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650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授权委托书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日受到事故伤害，特委托工作所在单位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（单位名称）代为领取和签收工伤认定的相关法律文书。</w:t>
      </w: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委托人签名：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3092" w:firstLineChars="70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联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系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ind w:firstLine="1476" w:firstLineChars="700"/>
        <w:rPr>
          <w:rFonts w:ascii="仿宋_GB2312" w:hAnsi="仿宋" w:eastAsia="仿宋_GB2312"/>
          <w:b/>
          <w:szCs w:val="21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苏州市人力资源和社会保障局：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现有我单位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同志（身份证号码：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</w:rPr>
        <w:t>、手机：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），前往贵局办理我单位职工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同志（身份证号码：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）的工伤认定申请以及相关材料的呈交和法律文书的领取等事宜。</w:t>
      </w:r>
    </w:p>
    <w:p>
      <w:pPr>
        <w:ind w:firstLine="64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单位联系地址：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单位联系邮编：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请贵局协助为盼！</w:t>
      </w:r>
    </w:p>
    <w:p>
      <w:pPr>
        <w:ind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（单位名称及签章）</w:t>
      </w:r>
    </w:p>
    <w:p>
      <w:pPr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033"/>
    <w:rsid w:val="001A61C1"/>
    <w:rsid w:val="0022061C"/>
    <w:rsid w:val="00243F06"/>
    <w:rsid w:val="002B79F2"/>
    <w:rsid w:val="002C5579"/>
    <w:rsid w:val="003410C1"/>
    <w:rsid w:val="00495026"/>
    <w:rsid w:val="004E576F"/>
    <w:rsid w:val="00561B4E"/>
    <w:rsid w:val="005951E0"/>
    <w:rsid w:val="005F1E5A"/>
    <w:rsid w:val="00620091"/>
    <w:rsid w:val="00625F5D"/>
    <w:rsid w:val="00636033"/>
    <w:rsid w:val="006A5C04"/>
    <w:rsid w:val="006E3E0F"/>
    <w:rsid w:val="00742611"/>
    <w:rsid w:val="00763ED1"/>
    <w:rsid w:val="00816D48"/>
    <w:rsid w:val="008B1A1C"/>
    <w:rsid w:val="009130B2"/>
    <w:rsid w:val="00A32CA2"/>
    <w:rsid w:val="00AF4778"/>
    <w:rsid w:val="00BF7F2F"/>
    <w:rsid w:val="00D5412C"/>
    <w:rsid w:val="00F0455A"/>
    <w:rsid w:val="00F51E09"/>
    <w:rsid w:val="00F5462F"/>
    <w:rsid w:val="00F84682"/>
    <w:rsid w:val="00FA74B0"/>
    <w:rsid w:val="481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382</Characters>
  <Lines>3</Lines>
  <Paragraphs>1</Paragraphs>
  <TotalTime>54</TotalTime>
  <ScaleCrop>false</ScaleCrop>
  <LinksUpToDate>false</LinksUpToDate>
  <CharactersWithSpaces>447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2014-11-18T14:13:00Z</dcterms:created>
  <dc:creator>user</dc:creator>
  <cp:lastModifiedBy>Lenovo</cp:lastModifiedBy>
  <dcterms:modified xsi:type="dcterms:W3CDTF">2021-11-08T08:12:53Z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D5BADDFCAD694FC6BD05F5EA3B40AD21</vt:lpwstr>
  </property>
</Properties>
</file>