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396"/>
        <w:gridCol w:w="397"/>
        <w:gridCol w:w="397"/>
        <w:gridCol w:w="397"/>
        <w:gridCol w:w="397"/>
        <w:gridCol w:w="391"/>
        <w:gridCol w:w="6"/>
        <w:gridCol w:w="397"/>
        <w:gridCol w:w="397"/>
        <w:gridCol w:w="397"/>
        <w:gridCol w:w="396"/>
        <w:gridCol w:w="397"/>
        <w:gridCol w:w="390"/>
        <w:gridCol w:w="7"/>
        <w:gridCol w:w="397"/>
        <w:gridCol w:w="397"/>
        <w:gridCol w:w="397"/>
        <w:gridCol w:w="397"/>
        <w:gridCol w:w="397"/>
        <w:gridCol w:w="3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58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小微企业吸纳高校毕业生社保补贴</w:t>
            </w:r>
            <w:bookmarkEnd w:id="0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申请表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补贴申请月份：   年   月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144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38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4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银行信息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476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4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银行户名</w:t>
            </w:r>
          </w:p>
        </w:tc>
        <w:tc>
          <w:tcPr>
            <w:tcW w:w="476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476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本次申请享受小微企业吸纳高校毕业生社会保险补贴人数</w:t>
            </w:r>
          </w:p>
        </w:tc>
        <w:tc>
          <w:tcPr>
            <w:tcW w:w="714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共申请享受小微企业吸纳高校毕业生社会保险补贴   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958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本单位承诺，所填写内容和提供材料真实准确有效，否则承担相应的法律责任。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单位（盖章）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月 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after="120" w:line="44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after="120" w:line="44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240" w:after="120" w:line="440" w:lineRule="exact"/>
        <w:jc w:val="both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after="120" w:line="44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小微企业吸纳高校毕业生社保补贴花名册</w:t>
      </w:r>
    </w:p>
    <w:p>
      <w:pPr>
        <w:adjustRightInd w:val="0"/>
        <w:snapToGrid w:val="0"/>
        <w:spacing w:before="240" w:after="120" w:line="440" w:lineRule="exact"/>
        <w:jc w:val="center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申请单位全称（盖章）：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补贴申请月份：   年   月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tbl>
      <w:tblPr>
        <w:tblStyle w:val="3"/>
        <w:tblW w:w="13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145"/>
        <w:gridCol w:w="5640"/>
        <w:gridCol w:w="3364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公民身份号码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（社会保障号）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合同起止日期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自20   /  /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自20   /  /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自20   /  /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自20   /  /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自20   /  /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901F3"/>
    <w:multiLevelType w:val="multilevel"/>
    <w:tmpl w:val="61B901F3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 w:ascii="Arial" w:hAnsi="Arial" w:eastAsia="宋体"/>
        <w:b/>
        <w:i w:val="0"/>
        <w:sz w:val="30"/>
        <w:szCs w:val="30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 w:ascii="Arial" w:hAnsi="Arial" w:eastAsia="宋体"/>
        <w:b/>
        <w:i w:val="0"/>
        <w:sz w:val="28"/>
        <w:szCs w:val="28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Arial" w:hAnsi="Arial" w:eastAsia="宋体"/>
        <w:b/>
        <w:i w:val="0"/>
        <w:sz w:val="24"/>
        <w:szCs w:val="24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Arial" w:hAnsi="Arial" w:eastAsia="宋体"/>
        <w:b/>
        <w:i w:val="0"/>
        <w:sz w:val="24"/>
        <w:szCs w:val="24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 w:ascii="Arial" w:hAnsi="Arial" w:eastAsia="宋体"/>
        <w:b/>
        <w:i w:val="0"/>
        <w:sz w:val="24"/>
        <w:szCs w:val="24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 w:ascii="Arial" w:hAnsi="Arial" w:eastAsia="宋体"/>
        <w:b/>
        <w:i w:val="0"/>
        <w:sz w:val="24"/>
        <w:szCs w:val="24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2VmYjNmNWRlMjBjMGYyYzhhYmQxOTEwOGMxMzQifQ=="/>
  </w:docVars>
  <w:rsids>
    <w:rsidRoot w:val="79150276"/>
    <w:rsid w:val="791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120" w:after="12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2022-12-06T07:43:00Z</dcterms:created>
  <dc:creator>耿晓旭</dc:creator>
  <cp:lastModifiedBy>耿晓旭</cp:lastModifiedBy>
  <dcterms:modified xsi:type="dcterms:W3CDTF">2022-12-06T07:47:42Z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0ABEB6D412A7434AA84AF86963D582A2</vt:lpwstr>
  </property>
</Properties>
</file>