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jc w:val="center"/>
        <w:tblLook w:val="04A0"/>
      </w:tblPr>
      <w:tblGrid>
        <w:gridCol w:w="426"/>
        <w:gridCol w:w="2126"/>
        <w:gridCol w:w="2498"/>
        <w:gridCol w:w="741"/>
        <w:gridCol w:w="1363"/>
        <w:gridCol w:w="1240"/>
        <w:gridCol w:w="1636"/>
      </w:tblGrid>
      <w:tr w:rsidR="006014EB" w:rsidTr="006014EB">
        <w:trPr>
          <w:trHeight w:val="284"/>
          <w:jc w:val="center"/>
        </w:trPr>
        <w:tc>
          <w:tcPr>
            <w:tcW w:w="10030" w:type="dxa"/>
            <w:gridSpan w:val="7"/>
            <w:noWrap/>
            <w:hideMark/>
          </w:tcPr>
          <w:p w:rsidR="006014EB" w:rsidRDefault="006014E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8"/>
              </w:rPr>
              <w:t>附件</w:t>
            </w:r>
          </w:p>
        </w:tc>
      </w:tr>
      <w:tr w:rsidR="006014EB" w:rsidTr="006014EB">
        <w:trPr>
          <w:trHeight w:val="814"/>
          <w:jc w:val="center"/>
        </w:trPr>
        <w:tc>
          <w:tcPr>
            <w:tcW w:w="10030" w:type="dxa"/>
            <w:gridSpan w:val="7"/>
            <w:noWrap/>
            <w:vAlign w:val="center"/>
            <w:hideMark/>
          </w:tcPr>
          <w:p w:rsidR="006014EB" w:rsidRDefault="006014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40"/>
              </w:rPr>
              <w:t>苏州市家政服务业实训基地申报表</w:t>
            </w:r>
          </w:p>
        </w:tc>
      </w:tr>
      <w:tr w:rsidR="006014EB" w:rsidTr="006014EB">
        <w:trPr>
          <w:trHeight w:val="57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EB" w:rsidRDefault="006014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基本信息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法人代表人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6014EB" w:rsidTr="006014EB">
        <w:trPr>
          <w:trHeight w:val="4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EB" w:rsidRDefault="006014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7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14EB" w:rsidTr="006014EB">
        <w:trPr>
          <w:trHeight w:val="9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EB" w:rsidRDefault="006014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7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EB" w:rsidRDefault="006014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□技工院校、职业学校；□家政服务（培训）机构；□家政企业</w:t>
            </w:r>
          </w:p>
        </w:tc>
      </w:tr>
      <w:tr w:rsidR="006014EB" w:rsidTr="006014EB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EB" w:rsidRDefault="006014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014EB" w:rsidTr="006014EB">
        <w:trPr>
          <w:trHeight w:val="552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EB" w:rsidRDefault="006014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基础条件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EB" w:rsidRDefault="006014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家政服务培训专业（个）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4EB" w:rsidRDefault="006014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家政服务培训专业名称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6014EB" w:rsidTr="006014EB">
        <w:trPr>
          <w:trHeight w:val="4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EB" w:rsidRDefault="006014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培训场地（㎡）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平米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实习基地（个）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6014EB" w:rsidTr="006014EB">
        <w:trPr>
          <w:trHeight w:val="8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EB" w:rsidRDefault="006014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师资情况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师资总数（人）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14EB" w:rsidRDefault="006014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从事家政服务培训的专职教师数（人）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6014EB" w:rsidTr="006014EB">
        <w:trPr>
          <w:trHeight w:val="735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EB" w:rsidRDefault="006014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培训情况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年培训规模（人次）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人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EB" w:rsidRDefault="006014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合格率               （%）</w:t>
            </w:r>
          </w:p>
        </w:tc>
        <w:tc>
          <w:tcPr>
            <w:tcW w:w="1363" w:type="dxa"/>
            <w:noWrap/>
            <w:vAlign w:val="center"/>
            <w:hideMark/>
          </w:tcPr>
          <w:p w:rsidR="006014EB" w:rsidRDefault="006014EB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4EB" w:rsidRDefault="006014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就业率                 （%）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6014EB" w:rsidTr="006014EB">
        <w:trPr>
          <w:trHeight w:val="10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EB" w:rsidRDefault="006014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EB" w:rsidRDefault="006014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企业内部培训机构年培训企业新员工和在岗职工技能提升培训规模（人次）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EB" w:rsidRDefault="006014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占职工总数的比例（%）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4EB" w:rsidRDefault="006014EB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6014EB" w:rsidTr="006014EB">
        <w:trPr>
          <w:trHeight w:val="2832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EB" w:rsidRDefault="006014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推荐情况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4EB" w:rsidRDefault="006014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市、区人社局意见：                                                                                 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014EB" w:rsidRDefault="006014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苏州市人社局意见：</w:t>
            </w:r>
          </w:p>
        </w:tc>
      </w:tr>
      <w:tr w:rsidR="006014EB" w:rsidTr="006014EB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EB" w:rsidRDefault="006014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014EB" w:rsidRDefault="006014EB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   月   日（盖章）</w:t>
            </w:r>
          </w:p>
        </w:tc>
        <w:tc>
          <w:tcPr>
            <w:tcW w:w="4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014EB" w:rsidRDefault="006014EB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年   月   日（盖章）</w:t>
            </w:r>
          </w:p>
        </w:tc>
      </w:tr>
    </w:tbl>
    <w:p w:rsidR="00FF2B5D" w:rsidRDefault="00FF2B5D"/>
    <w:sectPr w:rsidR="00FF2B5D" w:rsidSect="00FF2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656" w:rsidRDefault="00DD3656" w:rsidP="000B651D">
      <w:r>
        <w:separator/>
      </w:r>
    </w:p>
  </w:endnote>
  <w:endnote w:type="continuationSeparator" w:id="1">
    <w:p w:rsidR="00DD3656" w:rsidRDefault="00DD3656" w:rsidP="000B6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656" w:rsidRDefault="00DD3656" w:rsidP="000B651D">
      <w:r>
        <w:separator/>
      </w:r>
    </w:p>
  </w:footnote>
  <w:footnote w:type="continuationSeparator" w:id="1">
    <w:p w:rsidR="00DD3656" w:rsidRDefault="00DD3656" w:rsidP="000B6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4EB"/>
    <w:rsid w:val="000B651D"/>
    <w:rsid w:val="006014EB"/>
    <w:rsid w:val="008C5C2E"/>
    <w:rsid w:val="00AC4E19"/>
    <w:rsid w:val="00DD3656"/>
    <w:rsid w:val="00FF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6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651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6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65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379</Characters>
  <Application>Microsoft Office Word</Application>
  <DocSecurity>0</DocSecurity>
  <Lines>3</Lines>
  <Paragraphs>1</Paragraphs>
  <ScaleCrop>false</ScaleCrop>
  <Company>Lenovo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胡敏</dc:creator>
  <cp:lastModifiedBy>NTKO</cp:lastModifiedBy>
  <cp:revision>3</cp:revision>
  <cp:lastPrinted>2020-03-10T02:10:00Z</cp:lastPrinted>
  <dcterms:created xsi:type="dcterms:W3CDTF">2020-02-24T08:31:00Z</dcterms:created>
  <dcterms:modified xsi:type="dcterms:W3CDTF">2020-03-10T02:27:00Z</dcterms:modified>
</cp:coreProperties>
</file>