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8" w:rsidRPr="00DF1D38" w:rsidRDefault="00E665E8" w:rsidP="00E665E8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DF1D38">
        <w:rPr>
          <w:rFonts w:ascii="Times New Roman" w:eastAsia="黑体" w:hAnsi="Times New Roman"/>
          <w:sz w:val="32"/>
          <w:szCs w:val="32"/>
        </w:rPr>
        <w:t>附件</w:t>
      </w:r>
      <w:r w:rsidR="00D703E1">
        <w:rPr>
          <w:rFonts w:ascii="Times New Roman" w:eastAsia="黑体" w:hAnsi="Times New Roman" w:hint="eastAsia"/>
          <w:sz w:val="32"/>
          <w:szCs w:val="32"/>
        </w:rPr>
        <w:t>2</w:t>
      </w:r>
    </w:p>
    <w:p w:rsidR="00E665E8" w:rsidRPr="00DF1D38" w:rsidRDefault="00E665E8" w:rsidP="00E665E8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E665E8" w:rsidRPr="00DF1D38" w:rsidRDefault="00E665E8" w:rsidP="00E665E8">
      <w:pPr>
        <w:snapToGrid w:val="0"/>
        <w:spacing w:line="700" w:lineRule="exact"/>
        <w:jc w:val="center"/>
        <w:rPr>
          <w:rStyle w:val="NormalCharacter"/>
          <w:rFonts w:ascii="Times New Roman" w:eastAsia="方正小标宋简体" w:hAnsi="Times New Roman"/>
          <w:bCs/>
          <w:sz w:val="52"/>
        </w:rPr>
      </w:pPr>
      <w:r w:rsidRPr="00DF1D38">
        <w:rPr>
          <w:rStyle w:val="NormalCharacter"/>
          <w:rFonts w:ascii="Times New Roman" w:eastAsia="方正小标宋简体" w:hAnsi="Times New Roman"/>
          <w:bCs/>
          <w:sz w:val="52"/>
        </w:rPr>
        <w:t>2024</w:t>
      </w:r>
      <w:r w:rsidRPr="00DF1D38">
        <w:rPr>
          <w:rStyle w:val="NormalCharacter"/>
          <w:rFonts w:ascii="Times New Roman" w:eastAsia="方正小标宋简体" w:hAnsi="Times New Roman"/>
          <w:bCs/>
          <w:sz w:val="52"/>
        </w:rPr>
        <w:t>年（第十六届）苏州国际精英</w:t>
      </w:r>
    </w:p>
    <w:p w:rsidR="00E665E8" w:rsidRPr="00DF1D38" w:rsidRDefault="00E665E8" w:rsidP="00E665E8">
      <w:pPr>
        <w:snapToGrid w:val="0"/>
        <w:spacing w:line="700" w:lineRule="exact"/>
        <w:jc w:val="center"/>
        <w:rPr>
          <w:rStyle w:val="NormalCharacter"/>
          <w:rFonts w:ascii="Times New Roman" w:eastAsia="方正小标宋简体" w:hAnsi="Times New Roman"/>
          <w:bCs/>
          <w:sz w:val="52"/>
        </w:rPr>
      </w:pPr>
      <w:r w:rsidRPr="00DF1D38">
        <w:rPr>
          <w:rStyle w:val="NormalCharacter"/>
          <w:rFonts w:ascii="Times New Roman" w:eastAsia="方正小标宋简体" w:hAnsi="Times New Roman"/>
          <w:bCs/>
          <w:sz w:val="52"/>
        </w:rPr>
        <w:t>创业周分项活动</w:t>
      </w:r>
      <w:r w:rsidR="00BC6F3F">
        <w:rPr>
          <w:rStyle w:val="NormalCharacter"/>
          <w:rFonts w:ascii="Times New Roman" w:eastAsia="方正小标宋简体" w:hAnsi="Times New Roman" w:hint="eastAsia"/>
          <w:bCs/>
          <w:sz w:val="52"/>
        </w:rPr>
        <w:t>策划方案</w:t>
      </w:r>
      <w:r w:rsidRPr="00DF1D38">
        <w:rPr>
          <w:rStyle w:val="NormalCharacter"/>
          <w:rFonts w:ascii="Times New Roman" w:eastAsia="方正小标宋简体" w:hAnsi="Times New Roman"/>
          <w:bCs/>
          <w:sz w:val="52"/>
        </w:rPr>
        <w:t>汇总表</w:t>
      </w:r>
    </w:p>
    <w:p w:rsidR="00612E2D" w:rsidRPr="00DF1D38" w:rsidRDefault="00612E2D" w:rsidP="00E665E8">
      <w:pPr>
        <w:snapToGrid w:val="0"/>
        <w:spacing w:line="700" w:lineRule="exact"/>
        <w:jc w:val="center"/>
        <w:rPr>
          <w:rStyle w:val="NormalCharacter"/>
          <w:rFonts w:ascii="Times New Roman" w:eastAsia="方正小标宋简体" w:hAnsi="Times New Roman"/>
          <w:bCs/>
          <w:sz w:val="52"/>
        </w:rPr>
      </w:pPr>
    </w:p>
    <w:tbl>
      <w:tblPr>
        <w:tblW w:w="15310" w:type="dxa"/>
        <w:tblInd w:w="-743" w:type="dxa"/>
        <w:tblLayout w:type="fixed"/>
        <w:tblLook w:val="04A0"/>
      </w:tblPr>
      <w:tblGrid>
        <w:gridCol w:w="709"/>
        <w:gridCol w:w="1418"/>
        <w:gridCol w:w="1418"/>
        <w:gridCol w:w="3260"/>
        <w:gridCol w:w="1984"/>
        <w:gridCol w:w="1701"/>
        <w:gridCol w:w="1560"/>
        <w:gridCol w:w="1984"/>
        <w:gridCol w:w="1276"/>
      </w:tblGrid>
      <w:tr w:rsidR="00884287" w:rsidRPr="00DF1D38" w:rsidTr="0088428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活动议程、活动内容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活动规模形式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拟牵头部门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活动预算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拟举办时间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2D" w:rsidRPr="00DF1D38" w:rsidRDefault="00612E2D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F1D38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84287" w:rsidRPr="00DF1D38" w:rsidTr="0088428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4287" w:rsidRPr="00DF1D38" w:rsidTr="0088428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4287" w:rsidRPr="00DF1D38" w:rsidTr="0088428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4287" w:rsidRPr="00DF1D38" w:rsidTr="0088428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87" w:rsidRPr="00DF1D38" w:rsidRDefault="00884287" w:rsidP="00A0291B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665E8" w:rsidRPr="00DF1D38" w:rsidRDefault="00E665E8">
      <w:pPr>
        <w:snapToGrid w:val="0"/>
        <w:spacing w:line="58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sectPr w:rsidR="00E665E8" w:rsidRPr="00DF1D38" w:rsidSect="00612E2D">
      <w:headerReference w:type="default" r:id="rId6"/>
      <w:footerReference w:type="even" r:id="rId7"/>
      <w:footerReference w:type="default" r:id="rId8"/>
      <w:pgSz w:w="16838" w:h="11906" w:orient="landscape"/>
      <w:pgMar w:top="1559" w:right="2041" w:bottom="1559" w:left="1928" w:header="851" w:footer="124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FB" w:rsidRDefault="003C71FB">
      <w:r>
        <w:separator/>
      </w:r>
    </w:p>
  </w:endnote>
  <w:endnote w:type="continuationSeparator" w:id="1">
    <w:p w:rsidR="003C71FB" w:rsidRDefault="003C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89" w:rsidRDefault="00890489">
    <w:pPr>
      <w:pStyle w:val="10"/>
      <w:framePr w:wrap="around" w:hAnchor="text" w:xAlign="center" w:y="1"/>
      <w:rPr>
        <w:rStyle w:val="PageNumber"/>
      </w:rPr>
    </w:pPr>
  </w:p>
  <w:p w:rsidR="00890489" w:rsidRDefault="00890489">
    <w:pPr>
      <w:pStyle w:val="1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89" w:rsidRDefault="00890489">
    <w:pPr>
      <w:pStyle w:val="a4"/>
      <w:jc w:val="center"/>
      <w:rPr>
        <w:rStyle w:val="NormalCharacter"/>
      </w:rPr>
    </w:pPr>
    <w:r>
      <w:rPr>
        <w:rFonts w:ascii="宋体" w:hAnsi="宋体" w:hint="eastAsia"/>
        <w:sz w:val="30"/>
        <w:szCs w:val="30"/>
      </w:rPr>
      <w:t xml:space="preserve">— </w:t>
    </w:r>
    <w:r w:rsidR="00EA73AD"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 w:rsidR="00EA73AD">
      <w:rPr>
        <w:rFonts w:ascii="Times New Roman" w:hAnsi="Times New Roman"/>
        <w:sz w:val="30"/>
        <w:szCs w:val="30"/>
      </w:rPr>
      <w:fldChar w:fldCharType="separate"/>
    </w:r>
    <w:r w:rsidR="00626F74" w:rsidRPr="00626F74">
      <w:rPr>
        <w:rFonts w:ascii="Times New Roman" w:hAnsi="Times New Roman"/>
        <w:noProof/>
        <w:sz w:val="30"/>
        <w:szCs w:val="30"/>
        <w:lang w:val="zh-CN"/>
      </w:rPr>
      <w:t>1</w:t>
    </w:r>
    <w:r w:rsidR="00EA73AD">
      <w:rPr>
        <w:rFonts w:ascii="Times New Roman" w:hAnsi="Times New Roman"/>
        <w:sz w:val="30"/>
        <w:szCs w:val="30"/>
      </w:rPr>
      <w:fldChar w:fldCharType="end"/>
    </w:r>
    <w:r>
      <w:rPr>
        <w:rFonts w:ascii="宋体" w:hAnsi="宋体" w:hint="eastAsia"/>
        <w:sz w:val="30"/>
        <w:szCs w:val="30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FB" w:rsidRDefault="003C71FB">
      <w:r>
        <w:separator/>
      </w:r>
    </w:p>
  </w:footnote>
  <w:footnote w:type="continuationSeparator" w:id="1">
    <w:p w:rsidR="003C71FB" w:rsidRDefault="003C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89" w:rsidRDefault="00890489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ZjlhOGE1ZWQwNTZhMzhiZmE2MDA0Y2E4ODQ4ZmNiODEifQ=="/>
  </w:docVars>
  <w:rsids>
    <w:rsidRoot w:val="00622AD7"/>
    <w:rsid w:val="00002D1F"/>
    <w:rsid w:val="00004F67"/>
    <w:rsid w:val="000157A8"/>
    <w:rsid w:val="00020ECB"/>
    <w:rsid w:val="00035E29"/>
    <w:rsid w:val="00041495"/>
    <w:rsid w:val="0004181A"/>
    <w:rsid w:val="000511D2"/>
    <w:rsid w:val="0009300E"/>
    <w:rsid w:val="000C7747"/>
    <w:rsid w:val="000D1CDD"/>
    <w:rsid w:val="000D43B1"/>
    <w:rsid w:val="000E0085"/>
    <w:rsid w:val="000E09EE"/>
    <w:rsid w:val="000E3799"/>
    <w:rsid w:val="000E495A"/>
    <w:rsid w:val="000E554A"/>
    <w:rsid w:val="000E7CF3"/>
    <w:rsid w:val="000F35A5"/>
    <w:rsid w:val="0011016F"/>
    <w:rsid w:val="00116362"/>
    <w:rsid w:val="001230E2"/>
    <w:rsid w:val="00130A51"/>
    <w:rsid w:val="00143F4B"/>
    <w:rsid w:val="00145485"/>
    <w:rsid w:val="00156C3D"/>
    <w:rsid w:val="00156E18"/>
    <w:rsid w:val="0015715F"/>
    <w:rsid w:val="00161A26"/>
    <w:rsid w:val="001837FE"/>
    <w:rsid w:val="001A04A3"/>
    <w:rsid w:val="001A0909"/>
    <w:rsid w:val="001A3030"/>
    <w:rsid w:val="001A6910"/>
    <w:rsid w:val="001D1127"/>
    <w:rsid w:val="001D720D"/>
    <w:rsid w:val="001F6655"/>
    <w:rsid w:val="00204AB5"/>
    <w:rsid w:val="0021770B"/>
    <w:rsid w:val="00236EB7"/>
    <w:rsid w:val="0026474D"/>
    <w:rsid w:val="00276A42"/>
    <w:rsid w:val="002775DE"/>
    <w:rsid w:val="0028654B"/>
    <w:rsid w:val="002A72F3"/>
    <w:rsid w:val="002B579B"/>
    <w:rsid w:val="002C1599"/>
    <w:rsid w:val="002C3EC7"/>
    <w:rsid w:val="002C65E1"/>
    <w:rsid w:val="002D1C85"/>
    <w:rsid w:val="002D60D9"/>
    <w:rsid w:val="002D7DC3"/>
    <w:rsid w:val="002E616D"/>
    <w:rsid w:val="00317C5A"/>
    <w:rsid w:val="0032254C"/>
    <w:rsid w:val="00334B73"/>
    <w:rsid w:val="00363238"/>
    <w:rsid w:val="00387ACA"/>
    <w:rsid w:val="003A6B59"/>
    <w:rsid w:val="003B0237"/>
    <w:rsid w:val="003C71FB"/>
    <w:rsid w:val="003D443D"/>
    <w:rsid w:val="003E26CE"/>
    <w:rsid w:val="00401E3C"/>
    <w:rsid w:val="0040209E"/>
    <w:rsid w:val="00416D86"/>
    <w:rsid w:val="004228EC"/>
    <w:rsid w:val="00423F19"/>
    <w:rsid w:val="004532C4"/>
    <w:rsid w:val="00457E0D"/>
    <w:rsid w:val="00465995"/>
    <w:rsid w:val="00465D41"/>
    <w:rsid w:val="004700F5"/>
    <w:rsid w:val="004710F6"/>
    <w:rsid w:val="00473AA6"/>
    <w:rsid w:val="0048612E"/>
    <w:rsid w:val="004903C1"/>
    <w:rsid w:val="004B4E3B"/>
    <w:rsid w:val="004B561B"/>
    <w:rsid w:val="004B6190"/>
    <w:rsid w:val="004B74BB"/>
    <w:rsid w:val="004D23C6"/>
    <w:rsid w:val="004D2522"/>
    <w:rsid w:val="004E74BE"/>
    <w:rsid w:val="004F03C8"/>
    <w:rsid w:val="004F2F0C"/>
    <w:rsid w:val="004F7B1B"/>
    <w:rsid w:val="0050127C"/>
    <w:rsid w:val="00522015"/>
    <w:rsid w:val="00524277"/>
    <w:rsid w:val="00526F56"/>
    <w:rsid w:val="00535AE4"/>
    <w:rsid w:val="00565678"/>
    <w:rsid w:val="00577E40"/>
    <w:rsid w:val="0058769A"/>
    <w:rsid w:val="00590E96"/>
    <w:rsid w:val="00592520"/>
    <w:rsid w:val="005956AA"/>
    <w:rsid w:val="005A33D1"/>
    <w:rsid w:val="005B16C0"/>
    <w:rsid w:val="005B46C9"/>
    <w:rsid w:val="005B46FA"/>
    <w:rsid w:val="005B68BE"/>
    <w:rsid w:val="005C074D"/>
    <w:rsid w:val="005E3CDB"/>
    <w:rsid w:val="005F2BD7"/>
    <w:rsid w:val="00612E2D"/>
    <w:rsid w:val="00621F63"/>
    <w:rsid w:val="00622AD7"/>
    <w:rsid w:val="00626F74"/>
    <w:rsid w:val="006303A1"/>
    <w:rsid w:val="00634344"/>
    <w:rsid w:val="006502B1"/>
    <w:rsid w:val="00652706"/>
    <w:rsid w:val="0066027A"/>
    <w:rsid w:val="00667836"/>
    <w:rsid w:val="0067187A"/>
    <w:rsid w:val="00685ACA"/>
    <w:rsid w:val="006964DA"/>
    <w:rsid w:val="006A42E3"/>
    <w:rsid w:val="006B667C"/>
    <w:rsid w:val="006C2004"/>
    <w:rsid w:val="006C5083"/>
    <w:rsid w:val="006D5BF5"/>
    <w:rsid w:val="0070489B"/>
    <w:rsid w:val="00715607"/>
    <w:rsid w:val="00715CB6"/>
    <w:rsid w:val="00725222"/>
    <w:rsid w:val="00730FFF"/>
    <w:rsid w:val="007423DB"/>
    <w:rsid w:val="00744481"/>
    <w:rsid w:val="00745C5C"/>
    <w:rsid w:val="00747456"/>
    <w:rsid w:val="00766A8A"/>
    <w:rsid w:val="00771F60"/>
    <w:rsid w:val="00775CF0"/>
    <w:rsid w:val="00792E33"/>
    <w:rsid w:val="00794E7C"/>
    <w:rsid w:val="007956F1"/>
    <w:rsid w:val="00796377"/>
    <w:rsid w:val="007A1036"/>
    <w:rsid w:val="007A4B0A"/>
    <w:rsid w:val="007B01DC"/>
    <w:rsid w:val="007B7883"/>
    <w:rsid w:val="007C7E8E"/>
    <w:rsid w:val="007D44D0"/>
    <w:rsid w:val="007D77B4"/>
    <w:rsid w:val="007E15EA"/>
    <w:rsid w:val="007E2877"/>
    <w:rsid w:val="007E7C0B"/>
    <w:rsid w:val="007F1132"/>
    <w:rsid w:val="007F48A6"/>
    <w:rsid w:val="007F6F54"/>
    <w:rsid w:val="00806A49"/>
    <w:rsid w:val="00806BBA"/>
    <w:rsid w:val="00811C9F"/>
    <w:rsid w:val="0081753A"/>
    <w:rsid w:val="00842D22"/>
    <w:rsid w:val="00850347"/>
    <w:rsid w:val="008536FD"/>
    <w:rsid w:val="008605F5"/>
    <w:rsid w:val="00862295"/>
    <w:rsid w:val="008714BE"/>
    <w:rsid w:val="00877399"/>
    <w:rsid w:val="00877CB9"/>
    <w:rsid w:val="00884287"/>
    <w:rsid w:val="00890489"/>
    <w:rsid w:val="008A2447"/>
    <w:rsid w:val="008A3898"/>
    <w:rsid w:val="008B0307"/>
    <w:rsid w:val="008B5DBE"/>
    <w:rsid w:val="008C06B0"/>
    <w:rsid w:val="008C2C45"/>
    <w:rsid w:val="008C5043"/>
    <w:rsid w:val="008D7AAA"/>
    <w:rsid w:val="008E0C76"/>
    <w:rsid w:val="008E5397"/>
    <w:rsid w:val="00926E6D"/>
    <w:rsid w:val="00934CFB"/>
    <w:rsid w:val="009363E3"/>
    <w:rsid w:val="00944244"/>
    <w:rsid w:val="00955DE5"/>
    <w:rsid w:val="0096057F"/>
    <w:rsid w:val="00966431"/>
    <w:rsid w:val="0098326D"/>
    <w:rsid w:val="00983721"/>
    <w:rsid w:val="009865A2"/>
    <w:rsid w:val="0098716C"/>
    <w:rsid w:val="009A10D6"/>
    <w:rsid w:val="009A112C"/>
    <w:rsid w:val="009C5D51"/>
    <w:rsid w:val="009D2057"/>
    <w:rsid w:val="009D6A11"/>
    <w:rsid w:val="009E0C84"/>
    <w:rsid w:val="009F15A7"/>
    <w:rsid w:val="009F168B"/>
    <w:rsid w:val="00A0291B"/>
    <w:rsid w:val="00A07BB3"/>
    <w:rsid w:val="00A12FEC"/>
    <w:rsid w:val="00A308A1"/>
    <w:rsid w:val="00A35CED"/>
    <w:rsid w:val="00A446AC"/>
    <w:rsid w:val="00A475DC"/>
    <w:rsid w:val="00A52CC4"/>
    <w:rsid w:val="00A63122"/>
    <w:rsid w:val="00A72A49"/>
    <w:rsid w:val="00A90D86"/>
    <w:rsid w:val="00A92281"/>
    <w:rsid w:val="00A95099"/>
    <w:rsid w:val="00A95681"/>
    <w:rsid w:val="00A95DAA"/>
    <w:rsid w:val="00AA3187"/>
    <w:rsid w:val="00AB015B"/>
    <w:rsid w:val="00AB7A12"/>
    <w:rsid w:val="00AD5B97"/>
    <w:rsid w:val="00AF4D8B"/>
    <w:rsid w:val="00B05708"/>
    <w:rsid w:val="00B05EFD"/>
    <w:rsid w:val="00B353E4"/>
    <w:rsid w:val="00B364B5"/>
    <w:rsid w:val="00B41B40"/>
    <w:rsid w:val="00B43D99"/>
    <w:rsid w:val="00B55FE8"/>
    <w:rsid w:val="00B60C9D"/>
    <w:rsid w:val="00B67EA5"/>
    <w:rsid w:val="00B67EE7"/>
    <w:rsid w:val="00B72455"/>
    <w:rsid w:val="00B7475D"/>
    <w:rsid w:val="00B81D94"/>
    <w:rsid w:val="00BA1CE1"/>
    <w:rsid w:val="00BA7E70"/>
    <w:rsid w:val="00BC37BF"/>
    <w:rsid w:val="00BC67F8"/>
    <w:rsid w:val="00BC6F3F"/>
    <w:rsid w:val="00BC7320"/>
    <w:rsid w:val="00BD4CD9"/>
    <w:rsid w:val="00BE2C8C"/>
    <w:rsid w:val="00BE6170"/>
    <w:rsid w:val="00BF5A4B"/>
    <w:rsid w:val="00BF66E0"/>
    <w:rsid w:val="00C03D5D"/>
    <w:rsid w:val="00C07434"/>
    <w:rsid w:val="00C1172E"/>
    <w:rsid w:val="00C11EDB"/>
    <w:rsid w:val="00C24A08"/>
    <w:rsid w:val="00C36BB9"/>
    <w:rsid w:val="00C37021"/>
    <w:rsid w:val="00C403B6"/>
    <w:rsid w:val="00C5009B"/>
    <w:rsid w:val="00C5436E"/>
    <w:rsid w:val="00C60B0E"/>
    <w:rsid w:val="00C65799"/>
    <w:rsid w:val="00C75B91"/>
    <w:rsid w:val="00C774A8"/>
    <w:rsid w:val="00C902DB"/>
    <w:rsid w:val="00CA320F"/>
    <w:rsid w:val="00CD1833"/>
    <w:rsid w:val="00CD1BE5"/>
    <w:rsid w:val="00CD3305"/>
    <w:rsid w:val="00CE7AA8"/>
    <w:rsid w:val="00CF2642"/>
    <w:rsid w:val="00CF3C9B"/>
    <w:rsid w:val="00D01685"/>
    <w:rsid w:val="00D01AE0"/>
    <w:rsid w:val="00D032CE"/>
    <w:rsid w:val="00D04013"/>
    <w:rsid w:val="00D0688E"/>
    <w:rsid w:val="00D30C4E"/>
    <w:rsid w:val="00D41129"/>
    <w:rsid w:val="00D41E94"/>
    <w:rsid w:val="00D62605"/>
    <w:rsid w:val="00D64EF7"/>
    <w:rsid w:val="00D703E1"/>
    <w:rsid w:val="00D767E3"/>
    <w:rsid w:val="00D86491"/>
    <w:rsid w:val="00D97948"/>
    <w:rsid w:val="00DA162B"/>
    <w:rsid w:val="00DC6433"/>
    <w:rsid w:val="00DD5C06"/>
    <w:rsid w:val="00DF143D"/>
    <w:rsid w:val="00DF1D38"/>
    <w:rsid w:val="00DF250A"/>
    <w:rsid w:val="00E263D3"/>
    <w:rsid w:val="00E36E2B"/>
    <w:rsid w:val="00E50BC6"/>
    <w:rsid w:val="00E5773D"/>
    <w:rsid w:val="00E6018A"/>
    <w:rsid w:val="00E665E8"/>
    <w:rsid w:val="00E72B4D"/>
    <w:rsid w:val="00EA3546"/>
    <w:rsid w:val="00EA73AD"/>
    <w:rsid w:val="00EB2D5A"/>
    <w:rsid w:val="00EC07AC"/>
    <w:rsid w:val="00EC41DC"/>
    <w:rsid w:val="00ED6241"/>
    <w:rsid w:val="00EE445A"/>
    <w:rsid w:val="00EE491C"/>
    <w:rsid w:val="00F00F2A"/>
    <w:rsid w:val="00F035B3"/>
    <w:rsid w:val="00F054BF"/>
    <w:rsid w:val="00F06745"/>
    <w:rsid w:val="00F17ED2"/>
    <w:rsid w:val="00F23522"/>
    <w:rsid w:val="00F261F1"/>
    <w:rsid w:val="00F30AD3"/>
    <w:rsid w:val="00F33E11"/>
    <w:rsid w:val="00F52EFF"/>
    <w:rsid w:val="00F55097"/>
    <w:rsid w:val="00F555F1"/>
    <w:rsid w:val="00F63653"/>
    <w:rsid w:val="00F66371"/>
    <w:rsid w:val="00F7342D"/>
    <w:rsid w:val="00F83CAB"/>
    <w:rsid w:val="00F9537C"/>
    <w:rsid w:val="00FB37F6"/>
    <w:rsid w:val="00FB4B42"/>
    <w:rsid w:val="00FC41F3"/>
    <w:rsid w:val="00FC7E43"/>
    <w:rsid w:val="00FE00E8"/>
    <w:rsid w:val="00FF4D09"/>
    <w:rsid w:val="15F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locked="1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42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F2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26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2642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F2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CF2642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CF2642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F2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locked/>
    <w:rsid w:val="00CF2642"/>
    <w:rPr>
      <w:rFonts w:cs="Times New Roman"/>
      <w:b/>
      <w:bCs/>
    </w:rPr>
  </w:style>
  <w:style w:type="character" w:styleId="a9">
    <w:name w:val="Hyperlink"/>
    <w:rsid w:val="00CF2642"/>
    <w:rPr>
      <w:color w:val="0000FF"/>
      <w:u w:val="single"/>
    </w:rPr>
  </w:style>
  <w:style w:type="paragraph" w:customStyle="1" w:styleId="Heading1">
    <w:name w:val="Heading1"/>
    <w:basedOn w:val="a"/>
    <w:link w:val="UserStyle0"/>
    <w:locked/>
    <w:rsid w:val="00CF2642"/>
    <w:pPr>
      <w:spacing w:before="100" w:beforeAutospacing="1" w:after="100" w:afterAutospacing="1"/>
      <w:jc w:val="left"/>
    </w:pPr>
    <w:rPr>
      <w:b/>
      <w:bCs/>
      <w:kern w:val="44"/>
      <w:sz w:val="44"/>
      <w:szCs w:val="44"/>
    </w:rPr>
  </w:style>
  <w:style w:type="character" w:customStyle="1" w:styleId="UserStyle0">
    <w:name w:val="UserStyle_0"/>
    <w:link w:val="Heading1"/>
    <w:locked/>
    <w:rsid w:val="00CF2642"/>
    <w:rPr>
      <w:rFonts w:cs="Times New Roman"/>
      <w:b/>
      <w:bCs/>
      <w:kern w:val="44"/>
      <w:sz w:val="44"/>
      <w:szCs w:val="44"/>
    </w:rPr>
  </w:style>
  <w:style w:type="character" w:customStyle="1" w:styleId="NormalCharacter">
    <w:name w:val="NormalCharacter"/>
    <w:semiHidden/>
    <w:qFormat/>
    <w:rsid w:val="00CF2642"/>
  </w:style>
  <w:style w:type="table" w:customStyle="1" w:styleId="TableNormal">
    <w:name w:val="TableNormal"/>
    <w:semiHidden/>
    <w:rsid w:val="00CF2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1"/>
    <w:semiHidden/>
    <w:rsid w:val="00CF2642"/>
    <w:pPr>
      <w:pBdr>
        <w:bottom w:val="single" w:sz="6" w:space="0" w:color="000000"/>
      </w:pBdr>
      <w:snapToGrid w:val="0"/>
      <w:jc w:val="center"/>
    </w:pPr>
    <w:rPr>
      <w:kern w:val="0"/>
      <w:sz w:val="18"/>
      <w:szCs w:val="18"/>
    </w:rPr>
  </w:style>
  <w:style w:type="character" w:customStyle="1" w:styleId="UserStyle1">
    <w:name w:val="UserStyle_1"/>
    <w:link w:val="1"/>
    <w:semiHidden/>
    <w:locked/>
    <w:rsid w:val="00CF2642"/>
    <w:rPr>
      <w:sz w:val="18"/>
      <w:szCs w:val="18"/>
    </w:rPr>
  </w:style>
  <w:style w:type="paragraph" w:customStyle="1" w:styleId="10">
    <w:name w:val="页脚1"/>
    <w:basedOn w:val="a"/>
    <w:link w:val="UserStyle2"/>
    <w:semiHidden/>
    <w:rsid w:val="00CF2642"/>
    <w:pPr>
      <w:snapToGrid w:val="0"/>
      <w:jc w:val="left"/>
    </w:pPr>
    <w:rPr>
      <w:kern w:val="0"/>
      <w:sz w:val="18"/>
      <w:szCs w:val="18"/>
    </w:rPr>
  </w:style>
  <w:style w:type="character" w:customStyle="1" w:styleId="UserStyle2">
    <w:name w:val="UserStyle_2"/>
    <w:link w:val="10"/>
    <w:semiHidden/>
    <w:locked/>
    <w:rsid w:val="00CF2642"/>
    <w:rPr>
      <w:sz w:val="18"/>
      <w:szCs w:val="18"/>
    </w:rPr>
  </w:style>
  <w:style w:type="paragraph" w:customStyle="1" w:styleId="HtmlNormal">
    <w:name w:val="HtmlNormal"/>
    <w:basedOn w:val="a"/>
    <w:rsid w:val="00CF2642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serStyle3">
    <w:name w:val="UserStyle_3"/>
    <w:rsid w:val="00CF2642"/>
  </w:style>
  <w:style w:type="character" w:customStyle="1" w:styleId="UserStyle4">
    <w:name w:val="UserStyle_4"/>
    <w:rsid w:val="00CF2642"/>
  </w:style>
  <w:style w:type="paragraph" w:customStyle="1" w:styleId="179">
    <w:name w:val="179"/>
    <w:basedOn w:val="a"/>
    <w:rsid w:val="00CF2642"/>
    <w:pPr>
      <w:ind w:firstLineChars="200" w:firstLine="420"/>
    </w:pPr>
  </w:style>
  <w:style w:type="character" w:customStyle="1" w:styleId="PageNumber">
    <w:name w:val="PageNumber"/>
    <w:rsid w:val="00CF2642"/>
  </w:style>
  <w:style w:type="paragraph" w:customStyle="1" w:styleId="HtmlPre">
    <w:name w:val="HtmlPre"/>
    <w:basedOn w:val="a"/>
    <w:link w:val="UserStyle5"/>
    <w:semiHidden/>
    <w:rsid w:val="00CF2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UserStyle5">
    <w:name w:val="UserStyle_5"/>
    <w:link w:val="HtmlPre"/>
    <w:semiHidden/>
    <w:rsid w:val="00CF2642"/>
    <w:rPr>
      <w:rFonts w:ascii="宋体" w:hAnsi="宋体"/>
      <w:sz w:val="24"/>
      <w:szCs w:val="24"/>
    </w:rPr>
  </w:style>
  <w:style w:type="paragraph" w:customStyle="1" w:styleId="Acetate">
    <w:name w:val="Acetate"/>
    <w:basedOn w:val="a"/>
    <w:link w:val="UserStyle6"/>
    <w:semiHidden/>
    <w:rsid w:val="00CF2642"/>
    <w:rPr>
      <w:sz w:val="18"/>
      <w:szCs w:val="18"/>
    </w:rPr>
  </w:style>
  <w:style w:type="character" w:customStyle="1" w:styleId="UserStyle6">
    <w:name w:val="UserStyle_6"/>
    <w:link w:val="Acetate"/>
    <w:semiHidden/>
    <w:rsid w:val="00CF2642"/>
    <w:rPr>
      <w:kern w:val="2"/>
      <w:sz w:val="18"/>
      <w:szCs w:val="18"/>
    </w:rPr>
  </w:style>
  <w:style w:type="table" w:customStyle="1" w:styleId="TableGrid">
    <w:name w:val="TableGrid"/>
    <w:basedOn w:val="TableNormal"/>
    <w:locked/>
    <w:rsid w:val="00CF26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CF2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蔡晨怡</cp:lastModifiedBy>
  <cp:revision>5</cp:revision>
  <cp:lastPrinted>2024-02-18T05:50:00Z</cp:lastPrinted>
  <dcterms:created xsi:type="dcterms:W3CDTF">2024-02-19T08:22:00Z</dcterms:created>
  <dcterms:modified xsi:type="dcterms:W3CDTF">2024-02-20T08:19:00Z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AC8C6D89D39A4E5EAC112C1F93131A4E_12</vt:lpwstr>
  </property>
</Properties>
</file>