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74" w:rsidRDefault="00FD5B25" w:rsidP="00FD5B25">
      <w:pPr>
        <w:widowControl/>
        <w:spacing w:line="300" w:lineRule="atLeast"/>
        <w:jc w:val="center"/>
        <w:rPr>
          <w:rFonts w:ascii="Helvetica" w:hAnsi="Helvetica" w:cs="Helvetica"/>
          <w:b/>
          <w:color w:val="3F3F3F"/>
          <w:spacing w:val="8"/>
          <w:szCs w:val="21"/>
        </w:rPr>
      </w:pPr>
      <w:r w:rsidRPr="00D80B4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 xml:space="preserve">公示 |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苏州市区创业培训补贴申领</w:t>
      </w:r>
      <w:r w:rsidRPr="00D80B4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公示</w:t>
      </w:r>
    </w:p>
    <w:p w:rsidR="009300D6" w:rsidRPr="00600402" w:rsidRDefault="00FD5B25" w:rsidP="00EB3975">
      <w:pPr>
        <w:widowControl/>
        <w:spacing w:line="300" w:lineRule="atLeast"/>
        <w:ind w:firstLineChars="200" w:firstLine="452"/>
        <w:jc w:val="left"/>
        <w:rPr>
          <w:rFonts w:ascii="宋体" w:hAnsi="宋体" w:cs="宋体"/>
          <w:bCs/>
          <w:kern w:val="0"/>
          <w:szCs w:val="21"/>
        </w:rPr>
      </w:pP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根据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《关于印发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&lt;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江苏省就业补助资金管理办法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&gt;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的通知》（苏财</w:t>
      </w:r>
      <w:r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社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〔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201</w:t>
      </w:r>
      <w:r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9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〕</w:t>
      </w:r>
      <w:r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161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号）</w:t>
      </w:r>
      <w:r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、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《市政府关于做好当前和今后一段时期就业创业工作的实施意见》（苏府〔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2017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〕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158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号）</w:t>
      </w:r>
      <w:r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精神和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《关于印发〈苏州市创业培训管理办法</w:t>
      </w:r>
      <w:r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(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试行</w:t>
      </w:r>
      <w:r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)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〉的通知》</w:t>
      </w:r>
      <w:r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(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苏人保就管〔</w:t>
      </w:r>
      <w:r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2018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〕</w:t>
      </w:r>
      <w:r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11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号</w:t>
      </w:r>
      <w:r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)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有关规定，现将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20</w:t>
      </w:r>
      <w:r w:rsidR="00051C78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21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年</w:t>
      </w:r>
      <w:r w:rsidR="00410C6C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4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月创业培训补贴申领的相关信息公示如下：</w:t>
      </w:r>
    </w:p>
    <w:p w:rsidR="00BF020F" w:rsidRDefault="00BF020F" w:rsidP="003A357A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b/>
          <w:color w:val="3F3F3F"/>
          <w:spacing w:val="8"/>
          <w:sz w:val="21"/>
          <w:szCs w:val="21"/>
        </w:rPr>
      </w:pPr>
    </w:p>
    <w:p w:rsidR="00D25E73" w:rsidRPr="004A4063" w:rsidRDefault="003A357A" w:rsidP="003A357A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bookmarkStart w:id="0" w:name="_GoBack"/>
      <w:bookmarkEnd w:id="0"/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创业培训项目：</w:t>
      </w:r>
      <w:r w:rsidR="00534C79" w:rsidRPr="009D319C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【</w:t>
      </w:r>
      <w:r w:rsidR="00D25E73" w:rsidRPr="004A4063">
        <w:rPr>
          <w:rFonts w:ascii="Helvetica" w:hAnsi="Helvetica" w:cs="Helvetica" w:hint="eastAsia"/>
          <w:color w:val="3F3F3F"/>
          <w:spacing w:val="8"/>
          <w:sz w:val="21"/>
          <w:szCs w:val="21"/>
        </w:rPr>
        <w:t>市本级</w:t>
      </w:r>
      <w:r w:rsidR="00534C79" w:rsidRPr="009D319C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】</w:t>
      </w:r>
      <w:r w:rsidR="00D25E73" w:rsidRPr="004A4063">
        <w:rPr>
          <w:rFonts w:ascii="Helvetica" w:hAnsi="Helvetica" w:cs="Helvetica" w:hint="eastAsia"/>
          <w:color w:val="3F3F3F"/>
          <w:spacing w:val="8"/>
          <w:sz w:val="21"/>
          <w:szCs w:val="21"/>
        </w:rPr>
        <w:t>创业</w:t>
      </w:r>
      <w:r w:rsidR="00D25E73" w:rsidRPr="004A4063">
        <w:rPr>
          <w:rFonts w:ascii="Helvetica" w:hAnsi="Helvetica" w:cs="Helvetica"/>
          <w:color w:val="3F3F3F"/>
          <w:spacing w:val="8"/>
          <w:sz w:val="21"/>
          <w:szCs w:val="21"/>
        </w:rPr>
        <w:t>实训项目</w:t>
      </w:r>
    </w:p>
    <w:p w:rsidR="00773E9B" w:rsidRPr="009D319C" w:rsidRDefault="000E333A" w:rsidP="009D319C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b/>
          <w:color w:val="3F3F3F"/>
          <w:spacing w:val="8"/>
          <w:sz w:val="21"/>
          <w:szCs w:val="21"/>
        </w:rPr>
      </w:pP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申领</w:t>
      </w:r>
      <w:r w:rsidR="003A357A"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培训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机构</w:t>
      </w:r>
      <w:r w:rsidR="003A357A"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 w:rsidR="00773E9B" w:rsidRPr="004A4063">
        <w:rPr>
          <w:rFonts w:ascii="Helvetica" w:hAnsi="Helvetica" w:cs="Helvetica" w:hint="eastAsia"/>
          <w:color w:val="3F3F3F"/>
          <w:spacing w:val="8"/>
          <w:sz w:val="21"/>
          <w:szCs w:val="21"/>
        </w:rPr>
        <w:t>北京正保育才教育科技股份有限公司</w:t>
      </w:r>
      <w:r w:rsidR="00773E9B" w:rsidRPr="004A4063">
        <w:rPr>
          <w:rFonts w:ascii="Helvetica" w:hAnsi="Helvetica" w:cs="Helvetica"/>
          <w:color w:val="3F3F3F"/>
          <w:spacing w:val="8"/>
          <w:sz w:val="21"/>
          <w:szCs w:val="21"/>
        </w:rPr>
        <w:t xml:space="preserve"> </w:t>
      </w:r>
    </w:p>
    <w:p w:rsidR="00CF5BDC" w:rsidRPr="009D319C" w:rsidRDefault="00CF5BDC" w:rsidP="009D319C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b/>
          <w:color w:val="3F3F3F"/>
          <w:spacing w:val="8"/>
          <w:sz w:val="21"/>
          <w:szCs w:val="21"/>
        </w:rPr>
      </w:pPr>
      <w:r w:rsidRPr="00773E9B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补贴标准</w:t>
      </w:r>
      <w:r w:rsidRPr="009D319C">
        <w:rPr>
          <w:rFonts w:ascii="Helvetica" w:hAnsi="Helvetica" w:cs="Helvetica"/>
          <w:b/>
          <w:color w:val="3F3F3F"/>
          <w:spacing w:val="8"/>
          <w:sz w:val="21"/>
          <w:szCs w:val="21"/>
        </w:rPr>
        <w:t>：</w:t>
      </w:r>
      <w:r w:rsidR="00773E9B" w:rsidRPr="004A4063">
        <w:rPr>
          <w:rFonts w:ascii="Helvetica" w:hAnsi="Helvetica" w:cs="Helvetica" w:hint="eastAsia"/>
          <w:color w:val="3F3F3F"/>
          <w:spacing w:val="8"/>
          <w:sz w:val="21"/>
          <w:szCs w:val="21"/>
        </w:rPr>
        <w:t>943</w:t>
      </w:r>
      <w:r w:rsidRPr="004A4063">
        <w:rPr>
          <w:rFonts w:ascii="Helvetica" w:hAnsi="Helvetica" w:cs="Helvetica" w:hint="eastAsia"/>
          <w:color w:val="3F3F3F"/>
          <w:spacing w:val="8"/>
          <w:sz w:val="21"/>
          <w:szCs w:val="21"/>
        </w:rPr>
        <w:t>元</w:t>
      </w:r>
      <w:r w:rsidRPr="004A4063">
        <w:rPr>
          <w:rFonts w:ascii="Helvetica" w:hAnsi="Helvetica" w:cs="Helvetica" w:hint="eastAsia"/>
          <w:color w:val="3F3F3F"/>
          <w:spacing w:val="8"/>
          <w:sz w:val="21"/>
          <w:szCs w:val="21"/>
        </w:rPr>
        <w:t>/</w:t>
      </w:r>
      <w:r w:rsidRPr="004A4063">
        <w:rPr>
          <w:rFonts w:ascii="Helvetica" w:hAnsi="Helvetica" w:cs="Helvetica" w:hint="eastAsia"/>
          <w:color w:val="3F3F3F"/>
          <w:spacing w:val="8"/>
          <w:sz w:val="21"/>
          <w:szCs w:val="21"/>
        </w:rPr>
        <w:t>人</w:t>
      </w:r>
    </w:p>
    <w:p w:rsidR="00F26C33" w:rsidRPr="006E68E7" w:rsidRDefault="00F26C33" w:rsidP="003A357A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552"/>
        <w:gridCol w:w="3118"/>
      </w:tblGrid>
      <w:tr w:rsidR="00F26C33" w:rsidTr="00CE592F">
        <w:tc>
          <w:tcPr>
            <w:tcW w:w="1984" w:type="dxa"/>
            <w:vAlign w:val="center"/>
          </w:tcPr>
          <w:p w:rsidR="00F26C33" w:rsidRDefault="00F26C33" w:rsidP="00CE592F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F26C33" w:rsidRDefault="00F26C33" w:rsidP="00CE592F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3118" w:type="dxa"/>
            <w:vAlign w:val="center"/>
          </w:tcPr>
          <w:p w:rsidR="00F26C33" w:rsidRDefault="00F26C33" w:rsidP="00CE592F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身份证号码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1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祝杰雨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321202********4210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2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倪志豪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320281********2017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3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王正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320721********1616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4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张文凯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320721********3013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5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杜敏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320981********2726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6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李娜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320323********3648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7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芦杏纳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410325********6523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8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徐陶静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321023********1220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9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杨悦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320924********6460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10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张秋妍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321023********1261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11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张婉琼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320324********298X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12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郑小云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320922********1444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13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黄鹭欣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513701********1161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14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杨雨晴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320304********5523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15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张耀文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320301********4023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16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陈瑞瑞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340621********3286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17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刘一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320821********4708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181225" w:rsidRDefault="00AF3946" w:rsidP="00CE592F">
            <w:pPr>
              <w:jc w:val="center"/>
            </w:pPr>
            <w:r w:rsidRPr="00181225">
              <w:t>18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陈雅婷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321324********2028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Default="00AF3946" w:rsidP="00CE592F">
            <w:pPr>
              <w:jc w:val="center"/>
            </w:pPr>
            <w:r w:rsidRPr="00181225">
              <w:t>19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罗祥东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510524********6116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20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陈春羽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140321********1823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21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孙小雨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320321********7221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22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汪龙威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340822********3316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23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方艳虹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362527********0044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24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陈玉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411524********8043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25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张泽辉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140429********8439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26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李吉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320721********4012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27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李桂香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510824********8024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28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王雨璇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320323********282X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29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王柳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320321********4629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30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许丽蓉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320925********2820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31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葛瑞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320721********2217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32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严佳嘉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320724********0626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33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韦潇婉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452702********2069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34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陈佳佳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320722********662X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lastRenderedPageBreak/>
              <w:t>35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赵俊杰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341126********7326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36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陈之浩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321281********5019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37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杨启民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321088********2017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38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张巳辰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342622********0259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39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包瑱贤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321284********3015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062584" w:rsidRDefault="00AF3946" w:rsidP="00CE592F">
            <w:pPr>
              <w:jc w:val="center"/>
            </w:pPr>
            <w:r w:rsidRPr="00062584">
              <w:t>40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黄顺凯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412727********2017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Default="00AF3946" w:rsidP="00CE592F">
            <w:pPr>
              <w:jc w:val="center"/>
            </w:pPr>
            <w:r w:rsidRPr="00062584">
              <w:t>41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戚卫炜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321023********4042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87726A" w:rsidRDefault="00AF3946" w:rsidP="00CE592F">
            <w:pPr>
              <w:jc w:val="center"/>
            </w:pPr>
            <w:r w:rsidRPr="0087726A">
              <w:t>42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施雨洁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320683********226X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43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宋雪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320382********3944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44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孙鑫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320325********7035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45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王欢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341302********001X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46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李杰祥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321102********4913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47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徐兴远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320804********6137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48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樊一诺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320722********3325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49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谢雯丽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320982********5265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50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谢丰杰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440507********2719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51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赵子钦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140181********2210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52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李熙文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321283********705X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53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费豆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320803********4221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54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赵乔瑢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532525********0326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55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石喜杨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320382********5219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56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陈轩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320829********1035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57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雷风敏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140622********9940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58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许舒怡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340503********0222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59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荀杰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321281********7145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60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张晴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342221********1025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61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司海君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412822********6912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62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蒋成红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320981********8827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63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陆彦好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520201********1617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64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张笑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320321********4211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65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王一凡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320924********4128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66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孙天奇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320981********5490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67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刘尉尉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320882********261X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68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姜沅辰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320683********4329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69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鲜禹娟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532627********0024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70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张鹏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522228********3411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71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孟子杨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410922********5883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72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武斌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320724********0630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73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杨井渌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321322********1656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74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渠玲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320321********0442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75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王宏宇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140227********0533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76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华宇宏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320281********1770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77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成志远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321023********2419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78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崔子怡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140203********6824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79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恰瓦扎西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542430********0031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80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陈诚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413026********9019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81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李余政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412824********6815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lastRenderedPageBreak/>
              <w:t>82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张子怡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320921********542X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83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顿珠次仁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542421********0713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84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王梦子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320324********1582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85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彭正阳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320821********0712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86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陈雨轩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320924********2914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87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汤婉妮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320324********5669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88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晁正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320381********271X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89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陈弘鹏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321181********0419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90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杨明瀚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522627********561X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91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庄昊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320803********241X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92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廉小龙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320382********2555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93</w:t>
            </w:r>
          </w:p>
        </w:tc>
        <w:tc>
          <w:tcPr>
            <w:tcW w:w="2552" w:type="dxa"/>
            <w:vAlign w:val="center"/>
          </w:tcPr>
          <w:p w:rsidR="00AF3946" w:rsidRPr="00B90C50" w:rsidRDefault="00AF3946" w:rsidP="00CE592F">
            <w:pPr>
              <w:jc w:val="center"/>
            </w:pPr>
            <w:r w:rsidRPr="00B90C50">
              <w:rPr>
                <w:rFonts w:hint="eastAsia"/>
              </w:rPr>
              <w:t>热伊莱·吐尔迪</w:t>
            </w:r>
          </w:p>
        </w:tc>
        <w:tc>
          <w:tcPr>
            <w:tcW w:w="3118" w:type="dxa"/>
            <w:vAlign w:val="center"/>
          </w:tcPr>
          <w:p w:rsidR="00AF3946" w:rsidRPr="00B44794" w:rsidRDefault="00AF3946" w:rsidP="00CE592F">
            <w:pPr>
              <w:jc w:val="center"/>
            </w:pPr>
            <w:r w:rsidRPr="00B44794">
              <w:t>653101********4887</w:t>
            </w:r>
          </w:p>
        </w:tc>
      </w:tr>
      <w:tr w:rsidR="00AF3946" w:rsidTr="00CE592F">
        <w:tc>
          <w:tcPr>
            <w:tcW w:w="1984" w:type="dxa"/>
            <w:vAlign w:val="center"/>
          </w:tcPr>
          <w:p w:rsidR="00AF3946" w:rsidRPr="00DB7BAA" w:rsidRDefault="00AF3946" w:rsidP="00CE592F">
            <w:pPr>
              <w:jc w:val="center"/>
            </w:pPr>
            <w:r w:rsidRPr="00DB7BAA">
              <w:t>94</w:t>
            </w:r>
          </w:p>
        </w:tc>
        <w:tc>
          <w:tcPr>
            <w:tcW w:w="2552" w:type="dxa"/>
            <w:vAlign w:val="center"/>
          </w:tcPr>
          <w:p w:rsidR="00AF3946" w:rsidRDefault="00AF3946" w:rsidP="00CE592F">
            <w:pPr>
              <w:jc w:val="center"/>
            </w:pPr>
            <w:r w:rsidRPr="00B90C50">
              <w:rPr>
                <w:rFonts w:hint="eastAsia"/>
              </w:rPr>
              <w:t>阿丽米姑·艾麦提</w:t>
            </w:r>
          </w:p>
        </w:tc>
        <w:tc>
          <w:tcPr>
            <w:tcW w:w="3118" w:type="dxa"/>
            <w:vAlign w:val="center"/>
          </w:tcPr>
          <w:p w:rsidR="00AF3946" w:rsidRDefault="00AF3946" w:rsidP="00CE592F">
            <w:pPr>
              <w:jc w:val="center"/>
            </w:pPr>
            <w:r w:rsidRPr="00B44794">
              <w:t>653127********0949</w:t>
            </w:r>
          </w:p>
        </w:tc>
      </w:tr>
    </w:tbl>
    <w:p w:rsidR="004C7691" w:rsidRPr="00FE5B7E" w:rsidRDefault="004C7691" w:rsidP="00D80B4C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361207" w:rsidRDefault="003F5E93" w:rsidP="00CE592F">
      <w:pPr>
        <w:widowControl/>
        <w:shd w:val="clear" w:color="auto" w:fill="FFFFFF"/>
        <w:jc w:val="left"/>
        <w:rPr>
          <w:rFonts w:ascii="Helvetica" w:eastAsia="宋体" w:hAnsi="Helvetica" w:cs="Helvetica"/>
          <w:color w:val="3F3F3F"/>
          <w:spacing w:val="8"/>
          <w:kern w:val="0"/>
          <w:szCs w:val="21"/>
        </w:rPr>
      </w:pPr>
      <w:r w:rsidRPr="003F5E93">
        <w:rPr>
          <w:rFonts w:ascii="Helvetica" w:eastAsia="宋体" w:hAnsi="Helvetica" w:cs="Helvetica" w:hint="eastAsia"/>
          <w:b/>
          <w:color w:val="3F3F3F"/>
          <w:spacing w:val="8"/>
          <w:kern w:val="0"/>
          <w:szCs w:val="21"/>
        </w:rPr>
        <w:t>创业培训项目：</w:t>
      </w:r>
      <w:r w:rsidR="00CB338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【市本级</w:t>
      </w:r>
      <w:r w:rsidRPr="003F5E93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】</w:t>
      </w:r>
      <w:r w:rsidR="00361207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创业</w:t>
      </w:r>
      <w:r w:rsidR="00361207">
        <w:rPr>
          <w:rFonts w:ascii="Helvetica" w:eastAsia="宋体" w:hAnsi="Helvetica" w:cs="Helvetica"/>
          <w:color w:val="3F3F3F"/>
          <w:spacing w:val="8"/>
          <w:kern w:val="0"/>
          <w:szCs w:val="21"/>
        </w:rPr>
        <w:t>培训试点项目</w:t>
      </w:r>
    </w:p>
    <w:p w:rsidR="003F5E93" w:rsidRPr="006F0B17" w:rsidRDefault="000E333A" w:rsidP="00CE592F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Helvetica" w:eastAsia="宋体" w:hAnsi="Helvetica" w:cs="Helvetica" w:hint="eastAsia"/>
          <w:b/>
          <w:color w:val="3F3F3F"/>
          <w:spacing w:val="8"/>
          <w:kern w:val="0"/>
          <w:szCs w:val="21"/>
        </w:rPr>
        <w:t>培训机构</w:t>
      </w:r>
      <w:r w:rsidR="00361207">
        <w:rPr>
          <w:rFonts w:ascii="Helvetica" w:eastAsia="宋体" w:hAnsi="Helvetica" w:cs="Helvetica" w:hint="eastAsia"/>
          <w:b/>
          <w:color w:val="3F3F3F"/>
          <w:spacing w:val="8"/>
          <w:kern w:val="0"/>
          <w:szCs w:val="21"/>
        </w:rPr>
        <w:t>名称</w:t>
      </w:r>
      <w:r w:rsidR="003F5E93" w:rsidRPr="003F5E93">
        <w:rPr>
          <w:rFonts w:ascii="Helvetica" w:eastAsia="宋体" w:hAnsi="Helvetica" w:cs="Helvetica" w:hint="eastAsia"/>
          <w:b/>
          <w:color w:val="3F3F3F"/>
          <w:spacing w:val="8"/>
          <w:kern w:val="0"/>
          <w:szCs w:val="21"/>
        </w:rPr>
        <w:t>：</w:t>
      </w:r>
      <w:r w:rsidR="006F0B17">
        <w:rPr>
          <w:rFonts w:ascii="宋体" w:eastAsia="宋体" w:hAnsi="宋体" w:cs="宋体" w:hint="eastAsia"/>
          <w:color w:val="000000"/>
          <w:kern w:val="0"/>
          <w:sz w:val="22"/>
        </w:rPr>
        <w:t>苏州金诺</w:t>
      </w:r>
      <w:r w:rsidR="006F0B17">
        <w:rPr>
          <w:rFonts w:ascii="宋体" w:eastAsia="宋体" w:hAnsi="宋体" w:cs="宋体"/>
          <w:color w:val="000000"/>
          <w:kern w:val="0"/>
          <w:sz w:val="22"/>
        </w:rPr>
        <w:t>职业培训学校</w:t>
      </w:r>
      <w:r w:rsidR="006F0B17" w:rsidRPr="006F0B17">
        <w:rPr>
          <w:rFonts w:ascii="宋体" w:eastAsia="宋体" w:hAnsi="宋体" w:cs="宋体"/>
          <w:color w:val="000000"/>
          <w:kern w:val="0"/>
          <w:sz w:val="22"/>
        </w:rPr>
        <w:t xml:space="preserve"> </w:t>
      </w:r>
    </w:p>
    <w:p w:rsidR="00361207" w:rsidRDefault="00EC694D" w:rsidP="00CE592F">
      <w:pPr>
        <w:widowControl/>
        <w:shd w:val="clear" w:color="auto" w:fill="FFFFFF"/>
        <w:jc w:val="left"/>
        <w:rPr>
          <w:rFonts w:ascii="Helvetica" w:hAnsi="Helvetica" w:cs="Helvetica"/>
          <w:b/>
          <w:color w:val="3F3F3F"/>
          <w:spacing w:val="8"/>
          <w:szCs w:val="21"/>
        </w:rPr>
      </w:pPr>
      <w:r w:rsidRPr="00EC694D">
        <w:rPr>
          <w:rFonts w:ascii="Helvetica" w:eastAsia="宋体" w:hAnsi="Helvetica" w:cs="Helvetica" w:hint="eastAsia"/>
          <w:b/>
          <w:color w:val="3F3F3F"/>
          <w:spacing w:val="8"/>
          <w:kern w:val="0"/>
          <w:szCs w:val="21"/>
        </w:rPr>
        <w:t>补贴标准</w:t>
      </w:r>
      <w:r w:rsidRPr="00EC694D">
        <w:rPr>
          <w:rFonts w:ascii="Helvetica" w:eastAsia="宋体" w:hAnsi="Helvetica" w:cs="Helvetica"/>
          <w:b/>
          <w:color w:val="3F3F3F"/>
          <w:spacing w:val="8"/>
          <w:kern w:val="0"/>
          <w:szCs w:val="21"/>
        </w:rPr>
        <w:t>：</w:t>
      </w:r>
      <w:r w:rsidR="00361207" w:rsidRPr="00E90AFE">
        <w:rPr>
          <w:rFonts w:ascii="Helvetica" w:hAnsi="Helvetica" w:cs="Helvetica" w:hint="eastAsia"/>
          <w:color w:val="3F3F3F"/>
          <w:spacing w:val="8"/>
          <w:szCs w:val="21"/>
        </w:rPr>
        <w:t>据实补贴最高不超过</w:t>
      </w:r>
      <w:r w:rsidR="00361207">
        <w:rPr>
          <w:rFonts w:ascii="Helvetica" w:hAnsi="Helvetica" w:cs="Helvetica" w:hint="eastAsia"/>
          <w:color w:val="3F3F3F"/>
          <w:spacing w:val="8"/>
          <w:szCs w:val="21"/>
        </w:rPr>
        <w:t>1800</w:t>
      </w:r>
      <w:r w:rsidR="00361207" w:rsidRPr="00BE4FE2">
        <w:rPr>
          <w:rFonts w:ascii="Helvetica" w:hAnsi="Helvetica" w:cs="Helvetica" w:hint="eastAsia"/>
          <w:color w:val="3F3F3F"/>
          <w:spacing w:val="8"/>
          <w:szCs w:val="21"/>
        </w:rPr>
        <w:t>元</w:t>
      </w:r>
      <w:r w:rsidR="00361207" w:rsidRPr="00BE4FE2">
        <w:rPr>
          <w:rFonts w:ascii="Helvetica" w:hAnsi="Helvetica" w:cs="Helvetica" w:hint="eastAsia"/>
          <w:color w:val="3F3F3F"/>
          <w:spacing w:val="8"/>
          <w:szCs w:val="21"/>
        </w:rPr>
        <w:t>/</w:t>
      </w:r>
      <w:r w:rsidR="00361207" w:rsidRPr="00BE4FE2">
        <w:rPr>
          <w:rFonts w:ascii="Helvetica" w:hAnsi="Helvetica" w:cs="Helvetica" w:hint="eastAsia"/>
          <w:color w:val="3F3F3F"/>
          <w:spacing w:val="8"/>
          <w:szCs w:val="21"/>
        </w:rPr>
        <w:t>人</w:t>
      </w:r>
      <w:r w:rsidR="00361207" w:rsidRPr="00E90AFE">
        <w:rPr>
          <w:rFonts w:ascii="Helvetica" w:hAnsi="Helvetica" w:cs="Helvetica" w:hint="eastAsia"/>
          <w:b/>
          <w:color w:val="3F3F3F"/>
          <w:spacing w:val="8"/>
          <w:szCs w:val="21"/>
        </w:rPr>
        <w:t>（个人申领）</w:t>
      </w:r>
    </w:p>
    <w:p w:rsidR="003F5E93" w:rsidRPr="003F5E93" w:rsidRDefault="003F5E93" w:rsidP="003F5E93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F3F3F"/>
          <w:spacing w:val="8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054"/>
        <w:gridCol w:w="2750"/>
        <w:gridCol w:w="2050"/>
      </w:tblGrid>
      <w:tr w:rsidR="00372CAB" w:rsidTr="00CE592F">
        <w:tc>
          <w:tcPr>
            <w:tcW w:w="1134" w:type="dxa"/>
            <w:vAlign w:val="center"/>
          </w:tcPr>
          <w:p w:rsidR="00372CAB" w:rsidRDefault="00372CAB" w:rsidP="00CE592F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2054" w:type="dxa"/>
            <w:vAlign w:val="center"/>
          </w:tcPr>
          <w:p w:rsidR="00372CAB" w:rsidRDefault="00372CAB" w:rsidP="00CE592F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2750" w:type="dxa"/>
            <w:vAlign w:val="center"/>
          </w:tcPr>
          <w:p w:rsidR="00372CAB" w:rsidRDefault="00372CAB" w:rsidP="00CE592F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身份证号码</w:t>
            </w:r>
          </w:p>
        </w:tc>
        <w:tc>
          <w:tcPr>
            <w:tcW w:w="2050" w:type="dxa"/>
            <w:vAlign w:val="center"/>
          </w:tcPr>
          <w:p w:rsidR="00372CAB" w:rsidRDefault="00A90005" w:rsidP="00CE592F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补贴金额</w:t>
            </w:r>
            <w:r w:rsidR="00372CAB"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  <w:t>（</w:t>
            </w:r>
            <w:r w:rsidR="00372CAB"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元</w:t>
            </w:r>
            <w:r w:rsidR="00372CAB"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/</w:t>
            </w:r>
            <w:r w:rsidR="00372CAB"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人</w:t>
            </w:r>
            <w:r w:rsidR="00372CAB"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  <w:t>）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1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吴菲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320586********4521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2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董文静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320321********7221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3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王玲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321281********3407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4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朱叶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320586********5420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5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杨晓彤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320924********172X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6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陈榴风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320503********0022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7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陆沁沁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320504********1023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8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朱义萍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320621********5321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9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张萍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210402********1526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10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李娟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510722********7363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11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羊露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320582********6065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12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马洁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320581********2227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13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林丽鑫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220621********002X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14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李艳玲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411023********1545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15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王静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140203********2046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16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曹细霞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430623********3109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17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孙春圆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320324********5681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654293" w:rsidRDefault="00CE592F" w:rsidP="00CE592F">
            <w:pPr>
              <w:jc w:val="center"/>
            </w:pPr>
            <w:r w:rsidRPr="00654293">
              <w:t>18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秦薇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321181********0040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Default="00CE592F" w:rsidP="00CE592F">
            <w:pPr>
              <w:jc w:val="center"/>
            </w:pPr>
            <w:r w:rsidRPr="00654293">
              <w:t>19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赵文静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320324********4161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594CFF" w:rsidRDefault="00CE592F" w:rsidP="00CE592F">
            <w:pPr>
              <w:jc w:val="center"/>
            </w:pPr>
            <w:r w:rsidRPr="00594CFF">
              <w:t>20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龚卉青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321101********4029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594CFF" w:rsidRDefault="00CE592F" w:rsidP="00CE592F">
            <w:pPr>
              <w:jc w:val="center"/>
            </w:pPr>
            <w:r w:rsidRPr="00594CFF">
              <w:t>21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刘玲玲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654001********1425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594CFF" w:rsidRDefault="00CE592F" w:rsidP="00CE592F">
            <w:pPr>
              <w:jc w:val="center"/>
            </w:pPr>
            <w:r w:rsidRPr="00594CFF">
              <w:t>22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邢丽英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320524********362X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594CFF" w:rsidRDefault="00CE592F" w:rsidP="00CE592F">
            <w:pPr>
              <w:jc w:val="center"/>
            </w:pPr>
            <w:r w:rsidRPr="00594CFF">
              <w:t>23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徐明星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320923********2441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594CFF" w:rsidRDefault="00CE592F" w:rsidP="00CE592F">
            <w:pPr>
              <w:jc w:val="center"/>
            </w:pPr>
            <w:r w:rsidRPr="00594CFF">
              <w:t>24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蔡建红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320501********1762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594CFF" w:rsidRDefault="00CE592F" w:rsidP="00CE592F">
            <w:pPr>
              <w:jc w:val="center"/>
            </w:pPr>
            <w:r w:rsidRPr="00594CFF">
              <w:t>25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肖莲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320582********4846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594CFF" w:rsidRDefault="00CE592F" w:rsidP="00CE592F">
            <w:pPr>
              <w:jc w:val="center"/>
            </w:pPr>
            <w:r w:rsidRPr="00594CFF">
              <w:t>26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陈芬芬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430921********6169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594CFF" w:rsidRDefault="00CE592F" w:rsidP="00CE592F">
            <w:pPr>
              <w:jc w:val="center"/>
            </w:pPr>
            <w:r w:rsidRPr="00594CFF">
              <w:t>27</w:t>
            </w:r>
          </w:p>
        </w:tc>
        <w:tc>
          <w:tcPr>
            <w:tcW w:w="2054" w:type="dxa"/>
            <w:vAlign w:val="center"/>
          </w:tcPr>
          <w:p w:rsidR="00CE592F" w:rsidRPr="00097FD7" w:rsidRDefault="00CE592F" w:rsidP="00CE592F">
            <w:pPr>
              <w:jc w:val="center"/>
            </w:pPr>
            <w:r w:rsidRPr="00097FD7">
              <w:rPr>
                <w:rFonts w:hint="eastAsia"/>
              </w:rPr>
              <w:t>宋蕾</w:t>
            </w:r>
          </w:p>
        </w:tc>
        <w:tc>
          <w:tcPr>
            <w:tcW w:w="2750" w:type="dxa"/>
            <w:vAlign w:val="center"/>
          </w:tcPr>
          <w:p w:rsidR="00CE592F" w:rsidRPr="00002F32" w:rsidRDefault="00CE592F" w:rsidP="00CE592F">
            <w:pPr>
              <w:jc w:val="center"/>
            </w:pPr>
            <w:r w:rsidRPr="00002F32">
              <w:t>320503********2525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  <w:tr w:rsidR="00CE592F" w:rsidRPr="003C7E77" w:rsidTr="00CE592F">
        <w:tc>
          <w:tcPr>
            <w:tcW w:w="1134" w:type="dxa"/>
            <w:vAlign w:val="center"/>
          </w:tcPr>
          <w:p w:rsidR="00CE592F" w:rsidRPr="00594CFF" w:rsidRDefault="00CE592F" w:rsidP="00CE592F">
            <w:pPr>
              <w:jc w:val="center"/>
            </w:pPr>
            <w:r w:rsidRPr="00594CFF">
              <w:t>28</w:t>
            </w:r>
          </w:p>
        </w:tc>
        <w:tc>
          <w:tcPr>
            <w:tcW w:w="2054" w:type="dxa"/>
            <w:vAlign w:val="center"/>
          </w:tcPr>
          <w:p w:rsidR="00CE592F" w:rsidRDefault="00CE592F" w:rsidP="00CE592F">
            <w:pPr>
              <w:jc w:val="center"/>
            </w:pPr>
            <w:r w:rsidRPr="00097FD7">
              <w:rPr>
                <w:rFonts w:hint="eastAsia"/>
              </w:rPr>
              <w:t>许海玲</w:t>
            </w:r>
          </w:p>
        </w:tc>
        <w:tc>
          <w:tcPr>
            <w:tcW w:w="2750" w:type="dxa"/>
            <w:vAlign w:val="center"/>
          </w:tcPr>
          <w:p w:rsidR="00CE592F" w:rsidRDefault="00CE592F" w:rsidP="00CE592F">
            <w:pPr>
              <w:jc w:val="center"/>
            </w:pPr>
            <w:r w:rsidRPr="00002F32">
              <w:t>320722********5148</w:t>
            </w:r>
          </w:p>
        </w:tc>
        <w:tc>
          <w:tcPr>
            <w:tcW w:w="2050" w:type="dxa"/>
            <w:vAlign w:val="center"/>
          </w:tcPr>
          <w:p w:rsidR="00CE592F" w:rsidRPr="00EA5D46" w:rsidRDefault="00CE592F" w:rsidP="00CE592F">
            <w:pPr>
              <w:jc w:val="center"/>
            </w:pPr>
            <w:r w:rsidRPr="00EA5D46">
              <w:t>1800</w:t>
            </w:r>
          </w:p>
        </w:tc>
      </w:tr>
    </w:tbl>
    <w:p w:rsidR="003F5E93" w:rsidRDefault="003F5E93" w:rsidP="00B373D4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B373D4" w:rsidRDefault="00B373D4" w:rsidP="00B373D4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对以上公示内容如有异议，请向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苏州市劳动就业管理服务中心</w:t>
      </w: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反映，公示期限为</w:t>
      </w:r>
      <w:r w:rsidR="00C812F7">
        <w:rPr>
          <w:rFonts w:ascii="Helvetica" w:hAnsi="Helvetica" w:cs="Helvetica" w:hint="eastAsia"/>
          <w:color w:val="3F3F3F"/>
          <w:spacing w:val="8"/>
          <w:sz w:val="21"/>
          <w:szCs w:val="21"/>
        </w:rPr>
        <w:t>7</w:t>
      </w:r>
      <w:r w:rsidR="00C812F7">
        <w:rPr>
          <w:rFonts w:ascii="Helvetica" w:hAnsi="Helvetica" w:cs="Helvetica" w:hint="eastAsia"/>
          <w:color w:val="3F3F3F"/>
          <w:spacing w:val="8"/>
          <w:sz w:val="21"/>
          <w:szCs w:val="21"/>
        </w:rPr>
        <w:t>天</w:t>
      </w: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，公示自</w:t>
      </w:r>
      <w:r w:rsidRPr="00D5144E">
        <w:rPr>
          <w:rFonts w:ascii="Helvetica" w:hAnsi="Helvetica" w:cs="Helvetica" w:hint="eastAsia"/>
          <w:spacing w:val="8"/>
          <w:sz w:val="21"/>
          <w:szCs w:val="21"/>
        </w:rPr>
        <w:t>2</w:t>
      </w:r>
      <w:r w:rsidR="009D2501" w:rsidRPr="00D5144E">
        <w:rPr>
          <w:rFonts w:ascii="Helvetica" w:hAnsi="Helvetica" w:cs="Helvetica" w:hint="eastAsia"/>
          <w:spacing w:val="8"/>
          <w:sz w:val="21"/>
          <w:szCs w:val="21"/>
        </w:rPr>
        <w:t>0</w:t>
      </w:r>
      <w:r w:rsidR="00CE592F">
        <w:rPr>
          <w:rFonts w:ascii="Helvetica" w:hAnsi="Helvetica" w:cs="Helvetica" w:hint="eastAsia"/>
          <w:spacing w:val="8"/>
          <w:sz w:val="21"/>
          <w:szCs w:val="21"/>
        </w:rPr>
        <w:t>21-4</w:t>
      </w:r>
      <w:r w:rsidR="00CF0574">
        <w:rPr>
          <w:rFonts w:ascii="Helvetica" w:hAnsi="Helvetica" w:cs="Helvetica" w:hint="eastAsia"/>
          <w:spacing w:val="8"/>
          <w:sz w:val="21"/>
          <w:szCs w:val="21"/>
        </w:rPr>
        <w:t>-</w:t>
      </w:r>
      <w:r w:rsidR="00CE592F">
        <w:rPr>
          <w:rFonts w:ascii="Helvetica" w:hAnsi="Helvetica" w:cs="Helvetica" w:hint="eastAsia"/>
          <w:spacing w:val="8"/>
          <w:sz w:val="21"/>
          <w:szCs w:val="21"/>
        </w:rPr>
        <w:t>30</w:t>
      </w: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算起。</w:t>
      </w:r>
    </w:p>
    <w:p w:rsidR="00D80B4C" w:rsidRDefault="00D31143" w:rsidP="00ED20F9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反映电话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:</w:t>
      </w:r>
      <w:r w:rsidR="00D80B4C">
        <w:rPr>
          <w:rFonts w:ascii="Helvetica" w:hAnsi="Helvetica" w:cs="Helvetica" w:hint="eastAsia"/>
          <w:color w:val="3F3F3F"/>
          <w:spacing w:val="8"/>
          <w:sz w:val="21"/>
          <w:szCs w:val="21"/>
        </w:rPr>
        <w:t>6</w:t>
      </w:r>
      <w:r w:rsidR="00B461F9">
        <w:rPr>
          <w:rFonts w:ascii="Helvetica" w:hAnsi="Helvetica" w:cs="Helvetica" w:hint="eastAsia"/>
          <w:color w:val="3F3F3F"/>
          <w:spacing w:val="8"/>
          <w:sz w:val="21"/>
          <w:szCs w:val="21"/>
        </w:rPr>
        <w:t>8667430</w:t>
      </w:r>
      <w:r w:rsidR="00D80B4C">
        <w:rPr>
          <w:rFonts w:ascii="Helvetica" w:hAnsi="Helvetica" w:cs="Helvetica"/>
          <w:color w:val="3F3F3F"/>
          <w:spacing w:val="8"/>
          <w:sz w:val="21"/>
          <w:szCs w:val="21"/>
        </w:rPr>
        <w:t>。</w:t>
      </w:r>
    </w:p>
    <w:sectPr w:rsidR="00D80B4C" w:rsidSect="00AA7C8E">
      <w:pgSz w:w="11906" w:h="16838"/>
      <w:pgMar w:top="851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8B" w:rsidRDefault="0083168B" w:rsidP="00940E72">
      <w:r>
        <w:separator/>
      </w:r>
    </w:p>
  </w:endnote>
  <w:endnote w:type="continuationSeparator" w:id="0">
    <w:p w:rsidR="0083168B" w:rsidRDefault="0083168B" w:rsidP="0094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8B" w:rsidRDefault="0083168B" w:rsidP="00940E72">
      <w:r>
        <w:separator/>
      </w:r>
    </w:p>
  </w:footnote>
  <w:footnote w:type="continuationSeparator" w:id="0">
    <w:p w:rsidR="0083168B" w:rsidRDefault="0083168B" w:rsidP="0094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2ED5"/>
    <w:multiLevelType w:val="hybridMultilevel"/>
    <w:tmpl w:val="9F3C6862"/>
    <w:lvl w:ilvl="0" w:tplc="D196E7D2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065F35"/>
    <w:multiLevelType w:val="hybridMultilevel"/>
    <w:tmpl w:val="668A3F0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A97032"/>
    <w:multiLevelType w:val="hybridMultilevel"/>
    <w:tmpl w:val="E0E2ED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1C6"/>
    <w:rsid w:val="0001470B"/>
    <w:rsid w:val="0002720B"/>
    <w:rsid w:val="000329CE"/>
    <w:rsid w:val="00051C78"/>
    <w:rsid w:val="00052C5D"/>
    <w:rsid w:val="00057F1C"/>
    <w:rsid w:val="00062D2B"/>
    <w:rsid w:val="00067A4A"/>
    <w:rsid w:val="0007373B"/>
    <w:rsid w:val="000746EF"/>
    <w:rsid w:val="000764BE"/>
    <w:rsid w:val="000766C0"/>
    <w:rsid w:val="0007775A"/>
    <w:rsid w:val="00086141"/>
    <w:rsid w:val="000A7C8A"/>
    <w:rsid w:val="000D13AB"/>
    <w:rsid w:val="000E333A"/>
    <w:rsid w:val="000F72BF"/>
    <w:rsid w:val="000F7DD2"/>
    <w:rsid w:val="0010674E"/>
    <w:rsid w:val="00110505"/>
    <w:rsid w:val="001127E3"/>
    <w:rsid w:val="00115F5A"/>
    <w:rsid w:val="001168C9"/>
    <w:rsid w:val="001202F5"/>
    <w:rsid w:val="00131A2B"/>
    <w:rsid w:val="00131AC9"/>
    <w:rsid w:val="00134A14"/>
    <w:rsid w:val="00135574"/>
    <w:rsid w:val="001363F1"/>
    <w:rsid w:val="00136EAD"/>
    <w:rsid w:val="001414EB"/>
    <w:rsid w:val="00144532"/>
    <w:rsid w:val="001479B3"/>
    <w:rsid w:val="00147ECE"/>
    <w:rsid w:val="00151B26"/>
    <w:rsid w:val="00154727"/>
    <w:rsid w:val="00162AA0"/>
    <w:rsid w:val="00163170"/>
    <w:rsid w:val="00184509"/>
    <w:rsid w:val="00196D50"/>
    <w:rsid w:val="001A5B3F"/>
    <w:rsid w:val="001B1061"/>
    <w:rsid w:val="001C28B5"/>
    <w:rsid w:val="001C4B33"/>
    <w:rsid w:val="001D30E8"/>
    <w:rsid w:val="001E4F22"/>
    <w:rsid w:val="001F2438"/>
    <w:rsid w:val="001F3203"/>
    <w:rsid w:val="001F4A26"/>
    <w:rsid w:val="001F6DDD"/>
    <w:rsid w:val="00201E2A"/>
    <w:rsid w:val="00201FD5"/>
    <w:rsid w:val="00202773"/>
    <w:rsid w:val="00204D03"/>
    <w:rsid w:val="00212E94"/>
    <w:rsid w:val="00226E51"/>
    <w:rsid w:val="0024030D"/>
    <w:rsid w:val="00257959"/>
    <w:rsid w:val="00275D28"/>
    <w:rsid w:val="002A7970"/>
    <w:rsid w:val="002C3653"/>
    <w:rsid w:val="002D4429"/>
    <w:rsid w:val="002D55F8"/>
    <w:rsid w:val="002E3FB4"/>
    <w:rsid w:val="002F112A"/>
    <w:rsid w:val="002F5955"/>
    <w:rsid w:val="003010B8"/>
    <w:rsid w:val="0030529E"/>
    <w:rsid w:val="00334D71"/>
    <w:rsid w:val="003438C6"/>
    <w:rsid w:val="00361207"/>
    <w:rsid w:val="00361EE0"/>
    <w:rsid w:val="00372CAB"/>
    <w:rsid w:val="00376D11"/>
    <w:rsid w:val="003859B6"/>
    <w:rsid w:val="003862F8"/>
    <w:rsid w:val="00386FDD"/>
    <w:rsid w:val="00387917"/>
    <w:rsid w:val="00392ACC"/>
    <w:rsid w:val="00396B4A"/>
    <w:rsid w:val="003A16E4"/>
    <w:rsid w:val="003A357A"/>
    <w:rsid w:val="003A5032"/>
    <w:rsid w:val="003A59BC"/>
    <w:rsid w:val="003A6A15"/>
    <w:rsid w:val="003B5C42"/>
    <w:rsid w:val="003D1FFE"/>
    <w:rsid w:val="003D3F96"/>
    <w:rsid w:val="003D4E98"/>
    <w:rsid w:val="003F3DC3"/>
    <w:rsid w:val="003F5E93"/>
    <w:rsid w:val="003F7F84"/>
    <w:rsid w:val="00410C6C"/>
    <w:rsid w:val="0042013E"/>
    <w:rsid w:val="004352E0"/>
    <w:rsid w:val="00475E31"/>
    <w:rsid w:val="00475FD7"/>
    <w:rsid w:val="00486C8F"/>
    <w:rsid w:val="00490F61"/>
    <w:rsid w:val="004A4063"/>
    <w:rsid w:val="004A5FA7"/>
    <w:rsid w:val="004B30B6"/>
    <w:rsid w:val="004B3818"/>
    <w:rsid w:val="004C1F71"/>
    <w:rsid w:val="004C7691"/>
    <w:rsid w:val="004D6089"/>
    <w:rsid w:val="004D6905"/>
    <w:rsid w:val="004E2D16"/>
    <w:rsid w:val="004E7163"/>
    <w:rsid w:val="00501FC4"/>
    <w:rsid w:val="0050565C"/>
    <w:rsid w:val="00510A93"/>
    <w:rsid w:val="005132C3"/>
    <w:rsid w:val="00515BD3"/>
    <w:rsid w:val="005160AA"/>
    <w:rsid w:val="0052700C"/>
    <w:rsid w:val="005320B4"/>
    <w:rsid w:val="00534C79"/>
    <w:rsid w:val="005443A8"/>
    <w:rsid w:val="005506D3"/>
    <w:rsid w:val="005575C6"/>
    <w:rsid w:val="005709C5"/>
    <w:rsid w:val="0057584A"/>
    <w:rsid w:val="00575F9B"/>
    <w:rsid w:val="00576164"/>
    <w:rsid w:val="00581276"/>
    <w:rsid w:val="00586EC0"/>
    <w:rsid w:val="00591F3F"/>
    <w:rsid w:val="00592DB7"/>
    <w:rsid w:val="005B23BA"/>
    <w:rsid w:val="005C2F42"/>
    <w:rsid w:val="005C5768"/>
    <w:rsid w:val="005C6335"/>
    <w:rsid w:val="005C6E16"/>
    <w:rsid w:val="005D06A9"/>
    <w:rsid w:val="005F284D"/>
    <w:rsid w:val="005F3BD9"/>
    <w:rsid w:val="005F6952"/>
    <w:rsid w:val="005F7519"/>
    <w:rsid w:val="00600402"/>
    <w:rsid w:val="0060078E"/>
    <w:rsid w:val="00602123"/>
    <w:rsid w:val="00615587"/>
    <w:rsid w:val="006227A9"/>
    <w:rsid w:val="00647C7D"/>
    <w:rsid w:val="00650FB3"/>
    <w:rsid w:val="00654E7B"/>
    <w:rsid w:val="0066287C"/>
    <w:rsid w:val="0066323E"/>
    <w:rsid w:val="0067402C"/>
    <w:rsid w:val="00677AE4"/>
    <w:rsid w:val="00684F2F"/>
    <w:rsid w:val="00691E3F"/>
    <w:rsid w:val="0069314D"/>
    <w:rsid w:val="0069644A"/>
    <w:rsid w:val="00696785"/>
    <w:rsid w:val="006976AC"/>
    <w:rsid w:val="006B2F36"/>
    <w:rsid w:val="006B5E5E"/>
    <w:rsid w:val="006C4081"/>
    <w:rsid w:val="006C52BF"/>
    <w:rsid w:val="006E0CE5"/>
    <w:rsid w:val="006E68E7"/>
    <w:rsid w:val="006E72EB"/>
    <w:rsid w:val="006F0B17"/>
    <w:rsid w:val="006F6C4F"/>
    <w:rsid w:val="006F7468"/>
    <w:rsid w:val="007056D0"/>
    <w:rsid w:val="00706F21"/>
    <w:rsid w:val="00707B7B"/>
    <w:rsid w:val="00712C77"/>
    <w:rsid w:val="00721422"/>
    <w:rsid w:val="00726916"/>
    <w:rsid w:val="007405AA"/>
    <w:rsid w:val="00741E2A"/>
    <w:rsid w:val="00750F45"/>
    <w:rsid w:val="00772440"/>
    <w:rsid w:val="00773E9B"/>
    <w:rsid w:val="00777971"/>
    <w:rsid w:val="00784506"/>
    <w:rsid w:val="007862E2"/>
    <w:rsid w:val="007A64E5"/>
    <w:rsid w:val="007E1262"/>
    <w:rsid w:val="007E623E"/>
    <w:rsid w:val="007E6B1D"/>
    <w:rsid w:val="007E75C7"/>
    <w:rsid w:val="007F4521"/>
    <w:rsid w:val="008113BA"/>
    <w:rsid w:val="008237D2"/>
    <w:rsid w:val="00824F42"/>
    <w:rsid w:val="0083168B"/>
    <w:rsid w:val="00831B52"/>
    <w:rsid w:val="0084178D"/>
    <w:rsid w:val="008563C1"/>
    <w:rsid w:val="00883658"/>
    <w:rsid w:val="008927D5"/>
    <w:rsid w:val="008A2994"/>
    <w:rsid w:val="008A4E91"/>
    <w:rsid w:val="008A7360"/>
    <w:rsid w:val="008B403B"/>
    <w:rsid w:val="008B6D2B"/>
    <w:rsid w:val="008C01C6"/>
    <w:rsid w:val="008C1BE3"/>
    <w:rsid w:val="008D4CDF"/>
    <w:rsid w:val="008D5182"/>
    <w:rsid w:val="008D52FC"/>
    <w:rsid w:val="008D7617"/>
    <w:rsid w:val="008E5F26"/>
    <w:rsid w:val="00911FC9"/>
    <w:rsid w:val="009165AD"/>
    <w:rsid w:val="00922F31"/>
    <w:rsid w:val="00926A2D"/>
    <w:rsid w:val="00926E7D"/>
    <w:rsid w:val="009300D6"/>
    <w:rsid w:val="00940E72"/>
    <w:rsid w:val="00956A2F"/>
    <w:rsid w:val="0096065F"/>
    <w:rsid w:val="00961DFB"/>
    <w:rsid w:val="00965042"/>
    <w:rsid w:val="00994FA9"/>
    <w:rsid w:val="00996301"/>
    <w:rsid w:val="009A0343"/>
    <w:rsid w:val="009A4120"/>
    <w:rsid w:val="009B5E35"/>
    <w:rsid w:val="009B6712"/>
    <w:rsid w:val="009C15C4"/>
    <w:rsid w:val="009C3A82"/>
    <w:rsid w:val="009C6D0D"/>
    <w:rsid w:val="009C725B"/>
    <w:rsid w:val="009D2501"/>
    <w:rsid w:val="009D319C"/>
    <w:rsid w:val="009D7415"/>
    <w:rsid w:val="009E1623"/>
    <w:rsid w:val="009E3737"/>
    <w:rsid w:val="009E4FB2"/>
    <w:rsid w:val="009E5AC1"/>
    <w:rsid w:val="009F24D0"/>
    <w:rsid w:val="009F501C"/>
    <w:rsid w:val="00A15405"/>
    <w:rsid w:val="00A37123"/>
    <w:rsid w:val="00A66B5E"/>
    <w:rsid w:val="00A71C2A"/>
    <w:rsid w:val="00A74026"/>
    <w:rsid w:val="00A90005"/>
    <w:rsid w:val="00A91826"/>
    <w:rsid w:val="00A9189B"/>
    <w:rsid w:val="00A931D7"/>
    <w:rsid w:val="00A9735E"/>
    <w:rsid w:val="00A97689"/>
    <w:rsid w:val="00AA0B9A"/>
    <w:rsid w:val="00AA30DE"/>
    <w:rsid w:val="00AA33E5"/>
    <w:rsid w:val="00AA53F7"/>
    <w:rsid w:val="00AA7C8E"/>
    <w:rsid w:val="00AB0EC0"/>
    <w:rsid w:val="00AB2C68"/>
    <w:rsid w:val="00AC4FF9"/>
    <w:rsid w:val="00AD1B23"/>
    <w:rsid w:val="00AD32A1"/>
    <w:rsid w:val="00AD5BE1"/>
    <w:rsid w:val="00AE19F9"/>
    <w:rsid w:val="00AE3DF2"/>
    <w:rsid w:val="00AF2788"/>
    <w:rsid w:val="00AF3946"/>
    <w:rsid w:val="00B041AD"/>
    <w:rsid w:val="00B05365"/>
    <w:rsid w:val="00B218A3"/>
    <w:rsid w:val="00B33E5C"/>
    <w:rsid w:val="00B352AE"/>
    <w:rsid w:val="00B373D4"/>
    <w:rsid w:val="00B40F63"/>
    <w:rsid w:val="00B461F9"/>
    <w:rsid w:val="00B54BEA"/>
    <w:rsid w:val="00B57954"/>
    <w:rsid w:val="00B6063C"/>
    <w:rsid w:val="00B6514D"/>
    <w:rsid w:val="00B821E6"/>
    <w:rsid w:val="00BA0260"/>
    <w:rsid w:val="00BA2C0E"/>
    <w:rsid w:val="00BA6E5E"/>
    <w:rsid w:val="00BB6AF0"/>
    <w:rsid w:val="00BC0970"/>
    <w:rsid w:val="00BC1176"/>
    <w:rsid w:val="00BD0001"/>
    <w:rsid w:val="00BD29D0"/>
    <w:rsid w:val="00BF020F"/>
    <w:rsid w:val="00BF2C59"/>
    <w:rsid w:val="00BF4BBD"/>
    <w:rsid w:val="00C05690"/>
    <w:rsid w:val="00C22445"/>
    <w:rsid w:val="00C24B80"/>
    <w:rsid w:val="00C30D9D"/>
    <w:rsid w:val="00C3153F"/>
    <w:rsid w:val="00C4381E"/>
    <w:rsid w:val="00C4482F"/>
    <w:rsid w:val="00C47CF9"/>
    <w:rsid w:val="00C5016A"/>
    <w:rsid w:val="00C528F6"/>
    <w:rsid w:val="00C56846"/>
    <w:rsid w:val="00C640B2"/>
    <w:rsid w:val="00C7524E"/>
    <w:rsid w:val="00C801CB"/>
    <w:rsid w:val="00C812F7"/>
    <w:rsid w:val="00C906C9"/>
    <w:rsid w:val="00C943BE"/>
    <w:rsid w:val="00C95E0C"/>
    <w:rsid w:val="00CA23DD"/>
    <w:rsid w:val="00CB3389"/>
    <w:rsid w:val="00CD2762"/>
    <w:rsid w:val="00CE592F"/>
    <w:rsid w:val="00CF0574"/>
    <w:rsid w:val="00CF3C71"/>
    <w:rsid w:val="00CF5BDC"/>
    <w:rsid w:val="00D0387A"/>
    <w:rsid w:val="00D0582E"/>
    <w:rsid w:val="00D062BF"/>
    <w:rsid w:val="00D14502"/>
    <w:rsid w:val="00D167E3"/>
    <w:rsid w:val="00D23E14"/>
    <w:rsid w:val="00D25E73"/>
    <w:rsid w:val="00D30841"/>
    <w:rsid w:val="00D31143"/>
    <w:rsid w:val="00D32F4E"/>
    <w:rsid w:val="00D35796"/>
    <w:rsid w:val="00D41FD8"/>
    <w:rsid w:val="00D46FDD"/>
    <w:rsid w:val="00D5144E"/>
    <w:rsid w:val="00D60906"/>
    <w:rsid w:val="00D73701"/>
    <w:rsid w:val="00D80B4C"/>
    <w:rsid w:val="00D81BE3"/>
    <w:rsid w:val="00D81E89"/>
    <w:rsid w:val="00D86C05"/>
    <w:rsid w:val="00D873AC"/>
    <w:rsid w:val="00D90B09"/>
    <w:rsid w:val="00D96CE9"/>
    <w:rsid w:val="00DA2429"/>
    <w:rsid w:val="00DA483C"/>
    <w:rsid w:val="00DA56C1"/>
    <w:rsid w:val="00DB6A23"/>
    <w:rsid w:val="00DC29DD"/>
    <w:rsid w:val="00DC3B84"/>
    <w:rsid w:val="00DC5F7C"/>
    <w:rsid w:val="00DE4A3B"/>
    <w:rsid w:val="00E0214F"/>
    <w:rsid w:val="00E031D3"/>
    <w:rsid w:val="00E051DE"/>
    <w:rsid w:val="00E07829"/>
    <w:rsid w:val="00E16874"/>
    <w:rsid w:val="00E204E4"/>
    <w:rsid w:val="00E42A6F"/>
    <w:rsid w:val="00E46A59"/>
    <w:rsid w:val="00E4730F"/>
    <w:rsid w:val="00E476FD"/>
    <w:rsid w:val="00E55024"/>
    <w:rsid w:val="00E86E9F"/>
    <w:rsid w:val="00E9529A"/>
    <w:rsid w:val="00E954A9"/>
    <w:rsid w:val="00EA4B15"/>
    <w:rsid w:val="00EA7971"/>
    <w:rsid w:val="00EB1E29"/>
    <w:rsid w:val="00EB335D"/>
    <w:rsid w:val="00EB3975"/>
    <w:rsid w:val="00EB5313"/>
    <w:rsid w:val="00EC6344"/>
    <w:rsid w:val="00EC67F1"/>
    <w:rsid w:val="00EC694D"/>
    <w:rsid w:val="00ED20F9"/>
    <w:rsid w:val="00ED266C"/>
    <w:rsid w:val="00ED6349"/>
    <w:rsid w:val="00ED7E6A"/>
    <w:rsid w:val="00EE053B"/>
    <w:rsid w:val="00EE1E96"/>
    <w:rsid w:val="00EF0A6D"/>
    <w:rsid w:val="00F055DF"/>
    <w:rsid w:val="00F11DF9"/>
    <w:rsid w:val="00F20D4F"/>
    <w:rsid w:val="00F22DAA"/>
    <w:rsid w:val="00F25A7B"/>
    <w:rsid w:val="00F26C33"/>
    <w:rsid w:val="00F26DB4"/>
    <w:rsid w:val="00F304A1"/>
    <w:rsid w:val="00F30BBD"/>
    <w:rsid w:val="00F42295"/>
    <w:rsid w:val="00F47469"/>
    <w:rsid w:val="00F51EB4"/>
    <w:rsid w:val="00F543B8"/>
    <w:rsid w:val="00F61604"/>
    <w:rsid w:val="00F650F9"/>
    <w:rsid w:val="00F6605A"/>
    <w:rsid w:val="00F66838"/>
    <w:rsid w:val="00F81C09"/>
    <w:rsid w:val="00F943AD"/>
    <w:rsid w:val="00F94F93"/>
    <w:rsid w:val="00F97917"/>
    <w:rsid w:val="00FA0A0A"/>
    <w:rsid w:val="00FA3E41"/>
    <w:rsid w:val="00FB2A55"/>
    <w:rsid w:val="00FC0F40"/>
    <w:rsid w:val="00FD1EFA"/>
    <w:rsid w:val="00FD5B25"/>
    <w:rsid w:val="00FD70D1"/>
    <w:rsid w:val="00FE5853"/>
    <w:rsid w:val="00FE5B7E"/>
    <w:rsid w:val="00FF2F85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429C99-2273-4C2B-9AC7-C26F7F46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E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0B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0B4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80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F26C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7"/>
    <w:uiPriority w:val="59"/>
    <w:rsid w:val="003F5E93"/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7F8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8927D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927D5"/>
    <w:rPr>
      <w:color w:val="800080"/>
      <w:u w:val="single"/>
    </w:rPr>
  </w:style>
  <w:style w:type="paragraph" w:customStyle="1" w:styleId="font5">
    <w:name w:val="font5"/>
    <w:basedOn w:val="a"/>
    <w:rsid w:val="00773E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73E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73E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</Pages>
  <Words>568</Words>
  <Characters>3242</Characters>
  <Application>Microsoft Office Word</Application>
  <DocSecurity>0</DocSecurity>
  <Lines>27</Lines>
  <Paragraphs>7</Paragraphs>
  <ScaleCrop>false</ScaleCrop>
  <Company>Microsoft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姜勇</cp:lastModifiedBy>
  <cp:revision>183</cp:revision>
  <dcterms:created xsi:type="dcterms:W3CDTF">2020-08-06T06:14:00Z</dcterms:created>
  <dcterms:modified xsi:type="dcterms:W3CDTF">2021-04-30T05:06:00Z</dcterms:modified>
</cp:coreProperties>
</file>