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71" w:rsidRPr="00E429F1" w:rsidRDefault="008A2B71" w:rsidP="008A2B71">
      <w:pPr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  <w:r w:rsidRPr="00E429F1">
        <w:rPr>
          <w:rFonts w:ascii="Times New Roman" w:eastAsia="黑体" w:hAnsi="Times New Roman"/>
          <w:sz w:val="32"/>
          <w:szCs w:val="32"/>
        </w:rPr>
        <w:t>附件</w:t>
      </w:r>
      <w:r w:rsidRPr="00E429F1">
        <w:rPr>
          <w:rFonts w:ascii="Times New Roman" w:eastAsia="黑体" w:hAnsi="Times New Roman"/>
          <w:sz w:val="32"/>
          <w:szCs w:val="32"/>
        </w:rPr>
        <w:t>3</w:t>
      </w:r>
    </w:p>
    <w:tbl>
      <w:tblPr>
        <w:tblW w:w="945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879"/>
        <w:gridCol w:w="821"/>
        <w:gridCol w:w="2333"/>
        <w:gridCol w:w="76"/>
        <w:gridCol w:w="1501"/>
        <w:gridCol w:w="1202"/>
        <w:gridCol w:w="1639"/>
      </w:tblGrid>
      <w:tr w:rsidR="008A2B71" w:rsidRPr="00E429F1" w:rsidTr="00044DAA">
        <w:trPr>
          <w:trHeight w:val="883"/>
          <w:jc w:val="center"/>
        </w:trPr>
        <w:tc>
          <w:tcPr>
            <w:tcW w:w="945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2B71" w:rsidRPr="00E429F1" w:rsidRDefault="008A2B71" w:rsidP="00044DAA">
            <w:pPr>
              <w:widowControl/>
              <w:ind w:right="560"/>
              <w:jc w:val="center"/>
              <w:textAlignment w:val="center"/>
              <w:rPr>
                <w:rFonts w:ascii="Times New Roman" w:eastAsia="方正小标宋简体" w:hAnsi="Times New Roman"/>
                <w:sz w:val="40"/>
                <w:szCs w:val="36"/>
              </w:rPr>
            </w:pPr>
            <w:r w:rsidRPr="00E429F1">
              <w:rPr>
                <w:rFonts w:ascii="Times New Roman" w:eastAsia="方正小标宋简体" w:hAnsi="Times New Roman"/>
                <w:sz w:val="40"/>
                <w:szCs w:val="36"/>
              </w:rPr>
              <w:t>新兴产业培训教学计划</w:t>
            </w:r>
          </w:p>
          <w:p w:rsidR="008A2B71" w:rsidRPr="00E429F1" w:rsidRDefault="008A2B71" w:rsidP="00044DAA">
            <w:pPr>
              <w:widowControl/>
              <w:ind w:right="560"/>
              <w:jc w:val="right"/>
              <w:textAlignment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429F1">
              <w:rPr>
                <w:rFonts w:ascii="Times New Roman" w:hAnsi="Times New Roman"/>
                <w:sz w:val="28"/>
                <w:szCs w:val="28"/>
              </w:rPr>
              <w:t>填表日期：</w:t>
            </w:r>
            <w:r w:rsidRPr="00E429F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429F1">
              <w:rPr>
                <w:rFonts w:ascii="Times New Roman" w:hAnsi="Times New Roman"/>
                <w:sz w:val="28"/>
                <w:szCs w:val="28"/>
              </w:rPr>
              <w:t>年</w:t>
            </w:r>
            <w:r w:rsidRPr="00E429F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429F1">
              <w:rPr>
                <w:rFonts w:ascii="Times New Roman" w:hAnsi="Times New Roman"/>
                <w:sz w:val="28"/>
                <w:szCs w:val="28"/>
              </w:rPr>
              <w:t>月</w:t>
            </w:r>
            <w:r w:rsidRPr="00E429F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429F1"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  <w:tr w:rsidR="008A2B71" w:rsidRPr="00E429F1" w:rsidTr="00044DAA">
        <w:trPr>
          <w:trHeight w:val="703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2B71" w:rsidRPr="00E429F1" w:rsidRDefault="008A2B71" w:rsidP="00044DA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企业名称（章）</w:t>
            </w:r>
          </w:p>
        </w:tc>
        <w:tc>
          <w:tcPr>
            <w:tcW w:w="7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2B71" w:rsidRPr="00E429F1" w:rsidRDefault="008A2B71" w:rsidP="00044DA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A2B71" w:rsidRPr="00E429F1" w:rsidTr="00044DAA">
        <w:trPr>
          <w:trHeight w:val="691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2B71" w:rsidRPr="00E429F1" w:rsidRDefault="008A2B71" w:rsidP="00044DA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培训负责人</w:t>
            </w:r>
          </w:p>
          <w:p w:rsidR="008A2B71" w:rsidRPr="00E429F1" w:rsidRDefault="008A2B71" w:rsidP="00044DA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2B71" w:rsidRPr="00E429F1" w:rsidRDefault="008A2B71" w:rsidP="00044DA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2B71" w:rsidRPr="00E429F1" w:rsidRDefault="008A2B71" w:rsidP="00044DA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课时总量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2B71" w:rsidRPr="00E429F1" w:rsidRDefault="008A2B71" w:rsidP="00044DA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  <w:t xml:space="preserve">      </w:t>
            </w: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天（共计</w:t>
            </w:r>
            <w:r w:rsidRPr="00E429F1"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  <w:t xml:space="preserve">     </w:t>
            </w: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课时）</w:t>
            </w:r>
          </w:p>
        </w:tc>
      </w:tr>
      <w:tr w:rsidR="008A2B71" w:rsidRPr="00E429F1" w:rsidTr="00044DAA">
        <w:trPr>
          <w:trHeight w:val="673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71" w:rsidRPr="00E429F1" w:rsidRDefault="008A2B71" w:rsidP="00044DA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培训时间</w:t>
            </w:r>
          </w:p>
        </w:tc>
        <w:tc>
          <w:tcPr>
            <w:tcW w:w="315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71" w:rsidRPr="00E429F1" w:rsidRDefault="008A2B71" w:rsidP="00044DA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3CA1">
              <w:rPr>
                <w:rFonts w:ascii="Times New Roman" w:hAnsi="Times New Roman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493CA1">
              <w:rPr>
                <w:rFonts w:ascii="Times New Roman" w:hAnsi="Times New Roman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月</w:t>
            </w:r>
            <w:r w:rsidRPr="00493CA1">
              <w:rPr>
                <w:rFonts w:ascii="Times New Roman" w:hAnsi="Times New Roman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493CA1">
              <w:rPr>
                <w:rFonts w:ascii="Times New Roman" w:hAnsi="Times New Roman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~</w:t>
            </w:r>
            <w:r w:rsidRPr="00493CA1">
              <w:rPr>
                <w:rFonts w:ascii="Times New Roman" w:hAnsi="Times New Roman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493CA1">
              <w:rPr>
                <w:rFonts w:ascii="Times New Roman" w:hAnsi="Times New Roman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月</w:t>
            </w:r>
            <w:r w:rsidRPr="00493CA1">
              <w:rPr>
                <w:rFonts w:ascii="Times New Roman" w:hAnsi="Times New Roman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493CA1">
              <w:rPr>
                <w:rFonts w:ascii="Times New Roman" w:hAnsi="Times New Roman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71" w:rsidRPr="00E429F1" w:rsidRDefault="008A2B71" w:rsidP="00044DA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培训人数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71" w:rsidRPr="00E429F1" w:rsidRDefault="008A2B71" w:rsidP="00044DA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A2B71" w:rsidRPr="00E429F1" w:rsidTr="00044DAA">
        <w:trPr>
          <w:trHeight w:val="697"/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71" w:rsidRPr="00E429F1" w:rsidRDefault="008A2B71" w:rsidP="00044DA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培训联系人</w:t>
            </w:r>
          </w:p>
          <w:p w:rsidR="008A2B71" w:rsidRPr="00E429F1" w:rsidRDefault="008A2B71" w:rsidP="00044DAA">
            <w:pPr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71" w:rsidRPr="00E429F1" w:rsidRDefault="008A2B71" w:rsidP="00044DAA">
            <w:pPr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71" w:rsidRPr="00E429F1" w:rsidRDefault="008A2B71" w:rsidP="00044DAA">
            <w:pPr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2B71" w:rsidRPr="00E429F1" w:rsidRDefault="008A2B71" w:rsidP="00044DA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A2B71" w:rsidRPr="00E429F1" w:rsidTr="00044DAA">
        <w:trPr>
          <w:trHeight w:val="670"/>
          <w:jc w:val="center"/>
        </w:trPr>
        <w:tc>
          <w:tcPr>
            <w:tcW w:w="9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2B71" w:rsidRDefault="008A2B71" w:rsidP="009247A5">
            <w:pPr>
              <w:widowControl/>
              <w:spacing w:beforeLines="50"/>
              <w:textAlignment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9862B9">
              <w:rPr>
                <w:rFonts w:ascii="Times New Roman" w:hAnsi="Times New Roman" w:hint="eastAsia"/>
                <w:kern w:val="0"/>
                <w:sz w:val="24"/>
                <w:szCs w:val="24"/>
              </w:rPr>
              <w:t>本单位拟申请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Pr="009862B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新职业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Pr="009862B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新技能</w:t>
            </w:r>
            <w:r w:rsidRPr="009862B9">
              <w:rPr>
                <w:rFonts w:ascii="Times New Roman" w:hAnsi="Times New Roman" w:hint="eastAsia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  <w:u w:val="single"/>
              </w:rPr>
              <w:t xml:space="preserve">                     </w:t>
            </w:r>
            <w:r w:rsidRPr="009862B9">
              <w:rPr>
                <w:rFonts w:ascii="Times New Roman" w:hAnsi="Times New Roman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培训项目，现提交该</w:t>
            </w:r>
            <w:r w:rsidRPr="009862B9">
              <w:rPr>
                <w:rFonts w:ascii="Times New Roman" w:hAnsi="Times New Roman" w:hint="eastAsia"/>
                <w:kern w:val="0"/>
                <w:sz w:val="24"/>
                <w:szCs w:val="24"/>
              </w:rPr>
              <w:t>培训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项目开发方案</w:t>
            </w:r>
            <w:r w:rsidRPr="009862B9">
              <w:rPr>
                <w:rFonts w:ascii="Times New Roman" w:hAnsi="Times New Roman" w:hint="eastAsia"/>
                <w:kern w:val="0"/>
                <w:sz w:val="24"/>
                <w:szCs w:val="24"/>
              </w:rPr>
              <w:t>和考核评价方案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（另附页）</w:t>
            </w:r>
            <w:r w:rsidRPr="009862B9">
              <w:rPr>
                <w:rFonts w:ascii="Times New Roman" w:hAnsi="Times New Roman" w:hint="eastAsia"/>
                <w:kern w:val="0"/>
                <w:sz w:val="24"/>
                <w:szCs w:val="24"/>
              </w:rPr>
              <w:t>。</w:t>
            </w:r>
          </w:p>
          <w:p w:rsidR="009247A5" w:rsidRPr="009862B9" w:rsidRDefault="009247A5" w:rsidP="004C20AF">
            <w:pPr>
              <w:widowControl/>
              <w:spacing w:afterLines="50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该培训项目为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Pr="009862B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企业自主开发</w:t>
            </w:r>
            <w:r w:rsidR="00BC230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="00BC2303" w:rsidRPr="009862B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□</w:t>
            </w:r>
            <w:r w:rsidR="00BC230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委托</w:t>
            </w:r>
            <w:r w:rsidR="00F7676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开发单位</w:t>
            </w:r>
            <w:r w:rsidR="00BC2303" w:rsidRPr="00BC230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="00BC230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       </w:t>
            </w:r>
            <w:r w:rsidR="00BC2303" w:rsidRPr="00BC230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="00BC230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（含职业（技工）院校、社会培训机构、行业协会等）。</w:t>
            </w:r>
          </w:p>
        </w:tc>
      </w:tr>
      <w:tr w:rsidR="008A2B71" w:rsidRPr="00E429F1" w:rsidTr="00044DAA">
        <w:trPr>
          <w:trHeight w:val="670"/>
          <w:jc w:val="center"/>
        </w:trPr>
        <w:tc>
          <w:tcPr>
            <w:tcW w:w="9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2B71" w:rsidRPr="00E429F1" w:rsidRDefault="008A2B71" w:rsidP="00044DA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课程安排</w:t>
            </w:r>
          </w:p>
        </w:tc>
      </w:tr>
      <w:tr w:rsidR="008A2B71" w:rsidRPr="00E429F1" w:rsidTr="00044DAA">
        <w:trPr>
          <w:trHeight w:val="727"/>
          <w:jc w:val="center"/>
        </w:trPr>
        <w:tc>
          <w:tcPr>
            <w:tcW w:w="2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2B71" w:rsidRPr="00E429F1" w:rsidRDefault="008A2B71" w:rsidP="00044DA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2B71" w:rsidRPr="00E429F1" w:rsidRDefault="008A2B71" w:rsidP="00044DA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课时数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2B71" w:rsidRPr="00E429F1" w:rsidRDefault="008A2B71" w:rsidP="00044DA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教学形式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2B71" w:rsidRPr="00E429F1" w:rsidRDefault="008A2B71" w:rsidP="00044DAA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备注</w:t>
            </w:r>
          </w:p>
        </w:tc>
      </w:tr>
      <w:tr w:rsidR="008A2B71" w:rsidRPr="00E429F1" w:rsidTr="00044DAA">
        <w:trPr>
          <w:trHeight w:val="519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2B71" w:rsidRPr="00E429F1" w:rsidRDefault="008A2B71" w:rsidP="00044DA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2B71" w:rsidRPr="00E429F1" w:rsidRDefault="008A2B71" w:rsidP="00044DA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2B71" w:rsidRPr="00E429F1" w:rsidRDefault="008A2B71" w:rsidP="00044DA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2B71" w:rsidRPr="00E429F1" w:rsidRDefault="008A2B71" w:rsidP="00044DA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A2B71" w:rsidRPr="00E429F1" w:rsidTr="00044DAA">
        <w:trPr>
          <w:trHeight w:val="570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2B71" w:rsidRPr="00E429F1" w:rsidRDefault="008A2B71" w:rsidP="00044DA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2B71" w:rsidRPr="00E429F1" w:rsidRDefault="008A2B71" w:rsidP="00044DA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2B71" w:rsidRPr="00E429F1" w:rsidRDefault="008A2B71" w:rsidP="00044DA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2B71" w:rsidRPr="00E429F1" w:rsidRDefault="008A2B71" w:rsidP="00044DA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A2B71" w:rsidRPr="00E429F1" w:rsidTr="00044DAA">
        <w:trPr>
          <w:trHeight w:val="50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2B71" w:rsidRPr="00E429F1" w:rsidRDefault="008A2B71" w:rsidP="00044DA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2B71" w:rsidRPr="00E429F1" w:rsidRDefault="008A2B71" w:rsidP="00044DA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2B71" w:rsidRPr="00E429F1" w:rsidRDefault="008A2B71" w:rsidP="00044DA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2B71" w:rsidRPr="00E429F1" w:rsidRDefault="008A2B71" w:rsidP="00044DA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A2B71" w:rsidRPr="00E429F1" w:rsidTr="00044DAA">
        <w:trPr>
          <w:trHeight w:val="50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2B71" w:rsidRPr="00E429F1" w:rsidRDefault="008A2B71" w:rsidP="00044DAA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2B71" w:rsidRPr="00E429F1" w:rsidRDefault="008A2B71" w:rsidP="00044DAA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2B71" w:rsidRPr="00E429F1" w:rsidRDefault="008A2B71" w:rsidP="00044DAA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2B71" w:rsidRPr="00E429F1" w:rsidRDefault="008A2B71" w:rsidP="00044DAA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8A2B71" w:rsidRPr="00E429F1" w:rsidTr="00044DAA">
        <w:trPr>
          <w:trHeight w:val="50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2B71" w:rsidRPr="00E429F1" w:rsidRDefault="008A2B71" w:rsidP="00044DAA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2B71" w:rsidRPr="00E429F1" w:rsidRDefault="008A2B71" w:rsidP="00044DAA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2B71" w:rsidRPr="00E429F1" w:rsidRDefault="008A2B71" w:rsidP="00044DAA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2B71" w:rsidRPr="00E429F1" w:rsidRDefault="008A2B71" w:rsidP="00044DAA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8A2B71" w:rsidRPr="00E429F1" w:rsidTr="00044DAA">
        <w:trPr>
          <w:trHeight w:val="50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2B71" w:rsidRPr="00E429F1" w:rsidRDefault="008A2B71" w:rsidP="00044DAA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2B71" w:rsidRPr="00E429F1" w:rsidRDefault="008A2B71" w:rsidP="00044DAA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2B71" w:rsidRPr="00E429F1" w:rsidRDefault="008A2B71" w:rsidP="00044DAA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2B71" w:rsidRPr="00E429F1" w:rsidRDefault="008A2B71" w:rsidP="00044DAA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8A2B71" w:rsidRPr="00E429F1" w:rsidTr="00044DAA">
        <w:trPr>
          <w:trHeight w:val="50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2B71" w:rsidRPr="00E429F1" w:rsidRDefault="008A2B71" w:rsidP="00044DA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2B71" w:rsidRPr="00E429F1" w:rsidRDefault="008A2B71" w:rsidP="00044DA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2B71" w:rsidRPr="00E429F1" w:rsidRDefault="008A2B71" w:rsidP="00044DA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2B71" w:rsidRPr="00E429F1" w:rsidRDefault="008A2B71" w:rsidP="00044DA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8A2B71" w:rsidRPr="00E429F1" w:rsidRDefault="008A2B71" w:rsidP="008A2B71">
      <w:pPr>
        <w:spacing w:line="360" w:lineRule="auto"/>
        <w:ind w:right="480"/>
        <w:rPr>
          <w:rFonts w:ascii="Times New Roman" w:hAnsi="Times New Roman"/>
          <w:sz w:val="24"/>
        </w:rPr>
      </w:pPr>
      <w:r w:rsidRPr="00E429F1">
        <w:rPr>
          <w:rFonts w:ascii="Times New Roman" w:hAnsi="Times New Roman"/>
          <w:sz w:val="24"/>
        </w:rPr>
        <w:t>备注：</w:t>
      </w:r>
      <w:r w:rsidRPr="00E429F1">
        <w:rPr>
          <w:rFonts w:ascii="Times New Roman" w:hAnsi="Times New Roman"/>
          <w:sz w:val="24"/>
        </w:rPr>
        <w:t>1.</w:t>
      </w:r>
      <w:r w:rsidRPr="00E429F1">
        <w:rPr>
          <w:rFonts w:ascii="Times New Roman" w:hAnsi="Times New Roman"/>
          <w:sz w:val="24"/>
        </w:rPr>
        <w:t>教学形式为</w:t>
      </w:r>
      <w:r>
        <w:rPr>
          <w:rFonts w:ascii="Times New Roman" w:hAnsi="Times New Roman" w:hint="eastAsia"/>
          <w:sz w:val="24"/>
          <w:szCs w:val="24"/>
        </w:rPr>
        <w:t>理论</w:t>
      </w:r>
      <w:r w:rsidRPr="00E429F1">
        <w:rPr>
          <w:rFonts w:ascii="Times New Roman" w:hAnsi="Times New Roman"/>
          <w:sz w:val="24"/>
          <w:szCs w:val="24"/>
        </w:rPr>
        <w:t>培训、</w:t>
      </w:r>
      <w:r>
        <w:rPr>
          <w:rFonts w:ascii="Times New Roman" w:hAnsi="Times New Roman" w:hint="eastAsia"/>
          <w:sz w:val="24"/>
          <w:szCs w:val="24"/>
        </w:rPr>
        <w:t>实操</w:t>
      </w:r>
      <w:r w:rsidRPr="00E429F1">
        <w:rPr>
          <w:rFonts w:ascii="Times New Roman" w:hAnsi="Times New Roman"/>
          <w:sz w:val="24"/>
          <w:szCs w:val="24"/>
        </w:rPr>
        <w:t>培训</w:t>
      </w:r>
      <w:r w:rsidRPr="00E429F1">
        <w:rPr>
          <w:rFonts w:ascii="Times New Roman" w:hAnsi="Times New Roman"/>
          <w:sz w:val="24"/>
        </w:rPr>
        <w:t>等，由企业根据实际情况填写；</w:t>
      </w:r>
    </w:p>
    <w:p w:rsidR="009442E5" w:rsidRDefault="008A2B71" w:rsidP="008A2B71">
      <w:r>
        <w:rPr>
          <w:rFonts w:ascii="Times New Roman" w:hAnsi="Times New Roman" w:hint="eastAsia"/>
          <w:sz w:val="24"/>
        </w:rPr>
        <w:t xml:space="preserve">      </w:t>
      </w:r>
      <w:r w:rsidRPr="00E429F1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自主开发的课程可以在备注栏中填写授课教师姓名</w:t>
      </w:r>
      <w:r>
        <w:rPr>
          <w:rFonts w:ascii="Times New Roman" w:hAnsi="Times New Roman" w:hint="eastAsia"/>
          <w:sz w:val="24"/>
        </w:rPr>
        <w:t>。</w:t>
      </w:r>
    </w:p>
    <w:sectPr w:rsidR="009442E5" w:rsidSect="006A6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22D" w:rsidRDefault="0093322D" w:rsidP="008A2B71">
      <w:r>
        <w:separator/>
      </w:r>
    </w:p>
  </w:endnote>
  <w:endnote w:type="continuationSeparator" w:id="1">
    <w:p w:rsidR="0093322D" w:rsidRDefault="0093322D" w:rsidP="008A2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22D" w:rsidRDefault="0093322D" w:rsidP="008A2B71">
      <w:r>
        <w:separator/>
      </w:r>
    </w:p>
  </w:footnote>
  <w:footnote w:type="continuationSeparator" w:id="1">
    <w:p w:rsidR="0093322D" w:rsidRDefault="0093322D" w:rsidP="008A2B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B71"/>
    <w:rsid w:val="004C20AF"/>
    <w:rsid w:val="006A6A50"/>
    <w:rsid w:val="008A2B71"/>
    <w:rsid w:val="009247A5"/>
    <w:rsid w:val="0093322D"/>
    <w:rsid w:val="009442E5"/>
    <w:rsid w:val="00BC2303"/>
    <w:rsid w:val="00F7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2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2B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2B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2B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贝叶琳</dc:creator>
  <cp:keywords/>
  <dc:description/>
  <cp:lastModifiedBy>贝叶琳</cp:lastModifiedBy>
  <cp:revision>6</cp:revision>
  <dcterms:created xsi:type="dcterms:W3CDTF">2020-07-21T08:08:00Z</dcterms:created>
  <dcterms:modified xsi:type="dcterms:W3CDTF">2020-07-28T02:20:00Z</dcterms:modified>
</cp:coreProperties>
</file>