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008" w:rsidRDefault="00792C4F">
      <w:pPr>
        <w:spacing w:line="560" w:lineRule="exact"/>
        <w:rPr>
          <w:rFonts w:ascii="仿宋_GB2312" w:eastAsia="仿宋_GB2312" w:hAnsi="仿宋_GB2312" w:cs="仿宋_GB2312"/>
          <w:b/>
          <w:bCs/>
          <w:color w:val="000000"/>
          <w:sz w:val="32"/>
          <w:szCs w:val="32"/>
        </w:rPr>
      </w:pPr>
      <w:bookmarkStart w:id="0" w:name="_GoBack"/>
      <w:bookmarkEnd w:id="0"/>
      <w:r>
        <w:rPr>
          <w:rFonts w:ascii="仿宋_GB2312" w:eastAsia="仿宋_GB2312" w:hAnsi="仿宋_GB2312" w:cs="仿宋_GB2312" w:hint="eastAsia"/>
          <w:b/>
          <w:bCs/>
          <w:color w:val="000000"/>
          <w:sz w:val="32"/>
          <w:szCs w:val="32"/>
        </w:rPr>
        <w:t>附件</w:t>
      </w:r>
    </w:p>
    <w:p w:rsidR="003A3008" w:rsidRDefault="003A3008">
      <w:pPr>
        <w:spacing w:line="560" w:lineRule="exact"/>
        <w:rPr>
          <w:rFonts w:ascii="仿宋_GB2312" w:eastAsia="仿宋_GB2312" w:hAnsi="仿宋_GB2312" w:cs="仿宋_GB2312"/>
          <w:color w:val="000000"/>
          <w:sz w:val="32"/>
          <w:szCs w:val="32"/>
        </w:rPr>
      </w:pPr>
    </w:p>
    <w:p w:rsidR="003A3008" w:rsidRDefault="00792C4F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2026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年苏州市紧缺高技能人才培训定点机构目录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（第三批）</w:t>
      </w:r>
    </w:p>
    <w:p w:rsidR="003A3008" w:rsidRDefault="003A3008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tbl>
      <w:tblPr>
        <w:tblW w:w="1450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2202"/>
        <w:gridCol w:w="3912"/>
        <w:gridCol w:w="2551"/>
        <w:gridCol w:w="2211"/>
        <w:gridCol w:w="2770"/>
      </w:tblGrid>
      <w:tr w:rsidR="003A3008">
        <w:trPr>
          <w:cantSplit/>
          <w:trHeight w:val="110"/>
          <w:tblHeader/>
          <w:jc w:val="center"/>
        </w:trPr>
        <w:tc>
          <w:tcPr>
            <w:tcW w:w="856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2202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培训机构</w:t>
            </w:r>
          </w:p>
        </w:tc>
        <w:tc>
          <w:tcPr>
            <w:tcW w:w="3912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培训职业（工种）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培训等级</w:t>
            </w:r>
          </w:p>
        </w:tc>
        <w:tc>
          <w:tcPr>
            <w:tcW w:w="2211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8"/>
                <w:szCs w:val="28"/>
              </w:rPr>
              <w:t>培训地点</w:t>
            </w:r>
          </w:p>
        </w:tc>
        <w:tc>
          <w:tcPr>
            <w:tcW w:w="2770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8"/>
                <w:szCs w:val="28"/>
              </w:rPr>
              <w:t>联系方式</w:t>
            </w:r>
          </w:p>
        </w:tc>
      </w:tr>
      <w:tr w:rsidR="003A3008">
        <w:trPr>
          <w:cantSplit/>
          <w:trHeight w:val="185"/>
          <w:jc w:val="center"/>
        </w:trPr>
        <w:tc>
          <w:tcPr>
            <w:tcW w:w="856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</w:t>
            </w:r>
          </w:p>
        </w:tc>
        <w:tc>
          <w:tcPr>
            <w:tcW w:w="2202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苏州市电子信息技师学院</w:t>
            </w: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互联网营销师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吴江区笠泽路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150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号</w:t>
            </w:r>
          </w:p>
        </w:tc>
        <w:tc>
          <w:tcPr>
            <w:tcW w:w="2770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0512-65332881-8816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br/>
              <w:t>19984775523</w:t>
            </w:r>
          </w:p>
        </w:tc>
      </w:tr>
      <w:tr w:rsidR="003A3008">
        <w:trPr>
          <w:cantSplit/>
          <w:trHeight w:val="185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网络与信息安全管理员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三级、二级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3A3008">
        <w:trPr>
          <w:cantSplit/>
          <w:trHeight w:val="185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人工智能训练师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3A3008">
        <w:trPr>
          <w:cantSplit/>
          <w:trHeight w:val="34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西式面点师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三级、二级、一级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34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中式面点师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三级、二级、一级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340"/>
          <w:jc w:val="center"/>
        </w:trPr>
        <w:tc>
          <w:tcPr>
            <w:tcW w:w="856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</w:t>
            </w:r>
          </w:p>
        </w:tc>
        <w:tc>
          <w:tcPr>
            <w:tcW w:w="2202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江苏省苏州技师学院</w:t>
            </w: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制图员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三级、二级</w:t>
            </w:r>
          </w:p>
        </w:tc>
        <w:tc>
          <w:tcPr>
            <w:tcW w:w="2211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吴江区松陵大道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1200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号</w:t>
            </w:r>
          </w:p>
        </w:tc>
        <w:tc>
          <w:tcPr>
            <w:tcW w:w="2770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0512-65267470</w:t>
            </w:r>
          </w:p>
        </w:tc>
      </w:tr>
      <w:tr w:rsidR="003A3008">
        <w:trPr>
          <w:cantSplit/>
          <w:trHeight w:val="34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多工序数控机床操作调整工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三级、二级、一级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34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增材制造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设备操作员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34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车工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三级、二级、一级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340"/>
          <w:jc w:val="center"/>
        </w:trPr>
        <w:tc>
          <w:tcPr>
            <w:tcW w:w="856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lastRenderedPageBreak/>
              <w:t>2</w:t>
            </w:r>
          </w:p>
        </w:tc>
        <w:tc>
          <w:tcPr>
            <w:tcW w:w="2202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江苏省苏州技师学院</w:t>
            </w: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铣工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三级、二级、一级</w:t>
            </w:r>
          </w:p>
        </w:tc>
        <w:tc>
          <w:tcPr>
            <w:tcW w:w="2211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吴江区松陵大道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1200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号</w:t>
            </w:r>
          </w:p>
        </w:tc>
        <w:tc>
          <w:tcPr>
            <w:tcW w:w="27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0512-65267470</w:t>
            </w:r>
          </w:p>
        </w:tc>
      </w:tr>
      <w:tr w:rsidR="003A3008">
        <w:trPr>
          <w:cantSplit/>
          <w:trHeight w:val="34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装配钳工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三级、二级、一级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34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工业视觉系统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运维员</w:t>
            </w:r>
            <w:proofErr w:type="gramEnd"/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34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工业机器人系统操作员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34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工业机器人系统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运维员</w:t>
            </w:r>
            <w:proofErr w:type="gramEnd"/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三级、二级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34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电工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三级、二级、一级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34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信息通信网络运行管理员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34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网络与信息安全管理员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三级、二级、一级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34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人工智能训练师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34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动画制作员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34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保育师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34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婴幼儿发展引导员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340"/>
          <w:jc w:val="center"/>
        </w:trPr>
        <w:tc>
          <w:tcPr>
            <w:tcW w:w="856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lastRenderedPageBreak/>
              <w:t>2</w:t>
            </w:r>
          </w:p>
        </w:tc>
        <w:tc>
          <w:tcPr>
            <w:tcW w:w="2202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江苏省苏州技师学院</w:t>
            </w: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养老护理员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吴江区松陵大道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1200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号</w:t>
            </w:r>
          </w:p>
        </w:tc>
        <w:tc>
          <w:tcPr>
            <w:tcW w:w="27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0512-65267470</w:t>
            </w:r>
          </w:p>
        </w:tc>
      </w:tr>
      <w:tr w:rsidR="003A3008">
        <w:trPr>
          <w:cantSplit/>
          <w:trHeight w:val="34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中式烹调师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三级、二级、一级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34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中式面点师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三级、二级、一级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34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西式面点师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三级、二级、一级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34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家政服务员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34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咖啡师</w:t>
            </w:r>
            <w:proofErr w:type="gramEnd"/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三级、二级、一级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34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物流服务师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三级、二级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34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互联网营销师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34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无人机驾驶员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34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无人机装调检修工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340"/>
          <w:jc w:val="center"/>
        </w:trPr>
        <w:tc>
          <w:tcPr>
            <w:tcW w:w="856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</w:t>
            </w:r>
          </w:p>
        </w:tc>
        <w:tc>
          <w:tcPr>
            <w:tcW w:w="2202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苏州市吴江区滨湖职业培训学校</w:t>
            </w: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电工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三级、二级、一级</w:t>
            </w:r>
          </w:p>
        </w:tc>
        <w:tc>
          <w:tcPr>
            <w:tcW w:w="2211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吴江区江兴西路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265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号</w:t>
            </w:r>
          </w:p>
        </w:tc>
        <w:tc>
          <w:tcPr>
            <w:tcW w:w="2770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18906250770</w:t>
            </w:r>
          </w:p>
        </w:tc>
      </w:tr>
      <w:tr w:rsidR="003A3008">
        <w:trPr>
          <w:cantSplit/>
          <w:trHeight w:val="34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计算机程序设计员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三级、二级、一级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340"/>
          <w:jc w:val="center"/>
        </w:trPr>
        <w:tc>
          <w:tcPr>
            <w:tcW w:w="856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lastRenderedPageBreak/>
              <w:t>3</w:t>
            </w:r>
          </w:p>
        </w:tc>
        <w:tc>
          <w:tcPr>
            <w:tcW w:w="2202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苏州市吴江区滨湖职业培训学校</w:t>
            </w: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制图员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三级、二级、一级</w:t>
            </w:r>
          </w:p>
        </w:tc>
        <w:tc>
          <w:tcPr>
            <w:tcW w:w="2211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吴江区江兴西路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265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号</w:t>
            </w:r>
          </w:p>
        </w:tc>
        <w:tc>
          <w:tcPr>
            <w:tcW w:w="27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18906250770</w:t>
            </w:r>
          </w:p>
        </w:tc>
      </w:tr>
      <w:tr w:rsidR="003A3008">
        <w:trPr>
          <w:cantSplit/>
          <w:trHeight w:val="34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工业机器人系统操作员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三级、二级、一级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34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工业视觉系统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运维员</w:t>
            </w:r>
            <w:proofErr w:type="gramEnd"/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三级、二级、一级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34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电子专用设备装调工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三级、二级、一级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340"/>
          <w:jc w:val="center"/>
        </w:trPr>
        <w:tc>
          <w:tcPr>
            <w:tcW w:w="856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4</w:t>
            </w:r>
          </w:p>
        </w:tc>
        <w:tc>
          <w:tcPr>
            <w:tcW w:w="2202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苏州市吴江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区一点通职业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培训学校</w:t>
            </w: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西式面点师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吴江经济技术开发区庞金路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983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号</w:t>
            </w:r>
          </w:p>
        </w:tc>
        <w:tc>
          <w:tcPr>
            <w:tcW w:w="27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18912765354</w:t>
            </w:r>
          </w:p>
        </w:tc>
      </w:tr>
      <w:tr w:rsidR="003A3008">
        <w:trPr>
          <w:cantSplit/>
          <w:trHeight w:val="34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中式面点师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34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电工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340"/>
          <w:jc w:val="center"/>
        </w:trPr>
        <w:tc>
          <w:tcPr>
            <w:tcW w:w="856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</w:t>
            </w:r>
          </w:p>
        </w:tc>
        <w:tc>
          <w:tcPr>
            <w:tcW w:w="2202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苏州市吴江区思达职业培训学校</w:t>
            </w: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无人机驾驶员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吴江区交通路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101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号（思达职校）</w:t>
            </w:r>
          </w:p>
        </w:tc>
        <w:tc>
          <w:tcPr>
            <w:tcW w:w="2770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17798631676</w:t>
            </w:r>
          </w:p>
        </w:tc>
      </w:tr>
      <w:tr w:rsidR="003A3008">
        <w:trPr>
          <w:cantSplit/>
          <w:trHeight w:val="34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电工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34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养老护理员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34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工业机器人系统操作员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34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企业人力资源管理师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340"/>
          <w:jc w:val="center"/>
        </w:trPr>
        <w:tc>
          <w:tcPr>
            <w:tcW w:w="85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lastRenderedPageBreak/>
              <w:t>6</w:t>
            </w:r>
          </w:p>
        </w:tc>
        <w:tc>
          <w:tcPr>
            <w:tcW w:w="2202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苏州市吴江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区融益职业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培训学校</w:t>
            </w: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中式烹调师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吴江区太湖新城中山北路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98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号万亚广场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楼</w:t>
            </w:r>
          </w:p>
        </w:tc>
        <w:tc>
          <w:tcPr>
            <w:tcW w:w="2770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18136138531</w:t>
            </w:r>
          </w:p>
        </w:tc>
      </w:tr>
      <w:tr w:rsidR="003A3008">
        <w:trPr>
          <w:cantSplit/>
          <w:trHeight w:val="34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婴幼儿发展引导员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34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健康管理师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185"/>
          <w:jc w:val="center"/>
        </w:trPr>
        <w:tc>
          <w:tcPr>
            <w:tcW w:w="856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7</w:t>
            </w:r>
          </w:p>
        </w:tc>
        <w:tc>
          <w:tcPr>
            <w:tcW w:w="2202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苏州百年职业学院</w:t>
            </w:r>
          </w:p>
        </w:tc>
        <w:tc>
          <w:tcPr>
            <w:tcW w:w="3912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人工智能训练师</w:t>
            </w:r>
            <w:r>
              <w:rPr>
                <w:rFonts w:eastAsia="仿宋_GB2312"/>
                <w:kern w:val="0"/>
                <w:sz w:val="28"/>
                <w:szCs w:val="28"/>
              </w:rPr>
              <w:t>S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苏州工业园区仁爱路</w:t>
            </w: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1</w:t>
            </w: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号</w:t>
            </w:r>
          </w:p>
        </w:tc>
        <w:tc>
          <w:tcPr>
            <w:tcW w:w="27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15151553390</w:t>
            </w:r>
          </w:p>
        </w:tc>
      </w:tr>
      <w:tr w:rsidR="003A3008">
        <w:trPr>
          <w:cantSplit/>
          <w:trHeight w:val="185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widowControl/>
              <w:jc w:val="center"/>
              <w:textAlignment w:val="center"/>
              <w:rPr>
                <w:rFonts w:eastAsia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工业机器人系统操作员</w:t>
            </w:r>
            <w:r>
              <w:rPr>
                <w:rFonts w:eastAsia="仿宋_GB2312"/>
                <w:bCs/>
                <w:sz w:val="28"/>
                <w:szCs w:val="28"/>
              </w:rPr>
              <w:t>S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3A3008">
        <w:trPr>
          <w:cantSplit/>
          <w:trHeight w:val="185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工业机器人系统</w:t>
            </w:r>
            <w:proofErr w:type="gramStart"/>
            <w:r>
              <w:rPr>
                <w:rFonts w:eastAsia="仿宋_GB2312" w:hint="eastAsia"/>
                <w:bCs/>
                <w:sz w:val="28"/>
                <w:szCs w:val="28"/>
              </w:rPr>
              <w:t>运维</w:t>
            </w:r>
            <w:r>
              <w:rPr>
                <w:rFonts w:eastAsia="仿宋_GB2312"/>
                <w:bCs/>
                <w:sz w:val="28"/>
                <w:szCs w:val="28"/>
              </w:rPr>
              <w:t>员</w:t>
            </w:r>
            <w:proofErr w:type="gramEnd"/>
            <w:r>
              <w:rPr>
                <w:rFonts w:eastAsia="仿宋_GB2312"/>
                <w:bCs/>
                <w:sz w:val="28"/>
                <w:szCs w:val="28"/>
              </w:rPr>
              <w:t>S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三级、二级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3A3008">
        <w:trPr>
          <w:cantSplit/>
          <w:trHeight w:val="34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电工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三级、二级、一级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34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互联网营销师</w:t>
            </w:r>
            <w:r>
              <w:rPr>
                <w:rFonts w:eastAsia="仿宋_GB2312"/>
                <w:kern w:val="0"/>
                <w:sz w:val="28"/>
                <w:szCs w:val="28"/>
              </w:rPr>
              <w:t>S</w:t>
            </w:r>
            <w:r>
              <w:rPr>
                <w:rFonts w:eastAsia="仿宋_GB2312"/>
                <w:kern w:val="0"/>
                <w:sz w:val="28"/>
                <w:szCs w:val="28"/>
              </w:rPr>
              <w:t>（视频</w:t>
            </w:r>
            <w:proofErr w:type="gramStart"/>
            <w:r>
              <w:rPr>
                <w:rFonts w:eastAsia="仿宋_GB2312"/>
                <w:kern w:val="0"/>
                <w:sz w:val="28"/>
                <w:szCs w:val="28"/>
              </w:rPr>
              <w:t>创推员</w:t>
            </w:r>
            <w:proofErr w:type="gramEnd"/>
            <w:r>
              <w:rPr>
                <w:rFonts w:eastAsia="仿宋_GB2312"/>
                <w:kern w:val="0"/>
                <w:sz w:val="28"/>
                <w:szCs w:val="28"/>
              </w:rPr>
              <w:t>）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340"/>
          <w:jc w:val="center"/>
        </w:trPr>
        <w:tc>
          <w:tcPr>
            <w:tcW w:w="856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8</w:t>
            </w:r>
          </w:p>
        </w:tc>
        <w:tc>
          <w:tcPr>
            <w:tcW w:w="2202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苏州工业园区企创职业培训学校有限公司</w:t>
            </w:r>
          </w:p>
        </w:tc>
        <w:tc>
          <w:tcPr>
            <w:tcW w:w="3912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电工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苏州工业园区松涛街</w:t>
            </w: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208</w:t>
            </w: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号</w:t>
            </w:r>
          </w:p>
        </w:tc>
        <w:tc>
          <w:tcPr>
            <w:tcW w:w="27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13584801995</w:t>
            </w:r>
          </w:p>
        </w:tc>
      </w:tr>
      <w:tr w:rsidR="003A3008">
        <w:trPr>
          <w:cantSplit/>
          <w:trHeight w:val="9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计算机及外部设备装配</w:t>
            </w:r>
            <w:proofErr w:type="gramStart"/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调试员</w:t>
            </w:r>
            <w:proofErr w:type="gramEnd"/>
          </w:p>
        </w:tc>
        <w:tc>
          <w:tcPr>
            <w:tcW w:w="2551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24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工业机器人系统操作员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S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34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互联网营销师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S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lastRenderedPageBreak/>
              <w:t>8</w:t>
            </w:r>
          </w:p>
        </w:tc>
        <w:tc>
          <w:tcPr>
            <w:tcW w:w="2202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苏州工业园区企创职业培训学校有限公司</w:t>
            </w:r>
          </w:p>
        </w:tc>
        <w:tc>
          <w:tcPr>
            <w:tcW w:w="3912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计算机程序设计员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S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苏州工业园区松涛街</w:t>
            </w: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208</w:t>
            </w: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号</w:t>
            </w:r>
          </w:p>
        </w:tc>
        <w:tc>
          <w:tcPr>
            <w:tcW w:w="27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13584801995</w:t>
            </w: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制图员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人工智能训练师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S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电子设备装接工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工业视觉系统</w:t>
            </w:r>
            <w:proofErr w:type="gramStart"/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运维员</w:t>
            </w:r>
            <w:proofErr w:type="gramEnd"/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S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9</w:t>
            </w:r>
          </w:p>
        </w:tc>
        <w:tc>
          <w:tcPr>
            <w:tcW w:w="2202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333333"/>
                <w:sz w:val="28"/>
                <w:szCs w:val="28"/>
              </w:rPr>
              <w:t>苏州工业园区立宁职业培训学校有限公司</w:t>
            </w:r>
          </w:p>
        </w:tc>
        <w:tc>
          <w:tcPr>
            <w:tcW w:w="3912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 w:hint="eastAsia"/>
                <w:color w:val="000000"/>
                <w:kern w:val="0"/>
                <w:sz w:val="28"/>
                <w:szCs w:val="28"/>
              </w:rPr>
              <w:t>电工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三级、二级、一级</w:t>
            </w:r>
          </w:p>
        </w:tc>
        <w:tc>
          <w:tcPr>
            <w:tcW w:w="2211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苏州工业园区方洲路</w:t>
            </w: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128</w:t>
            </w: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号</w:t>
            </w:r>
          </w:p>
        </w:tc>
        <w:tc>
          <w:tcPr>
            <w:tcW w:w="27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18361019560</w:t>
            </w: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/>
                <w:color w:val="333333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工业机器人系统操作员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S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三级、二级、一级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/>
                <w:color w:val="333333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工业机器人系统</w:t>
            </w:r>
            <w:proofErr w:type="gramStart"/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运维员</w:t>
            </w:r>
            <w:proofErr w:type="gramEnd"/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S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三级、二级、一级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</w:t>
            </w:r>
          </w:p>
        </w:tc>
        <w:tc>
          <w:tcPr>
            <w:tcW w:w="2202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/>
                <w:color w:val="333333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333333"/>
                <w:sz w:val="28"/>
                <w:szCs w:val="28"/>
              </w:rPr>
              <w:t>苏州市中山职业培训中心</w:t>
            </w:r>
          </w:p>
        </w:tc>
        <w:tc>
          <w:tcPr>
            <w:tcW w:w="3912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/>
                <w:color w:val="333333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333333"/>
                <w:sz w:val="28"/>
                <w:szCs w:val="28"/>
              </w:rPr>
              <w:t>家政服务员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三级、二级、一级</w:t>
            </w:r>
          </w:p>
        </w:tc>
        <w:tc>
          <w:tcPr>
            <w:tcW w:w="2211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苏州工业园区</w:t>
            </w:r>
            <w:proofErr w:type="gramStart"/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东延路</w:t>
            </w: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118</w:t>
            </w: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号</w:t>
            </w:r>
            <w:proofErr w:type="gramEnd"/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顺</w:t>
            </w:r>
            <w:proofErr w:type="gramStart"/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达广场</w:t>
            </w:r>
            <w:proofErr w:type="gramEnd"/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619</w:t>
            </w: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室</w:t>
            </w:r>
          </w:p>
        </w:tc>
        <w:tc>
          <w:tcPr>
            <w:tcW w:w="27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13951109970</w:t>
            </w:r>
          </w:p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0512-</w:t>
            </w:r>
            <w:r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  <w:t>6</w:t>
            </w: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2814030</w:t>
            </w: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/>
                <w:color w:val="333333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/>
                <w:color w:val="333333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333333"/>
                <w:sz w:val="28"/>
                <w:szCs w:val="28"/>
              </w:rPr>
              <w:t>物业管理师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 w:hint="eastAsia"/>
                <w:kern w:val="0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/>
                <w:color w:val="333333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/>
                <w:color w:val="333333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333333"/>
                <w:sz w:val="28"/>
                <w:szCs w:val="28"/>
              </w:rPr>
              <w:t>养老护理员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 w:hint="eastAsia"/>
                <w:kern w:val="0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lastRenderedPageBreak/>
              <w:t>11</w:t>
            </w:r>
          </w:p>
        </w:tc>
        <w:tc>
          <w:tcPr>
            <w:tcW w:w="2202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/>
                <w:color w:val="333333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int="eastAsia"/>
                <w:color w:val="333333"/>
                <w:sz w:val="28"/>
                <w:szCs w:val="28"/>
              </w:rPr>
              <w:t>苏州工业园区全创职业</w:t>
            </w:r>
            <w:proofErr w:type="gramEnd"/>
            <w:r>
              <w:rPr>
                <w:rFonts w:ascii="仿宋_GB2312" w:eastAsia="仿宋_GB2312" w:hint="eastAsia"/>
                <w:color w:val="333333"/>
                <w:sz w:val="28"/>
                <w:szCs w:val="28"/>
              </w:rPr>
              <w:t>技能培训学校有限公司</w:t>
            </w:r>
          </w:p>
        </w:tc>
        <w:tc>
          <w:tcPr>
            <w:tcW w:w="3912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/>
                <w:color w:val="333333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333333"/>
                <w:sz w:val="28"/>
                <w:szCs w:val="28"/>
              </w:rPr>
              <w:t>物业管理师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 w:hint="eastAsia"/>
                <w:kern w:val="0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苏州工业园区</w:t>
            </w:r>
            <w:proofErr w:type="gramStart"/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方湾街</w:t>
            </w:r>
            <w:proofErr w:type="gramEnd"/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99</w:t>
            </w: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号新</w:t>
            </w:r>
            <w:proofErr w:type="gramStart"/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娄</w:t>
            </w:r>
            <w:proofErr w:type="gramEnd"/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商业中心</w:t>
            </w: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4</w:t>
            </w: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楼</w:t>
            </w: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G01</w:t>
            </w: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、</w:t>
            </w: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A01-03</w:t>
            </w: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、</w:t>
            </w: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A04</w:t>
            </w:r>
          </w:p>
        </w:tc>
        <w:tc>
          <w:tcPr>
            <w:tcW w:w="27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18944221232</w:t>
            </w: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/>
                <w:color w:val="333333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/>
                <w:color w:val="333333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333333"/>
                <w:sz w:val="28"/>
                <w:szCs w:val="28"/>
              </w:rPr>
              <w:t>健康管理师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 w:hint="eastAsia"/>
                <w:kern w:val="0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/>
                <w:color w:val="333333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/>
                <w:color w:val="333333"/>
                <w:sz w:val="28"/>
                <w:szCs w:val="28"/>
              </w:rPr>
            </w:pPr>
            <w:r>
              <w:rPr>
                <w:rFonts w:ascii="仿宋_GB2312" w:eastAsia="仿宋_GB2312"/>
                <w:color w:val="333333"/>
                <w:sz w:val="28"/>
                <w:szCs w:val="28"/>
              </w:rPr>
              <w:t>互联网营销师</w:t>
            </w:r>
            <w:r>
              <w:rPr>
                <w:color w:val="333333"/>
                <w:sz w:val="28"/>
                <w:szCs w:val="28"/>
              </w:rPr>
              <w:t>S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 w:hint="eastAsia"/>
                <w:kern w:val="0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/>
                <w:color w:val="333333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/>
                <w:color w:val="333333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333333"/>
                <w:sz w:val="28"/>
                <w:szCs w:val="28"/>
              </w:rPr>
              <w:t>婴幼儿发展引导员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 w:hint="eastAsia"/>
                <w:kern w:val="0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12</w:t>
            </w:r>
          </w:p>
        </w:tc>
        <w:tc>
          <w:tcPr>
            <w:tcW w:w="2202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/>
                <w:color w:val="333333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333333"/>
                <w:sz w:val="28"/>
                <w:szCs w:val="28"/>
              </w:rPr>
              <w:t>苏州工业园区工</w:t>
            </w:r>
            <w:proofErr w:type="gramStart"/>
            <w:r>
              <w:rPr>
                <w:rFonts w:ascii="仿宋_GB2312" w:eastAsia="仿宋_GB2312" w:hint="eastAsia"/>
                <w:color w:val="333333"/>
                <w:sz w:val="28"/>
                <w:szCs w:val="28"/>
              </w:rPr>
              <w:t>埔</w:t>
            </w:r>
            <w:proofErr w:type="gramEnd"/>
            <w:r>
              <w:rPr>
                <w:rFonts w:ascii="仿宋_GB2312" w:eastAsia="仿宋_GB2312" w:hint="eastAsia"/>
                <w:color w:val="333333"/>
                <w:sz w:val="28"/>
                <w:szCs w:val="28"/>
              </w:rPr>
              <w:t>职业技能培训学校有限公司</w:t>
            </w:r>
          </w:p>
        </w:tc>
        <w:tc>
          <w:tcPr>
            <w:tcW w:w="3912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/>
                <w:color w:val="333333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333333"/>
                <w:sz w:val="28"/>
                <w:szCs w:val="28"/>
              </w:rPr>
              <w:t>电工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 w:hint="eastAsia"/>
                <w:kern w:val="0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苏州市工业园区唯新路</w:t>
            </w: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60</w:t>
            </w: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号启迪时尚科技城</w:t>
            </w: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4</w:t>
            </w: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号楼</w:t>
            </w: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301-401</w:t>
            </w: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室</w:t>
            </w:r>
          </w:p>
        </w:tc>
        <w:tc>
          <w:tcPr>
            <w:tcW w:w="27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15950180588</w:t>
            </w: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/>
                <w:color w:val="333333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/>
                <w:color w:val="333333"/>
                <w:sz w:val="28"/>
                <w:szCs w:val="28"/>
              </w:rPr>
            </w:pPr>
            <w:r>
              <w:rPr>
                <w:rFonts w:ascii="仿宋_GB2312" w:eastAsia="仿宋_GB2312"/>
                <w:color w:val="333333"/>
                <w:sz w:val="28"/>
                <w:szCs w:val="28"/>
              </w:rPr>
              <w:t>工业机器人系统操作员</w:t>
            </w:r>
            <w:r>
              <w:rPr>
                <w:color w:val="333333"/>
                <w:sz w:val="28"/>
                <w:szCs w:val="28"/>
              </w:rPr>
              <w:t>S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 w:hint="eastAsia"/>
                <w:kern w:val="0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/>
                <w:color w:val="333333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/>
                <w:color w:val="333333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333333"/>
                <w:sz w:val="28"/>
                <w:szCs w:val="28"/>
              </w:rPr>
              <w:t>制图员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 w:hint="eastAsia"/>
                <w:kern w:val="0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/>
                <w:color w:val="333333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/>
                <w:color w:val="333333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333333"/>
                <w:sz w:val="28"/>
                <w:szCs w:val="28"/>
              </w:rPr>
              <w:t>多工序数控机床操作调整工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 w:hint="eastAsia"/>
                <w:kern w:val="0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13</w:t>
            </w:r>
          </w:p>
        </w:tc>
        <w:tc>
          <w:tcPr>
            <w:tcW w:w="2202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/>
                <w:color w:val="333333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333333"/>
                <w:sz w:val="28"/>
                <w:szCs w:val="28"/>
              </w:rPr>
              <w:t>苏州大学</w:t>
            </w: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/>
                <w:color w:val="333333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333333"/>
                <w:sz w:val="28"/>
                <w:szCs w:val="28"/>
              </w:rPr>
              <w:t>互联网营销师（视频</w:t>
            </w:r>
            <w:proofErr w:type="gramStart"/>
            <w:r>
              <w:rPr>
                <w:rFonts w:ascii="仿宋_GB2312" w:eastAsia="仿宋_GB2312" w:hint="eastAsia"/>
                <w:color w:val="333333"/>
                <w:sz w:val="28"/>
                <w:szCs w:val="28"/>
              </w:rPr>
              <w:t>创推员</w:t>
            </w:r>
            <w:proofErr w:type="gramEnd"/>
            <w:r>
              <w:rPr>
                <w:rFonts w:ascii="仿宋_GB2312" w:eastAsia="仿宋_GB2312" w:hint="eastAsia"/>
                <w:color w:val="333333"/>
                <w:sz w:val="28"/>
                <w:szCs w:val="28"/>
              </w:rPr>
              <w:t>、直播销售员）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/>
                <w:color w:val="333333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333333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姑苏区干将东路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178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号</w:t>
            </w:r>
          </w:p>
        </w:tc>
        <w:tc>
          <w:tcPr>
            <w:tcW w:w="27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0512-67164137</w:t>
            </w: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/>
                <w:color w:val="333333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/>
                <w:color w:val="333333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333333"/>
                <w:sz w:val="28"/>
                <w:szCs w:val="28"/>
              </w:rPr>
              <w:t>网络与信息安全管理员（网络安全管理员）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/>
                <w:color w:val="333333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333333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13</w:t>
            </w:r>
          </w:p>
        </w:tc>
        <w:tc>
          <w:tcPr>
            <w:tcW w:w="2202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/>
                <w:color w:val="333333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333333"/>
                <w:sz w:val="28"/>
                <w:szCs w:val="28"/>
              </w:rPr>
              <w:t>苏州大学</w:t>
            </w: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/>
                <w:color w:val="333333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333333"/>
                <w:sz w:val="28"/>
                <w:szCs w:val="28"/>
              </w:rPr>
              <w:t>人工智能训练师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/>
                <w:color w:val="333333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333333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姑苏区干将东路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178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号</w:t>
            </w:r>
          </w:p>
        </w:tc>
        <w:tc>
          <w:tcPr>
            <w:tcW w:w="27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0512-67164137</w:t>
            </w: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/>
                <w:color w:val="333333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/>
                <w:color w:val="333333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333333"/>
                <w:sz w:val="28"/>
                <w:szCs w:val="28"/>
              </w:rPr>
              <w:t>供应链管理师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widowControl/>
              <w:jc w:val="center"/>
              <w:textAlignment w:val="center"/>
              <w:rPr>
                <w:rFonts w:ascii="仿宋_GB2312" w:eastAsia="仿宋_GB2312"/>
                <w:color w:val="333333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333333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14</w:t>
            </w:r>
          </w:p>
        </w:tc>
        <w:tc>
          <w:tcPr>
            <w:tcW w:w="22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苏州市新慧职业培训学校</w:t>
            </w: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物业管理师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三级、二级</w:t>
            </w:r>
          </w:p>
        </w:tc>
        <w:tc>
          <w:tcPr>
            <w:tcW w:w="22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姑苏区西园路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279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号农职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院大学科创园</w:t>
            </w:r>
            <w:proofErr w:type="gramEnd"/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309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室</w:t>
            </w:r>
          </w:p>
        </w:tc>
        <w:tc>
          <w:tcPr>
            <w:tcW w:w="27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17712684920</w:t>
            </w:r>
          </w:p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17761870525</w:t>
            </w: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15</w:t>
            </w:r>
          </w:p>
        </w:tc>
        <w:tc>
          <w:tcPr>
            <w:tcW w:w="2202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苏州市全创职业培训学校</w:t>
            </w: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婴幼儿发展引导员（育婴员）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姑苏区干将东路</w:t>
            </w:r>
            <w:proofErr w:type="gramStart"/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599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号东凌商务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大厦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4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楼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401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、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402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、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414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室</w:t>
            </w:r>
          </w:p>
        </w:tc>
        <w:tc>
          <w:tcPr>
            <w:tcW w:w="27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18944221232</w:t>
            </w: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保育师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物流服务师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人力资源管理师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16</w:t>
            </w:r>
          </w:p>
        </w:tc>
        <w:tc>
          <w:tcPr>
            <w:tcW w:w="2202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苏州市电子信息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lastRenderedPageBreak/>
              <w:t>技师学院</w:t>
            </w: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lastRenderedPageBreak/>
              <w:t>制图员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三级、二级</w:t>
            </w:r>
          </w:p>
        </w:tc>
        <w:tc>
          <w:tcPr>
            <w:tcW w:w="2211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姑苏区玻纤路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lastRenderedPageBreak/>
              <w:t>号</w:t>
            </w:r>
          </w:p>
        </w:tc>
        <w:tc>
          <w:tcPr>
            <w:tcW w:w="27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lastRenderedPageBreak/>
              <w:t>0512-65332881-8816</w:t>
            </w:r>
          </w:p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lastRenderedPageBreak/>
              <w:t>19984775523</w:t>
            </w: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汽车维修工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三级、二级、一级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汽车装调工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三级、二级、一级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16</w:t>
            </w:r>
          </w:p>
        </w:tc>
        <w:tc>
          <w:tcPr>
            <w:tcW w:w="2202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苏州市电子信息技师学院</w:t>
            </w: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电工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姑苏区玻纤路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号</w:t>
            </w:r>
          </w:p>
        </w:tc>
        <w:tc>
          <w:tcPr>
            <w:tcW w:w="27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0512-65332881-8816</w:t>
            </w:r>
          </w:p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19984775523</w:t>
            </w: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互联网营销师（视频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创推员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）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姑苏区仁安街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8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号</w:t>
            </w: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无人机驾驶员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无人机测绘操控员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网络与信息安全管理员（信息安全管理员）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三级、二级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人工智能训练师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计算机程序设计员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区块链应用操作员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物流服务师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中式烹调师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三级、二级、一级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16</w:t>
            </w:r>
          </w:p>
        </w:tc>
        <w:tc>
          <w:tcPr>
            <w:tcW w:w="2202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苏州市电子信息技师学院</w:t>
            </w: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中式面点师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三级、二级、一级</w:t>
            </w:r>
          </w:p>
        </w:tc>
        <w:tc>
          <w:tcPr>
            <w:tcW w:w="2211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姑苏区仁安街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8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号</w:t>
            </w:r>
          </w:p>
        </w:tc>
        <w:tc>
          <w:tcPr>
            <w:tcW w:w="27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0512-65332881-8816</w:t>
            </w:r>
          </w:p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19984775523</w:t>
            </w: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西式面点师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三级、二级、一级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咖啡师</w:t>
            </w:r>
            <w:proofErr w:type="gramEnd"/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物业管理师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养老护理员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家政服务员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健康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照护师</w:t>
            </w:r>
            <w:proofErr w:type="gramEnd"/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婴幼儿发展引导员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保育师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lastRenderedPageBreak/>
              <w:t>17</w:t>
            </w:r>
          </w:p>
        </w:tc>
        <w:tc>
          <w:tcPr>
            <w:tcW w:w="2202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江苏省苏州技师学院</w:t>
            </w: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制图员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三级、二级</w:t>
            </w:r>
          </w:p>
        </w:tc>
        <w:tc>
          <w:tcPr>
            <w:tcW w:w="2211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高新区学府路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288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号</w:t>
            </w:r>
          </w:p>
        </w:tc>
        <w:tc>
          <w:tcPr>
            <w:tcW w:w="27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0512-65267470</w:t>
            </w:r>
          </w:p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13013880018</w:t>
            </w: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多工序数控机床操作调整工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三级、二级、一级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17</w:t>
            </w:r>
          </w:p>
        </w:tc>
        <w:tc>
          <w:tcPr>
            <w:tcW w:w="2202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江苏省苏州技师学院</w:t>
            </w: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增材制造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设备操作员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L/S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高新区学府路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288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号</w:t>
            </w:r>
          </w:p>
        </w:tc>
        <w:tc>
          <w:tcPr>
            <w:tcW w:w="27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0512-65267470</w:t>
            </w:r>
          </w:p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13013880018</w:t>
            </w: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车工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三级、二级、一级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装配钳工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三级、二级、一级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工业视觉系统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运维员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S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工业机器人系统操作员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S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工业机器人系统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运维员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S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三级、二级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电工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三级、二级、一级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信息通信网络运行管理员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S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网络与信息安全管理员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S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三级、二级、一级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人工智能训练师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S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动画制作员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17</w:t>
            </w:r>
          </w:p>
        </w:tc>
        <w:tc>
          <w:tcPr>
            <w:tcW w:w="2202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江苏省苏州技师学院</w:t>
            </w: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保育师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高新区学府路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288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号</w:t>
            </w:r>
          </w:p>
        </w:tc>
        <w:tc>
          <w:tcPr>
            <w:tcW w:w="27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0512-65267470</w:t>
            </w:r>
          </w:p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13013880018</w:t>
            </w: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中式烹调师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三级、二级、一级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中式面点师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三级、二级、一级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物流服务师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L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三级、二级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无人机驾驶员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无人机装调检修工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铣工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三级、二级、一级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1520"/>
          <w:jc w:val="center"/>
        </w:trPr>
        <w:tc>
          <w:tcPr>
            <w:tcW w:w="856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18</w:t>
            </w:r>
          </w:p>
        </w:tc>
        <w:tc>
          <w:tcPr>
            <w:tcW w:w="2202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苏州市王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森职业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技能培训学校有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lastRenderedPageBreak/>
              <w:t>限公司</w:t>
            </w: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lastRenderedPageBreak/>
              <w:t>西式面点师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高新区观山商业广场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13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幢、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15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lastRenderedPageBreak/>
              <w:t>幢</w:t>
            </w:r>
          </w:p>
        </w:tc>
        <w:tc>
          <w:tcPr>
            <w:tcW w:w="27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sz w:val="28"/>
                <w:szCs w:val="28"/>
              </w:rPr>
              <w:lastRenderedPageBreak/>
              <w:t>13331127981</w:t>
            </w:r>
          </w:p>
        </w:tc>
      </w:tr>
      <w:tr w:rsidR="003A3008">
        <w:trPr>
          <w:cantSplit/>
          <w:trHeight w:val="143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咖啡师</w:t>
            </w:r>
            <w:proofErr w:type="gramEnd"/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lastRenderedPageBreak/>
              <w:t>19</w:t>
            </w:r>
          </w:p>
        </w:tc>
        <w:tc>
          <w:tcPr>
            <w:tcW w:w="22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苏州安艾艾迪职业培训中心</w:t>
            </w: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计算机程序设计员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S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高新区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金山路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三号如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优大厦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楼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509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室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</w:t>
            </w:r>
          </w:p>
        </w:tc>
        <w:tc>
          <w:tcPr>
            <w:tcW w:w="27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15062340855</w:t>
            </w:r>
          </w:p>
        </w:tc>
      </w:tr>
      <w:tr w:rsidR="003A3008">
        <w:trPr>
          <w:cantSplit/>
          <w:trHeight w:val="1590"/>
          <w:jc w:val="center"/>
        </w:trPr>
        <w:tc>
          <w:tcPr>
            <w:tcW w:w="85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20</w:t>
            </w:r>
          </w:p>
        </w:tc>
        <w:tc>
          <w:tcPr>
            <w:tcW w:w="2202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苏州卫生职业技术学院</w:t>
            </w: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养老护理员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三级、二级、一级</w:t>
            </w:r>
          </w:p>
        </w:tc>
        <w:tc>
          <w:tcPr>
            <w:tcW w:w="2211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三级：姑苏区书院巷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号</w:t>
            </w:r>
          </w:p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二级、一级：高新区科华路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28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号</w:t>
            </w:r>
          </w:p>
        </w:tc>
        <w:tc>
          <w:tcPr>
            <w:tcW w:w="2770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三级：</w:t>
            </w:r>
          </w:p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0512-65095265</w:t>
            </w:r>
          </w:p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13912773783</w:t>
            </w:r>
          </w:p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二级、一级：</w:t>
            </w:r>
          </w:p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0512-62690407</w:t>
            </w:r>
          </w:p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13771759026</w:t>
            </w: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健康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照护师</w:t>
            </w:r>
            <w:proofErr w:type="gramEnd"/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三级、二级、一级</w:t>
            </w:r>
          </w:p>
        </w:tc>
        <w:tc>
          <w:tcPr>
            <w:tcW w:w="2211" w:type="dxa"/>
            <w:vMerge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70" w:type="dxa"/>
            <w:vMerge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3A3008">
        <w:trPr>
          <w:cantSplit/>
          <w:trHeight w:val="1920"/>
          <w:jc w:val="center"/>
        </w:trPr>
        <w:tc>
          <w:tcPr>
            <w:tcW w:w="856" w:type="dxa"/>
            <w:vMerge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202" w:type="dxa"/>
            <w:vMerge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3A3008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健康管理师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三级、二级、一级</w:t>
            </w:r>
          </w:p>
        </w:tc>
        <w:tc>
          <w:tcPr>
            <w:tcW w:w="22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高新区科华路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28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号</w:t>
            </w:r>
          </w:p>
        </w:tc>
        <w:tc>
          <w:tcPr>
            <w:tcW w:w="27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0512-62690407</w:t>
            </w:r>
          </w:p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13771759026</w:t>
            </w:r>
          </w:p>
        </w:tc>
      </w:tr>
      <w:tr w:rsidR="003A3008">
        <w:trPr>
          <w:cantSplit/>
          <w:trHeight w:val="680"/>
          <w:jc w:val="center"/>
        </w:trPr>
        <w:tc>
          <w:tcPr>
            <w:tcW w:w="85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21</w:t>
            </w:r>
          </w:p>
        </w:tc>
        <w:tc>
          <w:tcPr>
            <w:tcW w:w="22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苏州高新区（虎丘区）博邦职业培训学校</w:t>
            </w:r>
          </w:p>
        </w:tc>
        <w:tc>
          <w:tcPr>
            <w:tcW w:w="39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互联网营销师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S</w:t>
            </w: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三级</w:t>
            </w:r>
          </w:p>
        </w:tc>
        <w:tc>
          <w:tcPr>
            <w:tcW w:w="22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高新区宝带西路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1566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号新锐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科创中心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号楼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楼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111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和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号楼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楼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201-203</w:t>
            </w:r>
          </w:p>
        </w:tc>
        <w:tc>
          <w:tcPr>
            <w:tcW w:w="27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3008" w:rsidRDefault="00792C4F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0512-66919878</w:t>
            </w:r>
          </w:p>
        </w:tc>
      </w:tr>
    </w:tbl>
    <w:p w:rsidR="003A3008" w:rsidRDefault="003A3008">
      <w:pPr>
        <w:jc w:val="left"/>
        <w:rPr>
          <w:rFonts w:eastAsia="仿宋_GB2312"/>
          <w:sz w:val="32"/>
          <w:szCs w:val="32"/>
        </w:rPr>
      </w:pPr>
    </w:p>
    <w:sectPr w:rsidR="003A3008">
      <w:footerReference w:type="default" r:id="rId7"/>
      <w:pgSz w:w="16838" w:h="11906" w:orient="landscape"/>
      <w:pgMar w:top="1587" w:right="2041" w:bottom="1474" w:left="1984" w:header="851" w:footer="992" w:gutter="0"/>
      <w:cols w:space="0"/>
      <w:docGrid w:type="lines" w:linePitch="31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92C4F">
      <w:r>
        <w:separator/>
      </w:r>
    </w:p>
  </w:endnote>
  <w:endnote w:type="continuationSeparator" w:id="0">
    <w:p w:rsidR="00000000" w:rsidRDefault="00792C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3008" w:rsidRDefault="00792C4F">
    <w:pPr>
      <w:pStyle w:val="a3"/>
      <w:jc w:val="center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>PAGE   \* MERGEFORMAT</w:instrText>
    </w:r>
    <w:r>
      <w:rPr>
        <w:rFonts w:ascii="宋体" w:hAnsi="宋体"/>
        <w:sz w:val="28"/>
        <w:szCs w:val="28"/>
      </w:rPr>
      <w:fldChar w:fldCharType="separate"/>
    </w:r>
    <w:r w:rsidRPr="00792C4F">
      <w:rPr>
        <w:rFonts w:ascii="宋体" w:hAnsi="宋体"/>
        <w:noProof/>
        <w:sz w:val="28"/>
        <w:szCs w:val="28"/>
        <w:lang w:val="zh-CN"/>
      </w:rPr>
      <w:t>14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/>
        <w:sz w:val="28"/>
        <w:szCs w:val="28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92C4F">
      <w:r>
        <w:separator/>
      </w:r>
    </w:p>
  </w:footnote>
  <w:footnote w:type="continuationSeparator" w:id="0">
    <w:p w:rsidR="00000000" w:rsidRDefault="00792C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8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2249BD"/>
    <w:rsid w:val="FFC9DAB0"/>
    <w:rsid w:val="003A3008"/>
    <w:rsid w:val="00792C4F"/>
    <w:rsid w:val="00CC3268"/>
    <w:rsid w:val="00EC7639"/>
    <w:rsid w:val="00EE0017"/>
    <w:rsid w:val="013A02B0"/>
    <w:rsid w:val="02504C8A"/>
    <w:rsid w:val="02E80AFB"/>
    <w:rsid w:val="0374238F"/>
    <w:rsid w:val="03E5503B"/>
    <w:rsid w:val="04B0389B"/>
    <w:rsid w:val="052249BD"/>
    <w:rsid w:val="08723A01"/>
    <w:rsid w:val="08DA06F5"/>
    <w:rsid w:val="0AC967FB"/>
    <w:rsid w:val="0B0A3E9B"/>
    <w:rsid w:val="0BCF0AAA"/>
    <w:rsid w:val="0C654F6B"/>
    <w:rsid w:val="0DCA57EC"/>
    <w:rsid w:val="0F3F5F47"/>
    <w:rsid w:val="0F7D1F5A"/>
    <w:rsid w:val="10C83D1A"/>
    <w:rsid w:val="115D3896"/>
    <w:rsid w:val="13574FA4"/>
    <w:rsid w:val="14F453E1"/>
    <w:rsid w:val="1B712706"/>
    <w:rsid w:val="1BF14125"/>
    <w:rsid w:val="1EA01E32"/>
    <w:rsid w:val="1F29296D"/>
    <w:rsid w:val="21025026"/>
    <w:rsid w:val="27C50ECE"/>
    <w:rsid w:val="29C55BD3"/>
    <w:rsid w:val="2CDE6947"/>
    <w:rsid w:val="2DF6381D"/>
    <w:rsid w:val="2E4256CC"/>
    <w:rsid w:val="2E4645D3"/>
    <w:rsid w:val="2F154177"/>
    <w:rsid w:val="2F25085E"/>
    <w:rsid w:val="33096CA6"/>
    <w:rsid w:val="35942299"/>
    <w:rsid w:val="36AC3612"/>
    <w:rsid w:val="39417BC0"/>
    <w:rsid w:val="3E5527E2"/>
    <w:rsid w:val="3E6478DA"/>
    <w:rsid w:val="3E94330A"/>
    <w:rsid w:val="3FAE03FB"/>
    <w:rsid w:val="407D0727"/>
    <w:rsid w:val="408E3DE3"/>
    <w:rsid w:val="412D0EC9"/>
    <w:rsid w:val="41596145"/>
    <w:rsid w:val="434A043B"/>
    <w:rsid w:val="449A6B36"/>
    <w:rsid w:val="464B0613"/>
    <w:rsid w:val="483B50E6"/>
    <w:rsid w:val="4B855F03"/>
    <w:rsid w:val="4C63256E"/>
    <w:rsid w:val="4E01203E"/>
    <w:rsid w:val="4F840831"/>
    <w:rsid w:val="4FE85264"/>
    <w:rsid w:val="501F3FEA"/>
    <w:rsid w:val="52D94894"/>
    <w:rsid w:val="555A1668"/>
    <w:rsid w:val="5579070C"/>
    <w:rsid w:val="55E97640"/>
    <w:rsid w:val="56226FF5"/>
    <w:rsid w:val="56B91708"/>
    <w:rsid w:val="580C5867"/>
    <w:rsid w:val="5C4E644E"/>
    <w:rsid w:val="5D577585"/>
    <w:rsid w:val="5D973E25"/>
    <w:rsid w:val="613A3445"/>
    <w:rsid w:val="63BE65AF"/>
    <w:rsid w:val="64F11846"/>
    <w:rsid w:val="683C7AA3"/>
    <w:rsid w:val="6A625971"/>
    <w:rsid w:val="6B0A0CB8"/>
    <w:rsid w:val="6B2D401B"/>
    <w:rsid w:val="6B5E5C35"/>
    <w:rsid w:val="6F331FE6"/>
    <w:rsid w:val="700215D2"/>
    <w:rsid w:val="71883C63"/>
    <w:rsid w:val="72C834E6"/>
    <w:rsid w:val="74776343"/>
    <w:rsid w:val="74AC7186"/>
    <w:rsid w:val="74C27582"/>
    <w:rsid w:val="75574608"/>
    <w:rsid w:val="775A6197"/>
    <w:rsid w:val="79C45B4A"/>
    <w:rsid w:val="7A4A340D"/>
    <w:rsid w:val="7B614F1E"/>
    <w:rsid w:val="7B902188"/>
    <w:rsid w:val="7B912423"/>
    <w:rsid w:val="7E437985"/>
    <w:rsid w:val="7F5F6D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013DAD52-EFA1-48E9-B664-9FFB57C81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table" w:styleId="a6">
    <w:name w:val="Table Grid"/>
    <w:basedOn w:val="a1"/>
    <w:uiPriority w:val="5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qFormat/>
    <w:rPr>
      <w:rFonts w:cs="Times New Roman"/>
    </w:rPr>
  </w:style>
  <w:style w:type="paragraph" w:customStyle="1" w:styleId="p16">
    <w:name w:val="p16"/>
    <w:basedOn w:val="a"/>
    <w:qFormat/>
    <w:pPr>
      <w:widowControl/>
    </w:pPr>
    <w:rPr>
      <w:szCs w:val="21"/>
    </w:rPr>
  </w:style>
  <w:style w:type="character" w:customStyle="1" w:styleId="Char">
    <w:name w:val="页眉 Char"/>
    <w:basedOn w:val="a0"/>
    <w:link w:val="a4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14</Pages>
  <Words>586</Words>
  <Characters>3343</Characters>
  <Application>Microsoft Office Word</Application>
  <DocSecurity>0</DocSecurity>
  <Lines>27</Lines>
  <Paragraphs>7</Paragraphs>
  <ScaleCrop>false</ScaleCrop>
  <Company>Lenovo</Company>
  <LinksUpToDate>false</LinksUpToDate>
  <CharactersWithSpaces>3922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正人君子</dc:creator>
  <cp:lastModifiedBy>u</cp:lastModifiedBy>
  <cp:revision>3</cp:revision>
  <dcterms:created xsi:type="dcterms:W3CDTF">2026-08-25T13:06:00Z</dcterms:created>
  <dcterms:modified xsi:type="dcterms:W3CDTF">2026-09-30T05:25:00Z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9B0F50A3AC384174A0F40DF5454FEEFE_13</vt:lpwstr>
  </property>
  <property fmtid="{D5CDD505-2E9C-101B-9397-08002B2CF9AE}" pid="4" name="KSOTemplateDocerSaveRecord">
    <vt:lpwstr>eyJoZGlkIjoiMjc2N2Y0YmMzNjc0ZWVmMWRmYjRhMzlkOGY5OTc1OTgiLCJ1c2VySWQiOiI1OTgzNTQ0MzYifQ==</vt:lpwstr>
  </property>
</Properties>
</file>