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D4013">
      <w:pPr>
        <w:spacing w:line="580" w:lineRule="exact"/>
        <w:textAlignment w:val="baseline"/>
        <w:rPr>
          <w:rFonts w:ascii="Times New Roman" w:hAnsi="Times New Roman" w:eastAsia="方正黑体_GBK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</w:t>
      </w:r>
      <w:r>
        <w:rPr>
          <w:rFonts w:ascii="Times New Roman" w:hAnsi="Times New Roman" w:eastAsia="方正黑体_GBK"/>
          <w:kern w:val="0"/>
          <w:sz w:val="32"/>
          <w:szCs w:val="32"/>
        </w:rPr>
        <w:t>1</w:t>
      </w:r>
    </w:p>
    <w:p w14:paraId="1453A38C">
      <w:pPr>
        <w:widowControl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苏州市政府补贴性职业技能培训职业（工种）目录（2026版）</w:t>
      </w:r>
    </w:p>
    <w:p w14:paraId="5048BECF">
      <w:pPr>
        <w:pStyle w:val="4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1.培训后需取得职业资格证书或职业技能等级证书、补贴基准为A档的职业（工种）</w:t>
      </w:r>
    </w:p>
    <w:tbl>
      <w:tblPr>
        <w:tblStyle w:val="6"/>
        <w:tblW w:w="92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2268"/>
        <w:gridCol w:w="2977"/>
        <w:gridCol w:w="1580"/>
        <w:gridCol w:w="1701"/>
      </w:tblGrid>
      <w:tr w14:paraId="2544C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753" w:type="dxa"/>
            <w:noWrap/>
            <w:vAlign w:val="center"/>
          </w:tcPr>
          <w:p w14:paraId="5C293F14">
            <w:pPr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268" w:type="dxa"/>
            <w:noWrap/>
            <w:vAlign w:val="center"/>
          </w:tcPr>
          <w:p w14:paraId="3DCD77CC">
            <w:pPr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职业（工种）所属大类</w:t>
            </w:r>
          </w:p>
        </w:tc>
        <w:tc>
          <w:tcPr>
            <w:tcW w:w="2977" w:type="dxa"/>
            <w:noWrap/>
            <w:vAlign w:val="center"/>
          </w:tcPr>
          <w:p w14:paraId="276D9771">
            <w:pPr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职业（工种）名称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63A36B5">
            <w:pPr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编  码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D333694">
            <w:pPr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备  注</w:t>
            </w:r>
          </w:p>
        </w:tc>
      </w:tr>
      <w:tr w14:paraId="5BB657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B544D5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6063CFC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31D82C53">
            <w:pPr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7" w:type="dxa"/>
            <w:noWrap/>
            <w:vAlign w:val="center"/>
          </w:tcPr>
          <w:p w14:paraId="582809B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无人机驾驶员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95110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4-02-04-06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174850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0A6311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71BBB7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1D4414E">
            <w:pPr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30EB5B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无人机群飞行规划员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C665B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4-02-04-07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2286F0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2AA929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6083F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BFF332A">
            <w:pPr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85A560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*网络与信息安全管理员S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9BBD2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4-04-04-02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D09EB6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469F8B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0C1DFD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A1B283B">
            <w:pPr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1628E2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信息安全测试员S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3918B6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4-04-04-04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9A1E5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001CD5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5A228B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9A0797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D763BA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密码技术应用员S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F96428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4-04-04-06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54F81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BC5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926AD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67985C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FEED5E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*人工智能训练师S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0F7E6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79508A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4AF5B4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E08EA7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240DC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09A376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*区块链应用操作员S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0C6840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D2E513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43B7F6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90A7FE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4613D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CE95AB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服务机器人应用技术员S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D9A446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4E3FC2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3F53A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C679EF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1F482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5BC208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*电子数据取证分析师S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3908D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0893B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6DAAF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08A1E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08E489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B6E685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数字孪生应用技术员S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43202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4-04-05-10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CE73C6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6A3456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4FD863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51F03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090672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生成式人工智能系统应用员S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2174A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4-04-05-13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CE101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13C986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CFEEE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C1D5D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D8724E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智能网联汽车测试员S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F8029C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4-04-05-15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5B617A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25EB0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BBAC37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ABEE7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43DA83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无人机测绘操控员L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4B1D01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4-08-03-07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75B44E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218BE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88CA8B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43984D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95A5E9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汽车维修工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0C2F8E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4-12-01-01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7F4A8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C68B6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C1811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42AB195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7" w:type="dxa"/>
            <w:noWrap/>
            <w:vAlign w:val="center"/>
          </w:tcPr>
          <w:p w14:paraId="4488674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无人机装调检修工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4ADA8E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6-23-03-15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19C94B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2D6C71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BB62C8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915E46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A16D0F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物联网安装调试员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303AAA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6-25-04-09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EC54A7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2DB95F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BD3417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37475B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695830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*工业视觉系统运维员S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6C7B4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6-31-07-02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15953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4ADE8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239418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17B215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60E4EA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制粉工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DBB1D0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6-01-01-02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515E1C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2EAF1F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E34421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A63879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86CE05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肉制品加工工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6720CD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6-01-04-03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6784A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684630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F0BC9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64F741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3BA339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食醋制作工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B338A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6-02-05-03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CC0749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0A8EED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D98584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80A10A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5C8995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酿酒师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782B53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6-02-06-01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A6E2FA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0C0D20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EE0CC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29EDE6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EC2C87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白酒酿造工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B42768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6-02-06-03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25626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6C570D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3E811F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F6563E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37234E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饮料制作工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B3137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6-02-06-09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CE7270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F791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D3E38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AC4A24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1D699E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纺织纤维梳理工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C6A5A4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6-04-01-03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DDE038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6483C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AA4A5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7DA04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F1B225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纺纱工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9633EB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6-04-02-01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8DBEE8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132D95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5256FF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26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1E36923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7" w:type="dxa"/>
            <w:noWrap/>
            <w:vAlign w:val="center"/>
          </w:tcPr>
          <w:p w14:paraId="33FECCE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织布工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0C13B2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6-04-03-03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14AAD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23FE05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E8E8B0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832E0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54732E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印染前处理工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F0BB00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6-04-06-01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92157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6B68A6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F80F39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42171A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DE35F5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纺织染色工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17189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6-04-06-02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D7CA8D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5320C2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B630C6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8AF7D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187F80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印花工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065777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6-04-06-03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ADDCA7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0A3E79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0A101D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CE606C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596196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制鞋工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93C40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6-05-04-01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472517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3071AC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CB34FB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460E71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834C82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手工木工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AB6667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6-06-03-01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8BF53F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17610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865BC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B3CF91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1A6F37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机械木工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79B2E9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6-06-03-02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941729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4A2A6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DC4492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ACB71F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5D9680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木地板制造工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F9C9F6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6-06-03-03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14F452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58D15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398D3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0652FE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663E9B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造纸工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26BE77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6-07-01-03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282750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1B34FA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3695A9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9548A3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BD9CCD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抽纱刺绣工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D6AEB3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6-09-03-11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88E82C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72A01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FF72C3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F27B7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885468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原油蒸馏工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544C35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0F95AC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C9132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F44C2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D7C7A2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1ECF9F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催化裂化工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6D4E4C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590DCB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84850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219636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4CD6D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9E06EB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蜡油渣油加氢工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4C80F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160D2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7FFC2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6A8AE2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9A3BE5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6A0287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渣油热加工工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80F789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78B6F7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51628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F807CF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9AB297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40222D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石脑油加工工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C4BB15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05A213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0E963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20CA70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E46EDE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C183CF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炼厂气加工工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B8EF59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56F350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BB86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ADFBDE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DD1690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430018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润滑油脂生产工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50EFE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74146B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8250C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F86672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D7D74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A5DBBB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石油产品精制工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83005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A139C7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80BE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679017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E2E18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31DEB1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油品储运工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0D0072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6-10-01-10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1AB5E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782F0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6434FF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2D0862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503321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炼焦工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64F4D7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BFEE3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B8E6C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616CF2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8C2828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80A039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煤制气工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1CC3CA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6-10-03-03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4574B6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092B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1A542F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D8E5A2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08A6FF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化工单元操作工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EDBE1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8B96CF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D9082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BA6BB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2471EA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F95D9F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化工总控工S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076CE1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12F3D5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E88EE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008D38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374B97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FF006F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制冷工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B26B8F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6-11-01-04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7E82AF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DB02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98C8CF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527E2F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C01E53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硝酸生产工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CEA5CD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9F090B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37474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05AC06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06666F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03E71A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烧碱生产工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B7CD37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BF4529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4DC6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08D90C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C12345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AFD2B2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提硝工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0E8EEF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8D849D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007B2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649D5C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67BEB0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F5804B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无机化学反应生产工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F97743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6-11-02-10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A2726D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6C3C4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B4AE05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1ACE6E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C910A8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脂肪烃生产工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FFB762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6-11-02-11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878D56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B09EA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677B51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9347CB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F509AB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芳香烃生产工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6F2E71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6-11-02-12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4710E2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6AB6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5EA765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56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37B765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7" w:type="dxa"/>
            <w:noWrap/>
            <w:vAlign w:val="center"/>
          </w:tcPr>
          <w:p w14:paraId="3106737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脂肪烃衍生物生产工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3E6587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6-11-02-13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BD65A2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8593B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3B1916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633666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32A78E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芳香烃衍生物生产工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C0209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6-11-02-14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B011DD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AE79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31391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CDBAB8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0E82CB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有机合成工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8611E8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6-11-02-15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291848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76DA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EEF1F7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A0C767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27847B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合成氨生产工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049538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6-11-03-01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EE576C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F8321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E2FFA0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73BCF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F2B142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涂料生产工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7EC970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6-11-05-01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DA1803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39394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A7FB4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B1116F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31C526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合成树脂生产工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971F33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6-11-06-00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25F4EC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BBDF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01B5C3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3E3BF2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7ECC6E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催化剂生产工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C682EB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6-11-08-01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DED8F4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F3BE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7B607C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1797B8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3F90B4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化工添加剂生产工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D14C44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6-11-08-06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70B16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4B40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4FA5AD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F0AEC4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E8DF95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化学合成制药工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E4A94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6-12-01-00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457E9A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79268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DC5473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333D0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DC4F27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基因工程药品生产工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C8082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6-12-05-05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7EF1A7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DFE2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52D3A6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44C687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20765D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化纤聚合工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B404C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6-13-01-01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1DEAFF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3DE5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1707D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E55B5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333232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纺丝工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D4ABD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6-13-02-01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C69BEA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0DD54E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2A10DE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3896C8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C0D13E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化纤后处理工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F856DF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6-13-02-02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F8E3B6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2CC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95F553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0810CC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D70A17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橡胶制品生产工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84B61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6-14-01-01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678B63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F7E34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496AC4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595DA3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BD54EC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塑料制品成型制作工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FC79C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6-14-02-00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007FF2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A2F85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50E02B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B16CC8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493CA7B">
            <w:pPr>
              <w:widowControl/>
              <w:spacing w:line="420" w:lineRule="exact"/>
              <w:ind w:firstLine="630" w:firstLineChars="30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玻璃纤维及制品工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DA9D7F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6-15-04-01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B0CAC0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45B83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1E1D2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6C0E8A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532000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玻璃钢制品工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5ACD5D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6-15-04-02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BD8CCC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FF0D1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289704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706BEF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F8199E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陶瓷烧成工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1583E9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6-15-05-03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339F5C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6CCC00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CE884C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669027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2AE59F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陶瓷装饰工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557201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6-15-05-04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74AA6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155832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A34C2C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E20EF2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E5124A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炭素成型工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4E9083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6-15-07-02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08BF36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F929F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47BF77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E15402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1F9FAF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矿井开掘工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B4EED8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6-16-01-04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EA848E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2CCC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2C125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5CBFCF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AAE81D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井下机车运输工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B80F2E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6-16-01-07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851AF3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31773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58047E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A521E7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141879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矿山提升设备操作工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16F27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6-16-01-08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062B90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0357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20D1CF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587912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7E75B8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矿山救护工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5695D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6-16-01-12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78687C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DD301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C7EA98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0E81B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5D3D06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选矿工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9A122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6-16-01-15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AD8546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A411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8BFD18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D2649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09372C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钻井工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27906D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ED8D85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76F7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BBA969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54401A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79D802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钻井协作工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AFC1F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4FDACF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2223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FAC899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E3D3E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DA8B49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井下作业设备操作维修工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3B8099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078D80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4DB1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0CA8E0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86CE78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6E9142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油气水井测试工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DA8965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EBD1B6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7D648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40B1E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DD69BF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03CF02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石油开采工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D8456E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B8D661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86BD2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3EAFC9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86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0520509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7" w:type="dxa"/>
            <w:noWrap/>
            <w:vAlign w:val="center"/>
          </w:tcPr>
          <w:p w14:paraId="40EDE09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天然气开采工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B87E9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F9A3E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7E14E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656DD4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B5396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5429AF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天然气处理工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865C7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6-16-02-10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5AF77C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141D9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A935F8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EB016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FE15CC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油气输送工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FF0FB3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6-16-02-11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5BF37A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081E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BB19E2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573E1B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7C01A0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油气管道维护工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40355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6-16-02-12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AFFF0B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A2E1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32A772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30393B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53402B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井矿盐制盐工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314628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6-16-03-03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7EA4D7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EDF5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E0E9A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BC6103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5F60E5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烧结球团原料工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02C5D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290856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7BD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4D9B6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38BB31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3B8BF3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粉矿烧结工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A141D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9A3DA6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D6C19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74B3DB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B43ADB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671A87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球团焙烧工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98654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608A7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8B433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438270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FE2F62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A32FA8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高炉原料工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32E960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6-17-01-05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5918C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8D05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BBB71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0BC21C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6362B9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高炉炼铁工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04DB9F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6-17-01-06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4CAE7D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5B32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E6DA7A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F7452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01E4CE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高炉运转工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833865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6-17-01-07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464E09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B47AF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02AC6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31E86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708F51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炼钢原料工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CB017A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A7CB64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1F21C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48E374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37CEB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BBE3F5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炼钢工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1010D8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436BD8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1EDFE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C631D9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43E2B8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A49184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炼钢浇铸工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329AED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6-17-02-03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B669E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9A1AC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161694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5A8DE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527D99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重冶备料工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FCD30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6-17-05-01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A19A86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F054B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7D5BF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20D1C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F8CE44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轧制原料工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0CB0E4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6-17-09-01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9FAF37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504F9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0289D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5003BB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1221FD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金属轧制工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90E423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6-17-09-02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4BFA15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4BF1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BE8B18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C99470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0104BC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金属材涂层机组操作工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7439D4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6-17-09-04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BC3033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03CD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4742F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BBD925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C05E75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金属材热处理工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590F5A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6-17-09-05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D41AE2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C83A8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EBDF6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D16138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7E460D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金属材精整工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404E9D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6-17-09-07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E8CF0C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4EFF8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546673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7DF5DB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F6F14D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金属材丝拉拔工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04426B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6-17-09-08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9534B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A78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A159C1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061F8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CBE01F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金属挤压工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C73F0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6-17-09-09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48A752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A930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155E61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555505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19BFD5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钢丝绳制造工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EA8A55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6-17-09-11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1A7C09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BA2F5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F19754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3C96A5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7EAAFB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硬质合金成型工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380F59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6-17-10-02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576BD3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09472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9EF59D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EC7700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354134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车工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D1149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AC13FE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1644A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475A78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193DC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1D322E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铣工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ABB200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7FDBDE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940FE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95D7D9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6D6492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091AF1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磨工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2E15F8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21F4F1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58A7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638D6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D7629C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052ADC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镗工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77F2E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4B77F0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7D797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480055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775048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EE5F70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钻床工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E4735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2ED2FF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56B23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C5B60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7E4E1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C0DC46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多工序数控机床操作调整工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40BA0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BFDE86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0632D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7FFBC7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116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4E1B32B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7" w:type="dxa"/>
            <w:noWrap/>
            <w:vAlign w:val="center"/>
          </w:tcPr>
          <w:p w14:paraId="713A2FA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电切削工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7B5E7A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1099F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1AA3A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B57D3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292591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CBE89A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下料工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0839D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6-18-01-10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0E8D98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630CD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30B7F5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909570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6C7D50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铆工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BBB9E5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6-18-01-11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20F244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050B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C1725A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86EB69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7DB1C1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冲压工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BAF107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6-18-01-12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A57F0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C692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7EA998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6CCE95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49ED5D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铸造工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A25D18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3EC95A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403F9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A637F0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A7914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EDB10E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锻造工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5BA6E4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54C27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3952A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E45C5B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5813A5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F305E5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金属热处理工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02B1E2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6-18-02-03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C48B7C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43C13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77FA8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067FF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51574B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焊工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7FF3CC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6-18-02-04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A9A015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6385E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62312E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B26FC6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4FED05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机械加工材料切割工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CA2BFC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6-18-02-05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B9054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6F0172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06BB04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D336E0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CBB727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镀层工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75D30A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6-18-03-01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F5DAA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7CCC2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AB1876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9001BA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AE9031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涂装工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4B481B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6-18-03-03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2D33E6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128E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C14911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168A0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AC692A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模具工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C0E1D9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6-18-04-01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D80029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37E4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BE06BB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F0137B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B844AE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模型制作工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BAEE2F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6-18-04-02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323678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4CF49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3995E7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DDA276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FD2585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工具钳工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41748D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6-18-04-06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7B2587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D5ED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808D84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B8AC0A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3F97CD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装配钳工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0FA2D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6-20-01-01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1A006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58166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90C939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920D9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BEEB68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轴承制造工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1770F9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6-20-01-02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80F9A7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78772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13BE99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00D549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04DF6E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齿轮制造工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FAA091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6-20-01-03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7A1DF6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FCFA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0D0649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5B7A1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4307E0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内燃机装配调试工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D9F29C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6-20-02-02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0484F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973CC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B748E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7B7F07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C71210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机床装调维修工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EB2E8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6-20-03-01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CFBA1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BA07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E122EB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3EECD3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4F154F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焊接设备装配调试工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0F417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6-20-03-02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6CDA5D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7732D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38C836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7E352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C06C90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工程机械装配调试工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CEF21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6-21-01-02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22896D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2D41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DABA22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80C829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266F94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缝制机械装配调试工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84DC7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6-21-03-00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8ED0BF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DCC5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3C3058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6BA6C0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AB2252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电子专用设备装调工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0994AB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6-21-04-01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3CE78A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3487DC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A4A316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951613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869DA2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医疗器械装配工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E1443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6-21-06-01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5D048E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8944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9E029E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8916C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DF96B1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汽车生产线操作工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6356FA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6-22-01-01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9526A8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AFFA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9CA95B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317DBD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EE19ED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汽车饰件制造工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2EFB1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6-22-01-02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1BF05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4F602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DD372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6AB0FC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62AA04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汽车零部件再制造工L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C48D15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6-22-01-03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CB7737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F0275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3A4B9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0DC568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00C923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汽车装调工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D1CD0E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6-22-02-01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437B52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2B0985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9C75CC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5809F2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AF0CAD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汽车回收拆解工L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6318F3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6-22-02-02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F761C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67640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185EF0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9772B3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90B8E1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铁路机车制修工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01A751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1D30BB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B889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9C56C5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146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18B361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7" w:type="dxa"/>
            <w:noWrap/>
            <w:vAlign w:val="center"/>
          </w:tcPr>
          <w:p w14:paraId="32F8768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铁路车辆制修工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114CF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6EAD3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31406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FF0559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83BB5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0B1C47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动车组制修师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C8BAE6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386AC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C7D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EAB4A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A29FB8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B5AC39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铁路机车车辆制动钳工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D4276D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6-23-01-04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D2DAC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0E738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0214C2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CEA72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1B31E4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金属船体制造工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FDD55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654ED5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E84FD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F9E998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2BE767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24B77B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船舶机械装配工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44472E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CEE06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BF2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1567D2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A1A76E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9010BD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船舶电气装配工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603F8F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6-23-02-03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696B69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36187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0A029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E41C85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517F33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航空发动机装配工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801AA2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6-23-03-03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F1E95A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6FA7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BCB80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9C9D0F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2E4FDD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航空装配平衡工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37BC25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6-23-03-08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D543B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F4DAE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425391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FCFD2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2A4CB6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自行车与电动自行车装配工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3026F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6-23-04-02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6BD1AD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</w:p>
        </w:tc>
      </w:tr>
      <w:tr w14:paraId="10ADE4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A662C0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B34DBF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0EC7FE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9A9C4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6-24-01-00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391A15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</w:p>
        </w:tc>
      </w:tr>
      <w:tr w14:paraId="3EAC33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C5F161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E41D0C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1A498C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变压器互感器制造工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F60A77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6-24-02-01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130121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6BB4C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56A8CF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4C22A0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110647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高低压电器及成套设备装配工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3BB58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6-24-02-02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F2BCFB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36395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1F280C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C33B92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88BE8F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光伏组件制造工L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710E2A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6-24-02-04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B6CF1E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E5E0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5AA760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2B0F6A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5CD591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电线电缆制造工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6C8492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6-24-03-01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C703A4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C4FF1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B1B9F1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C0450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FD28A6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光纤光缆制造工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1B36C5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6-24-03-02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C8F194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C5A3C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8608F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471ED7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77C00D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电池制造工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3AEF20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6-24-04-00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F8A7F1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A331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2707F9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EE3D1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40C533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小型家用电器制造工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4960C8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6-24-05-04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F29B3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D1D4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D80101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E02BB2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5D12E3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电容器制造工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77788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F3E9A9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35A51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554CB0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15FF3C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1805C0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石英晶体元器件制造工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0D9AFC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6-25-01-06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B36AF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C35D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ED7D78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12432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472C77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电器接插件制造工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A6D4FF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6-25-01-11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58FF14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</w:p>
        </w:tc>
      </w:tr>
      <w:tr w14:paraId="02724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2220DA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AA8841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87EB6C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电子产品制版工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0DA5AD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6-25-01-12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05ADA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</w:p>
        </w:tc>
      </w:tr>
      <w:tr w14:paraId="5ED90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D97B6A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37EED6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C27CBC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印制电路制作工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AEC21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6-25-01-13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8690B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</w:p>
        </w:tc>
      </w:tr>
      <w:tr w14:paraId="529BE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55451F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C679B2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8D3077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真</w:t>
            </w:r>
            <w:r>
              <w:rPr>
                <w:rFonts w:hint="eastAsia" w:ascii="宋体" w:hAnsi="宋体" w:cs="宋体"/>
                <w:spacing w:val="-11"/>
                <w:kern w:val="0"/>
                <w:szCs w:val="21"/>
              </w:rPr>
              <w:t>空电子器件零件制造及装调工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BB2449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83C265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AF1F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B117C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270A7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8BB552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液晶显示器件制造工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740931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6-25-02-03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9274B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7F2FF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B55827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8F494D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5BDC76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晶片加工工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47069B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6-25-02-04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1F54FA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2CD3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CA0549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146944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F31B26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半导体芯片制造工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32A396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6-25-02-05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D7FF23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34F47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25A6E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1B3DD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66AB214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半导体分立器件和集成电路装调工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E4753B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6-25-02-06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ECD3FB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24B70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4BAC62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AEAEB5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018B66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通信系统设备制造工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22ACB4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6-25-04-01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463C2E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BED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B070AB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2D31EB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BBD1C8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通信终端设备制造工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243109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6-25-04-02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9581B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0779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C1E9B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8347FB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2F7933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激光设备安装调试员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4B97B9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6-25-04-04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90FC2A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6976A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58DD38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176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15D08B2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7" w:type="dxa"/>
            <w:noWrap/>
            <w:vAlign w:val="center"/>
          </w:tcPr>
          <w:p w14:paraId="56E4572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智能硬件装调员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30B8A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6-25-04-05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54EFE5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432D27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B6A2C4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F280B8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4A5E97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电子设备机械装校工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E132BC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6-25-04-06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A6F582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DEE83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1C3B30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94CD6A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102B0E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电子设备装接工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CBDF62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6-25-04-07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1CC7C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97B1A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05A158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C00BA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BA7BF2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电子设备调试工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3BF7FB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6-25-04-08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383931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545CDD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967601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DFAA29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8CB2EF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仪器仪表制造工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08E93F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6-26-01-01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F90FC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31C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81FBC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9AC2C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8C8838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锅炉运行值班员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A02E78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8F4014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495F9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DCFE25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308262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EF4655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光伏发电运维值班员L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FB1A2C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6-28-01-10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0EEC1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4773A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DF844F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64B26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2178EE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锅炉操作工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036D6C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6-28-01-11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BE3AA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10D60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84F2A5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D7AD6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0D5F63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风力发电运维值班员L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34A0C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6-28-01-12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AB01B7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14000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DF4DC1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FD3AD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502258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变配电运行值班员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2F0AAE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6-28-01-14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D0B1A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4EE59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09B2A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DFADE4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89B8A9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继电保护员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A42C6E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6-28-01-15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89388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2BC70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ECCA0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048E8C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6DBEDC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燃气储运工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20A624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59F463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2786D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266B4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AF5DC5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6F4659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气体深冷分离工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D93D6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7AC68B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EFDE4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2ABD8B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7AEB62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20F2E8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工业气体生产工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96CA17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6-28-02-03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22A601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87B50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989275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21742A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1BABA3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工业废气治理工L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EC00E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6-28-02-05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FABDB6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1A46C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65895C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462F3F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198F25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压缩机操作工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52593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6-28-02-06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59162F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3F39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0DCE0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60802B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62ED88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水生产处理工L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9ED0C1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6-28-03-01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2742B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FCBE5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1DC3B3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3DFA94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CC7511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水供应输排工L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1ED56E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6-28-03-02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33651B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8CF47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F8A8A7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4359D8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553FA3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工业废水处理工L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7F768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6-28-03-03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4342BD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925B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5B193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F41EC0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D009EA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砌筑工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F77E9E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6-29-01-01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DA8CF7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3C0642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BC9287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C81FC9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2DDE81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混凝土工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7AC151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5B076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986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CE9B6C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4CD18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B169EB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钢筋工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7CBA89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6-29-01-04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774ED6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9E8D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8B29DB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C8118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EC2CD4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架子工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200D86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6-29-01-05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708AC7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5011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FBD4C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80D7E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35FA51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装配式建筑施工员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A80783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6-29-01-06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16585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E536B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E2BE1A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A485F3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2F4813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铁路自轮运转设备工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05D0A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2FDC0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8DA5B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06EDD4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6E1F23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8019E6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铁路线桥工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E9174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3BAEF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EF2BB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7D56F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26B962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5981C1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筑路工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6EE22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104F77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3B05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E4C60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9B5CC3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8D83D1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公路养护工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80BBF3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4E5037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390D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D750BD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D0303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339463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桥隧工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EF969B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A9D6CA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A82E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0337D9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70668C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B1319C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防水工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EA31E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55D857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0100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0AB791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206</w:t>
            </w:r>
          </w:p>
        </w:tc>
        <w:tc>
          <w:tcPr>
            <w:tcW w:w="2268" w:type="dxa"/>
            <w:vMerge w:val="restart"/>
            <w:noWrap/>
            <w:vAlign w:val="center"/>
          </w:tcPr>
          <w:p w14:paraId="25A513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7" w:type="dxa"/>
            <w:noWrap/>
            <w:vAlign w:val="center"/>
          </w:tcPr>
          <w:p w14:paraId="4347E34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电力电缆安装运维工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5D7CC6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6-29-02-11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8AFA51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F09DE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4E8063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BF2031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D0AD8B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送配电线路工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6F82BE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6-29-02-12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410721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4B2E2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48A8C6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E5B9FC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D69471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牵引电力线路安装维护工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98217A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6-29-02-13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954408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0DC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EEE9A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57709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EF7F3F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管道工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64A7B6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6-29-02-15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631E9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412B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2B11A9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7AC791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87B300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机械设备安装工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A5B6A0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6-29-03-01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B1716B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F6B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A54B04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603EC2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FE3106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电气设备安装工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14ED94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6-29-03-02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11A9C9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51A87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ABA103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7ABA32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06869FF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电梯安装维修工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D34390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6-29-03-03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384C8FE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ACF00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008A88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D464EC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04EA6A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管工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7D37BD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6-29-03-04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5C6B94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3DD6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8617B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138EF6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061F3C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电力电气设备安装工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8134C0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6-29-03-08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2452326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B660A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D789B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961143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087D42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古建筑工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7A3112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6-29-05-00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BBD820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368B8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16864E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A8076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00F9C2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救援机械操作员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B41AC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6-30-02-05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1315EB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90360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09038F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44E255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F88F9B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铁路试验检测设备维修工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15F74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6-30-02-06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F28DB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EC95C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6C5892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ADBAE4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B2B97B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起重装卸机械操作工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44B80E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6-30-05-01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A9EDD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129C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4545F6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435C02B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310CBDD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起重工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17DCCA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6-30-05-02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72E4DC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636D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292515E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D98CCD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C70CA2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机修钳工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06273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6-31-01-02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82AE17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DAF63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EB1C98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F5C1A5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1E9C94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6B5E05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F6E3CC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EC9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3E63D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9DA5DF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6B0D4F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锅炉设备检修工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373C66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2AD690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1E847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142B1D9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A37DD4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BF0CAD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汽轮机和水轮机检修工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84F249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6-31-01-06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E5EAC9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1328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5E6265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224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754D5A8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62280A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电机检修工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324B0C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6-31-01-07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42C8925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5FE5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A49B4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225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757C1F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E8E030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变电设备检修工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94D9A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6-31-01-08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C79267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65856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E14DA4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226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23B07BD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C909D8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工程机械维修工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3A23FE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6-31-01-09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16A106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B8C0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3C4911B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227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E829F8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40EE7B8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化学检验员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71C58A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6-31-03-01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6FA814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EDEFA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595791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228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5E1847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7C68B20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无损检测员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7B5EAE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6-31-03-04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BE2EC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8581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7AF5B2B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229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013BED9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11D55D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包装工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587CBE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6-31-05-00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F136B5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25AD0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6B33D44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230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1CB1034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6D4D919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工业机器人系统运维员S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17978ED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6-31-07-01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02A8730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078B7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CC7D07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231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588B0AE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17504B6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工业机器人系统操作员S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44D73C8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6-31-07-03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79C103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7023F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00477C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232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38CFFA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26EA45E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智能制造系统运维员S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271A488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6-31-07-04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1502861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3FEDF5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3" w:type="dxa"/>
            <w:noWrap/>
            <w:vAlign w:val="center"/>
          </w:tcPr>
          <w:p w14:paraId="583A1E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233</w:t>
            </w:r>
          </w:p>
        </w:tc>
        <w:tc>
          <w:tcPr>
            <w:tcW w:w="2268" w:type="dxa"/>
            <w:vMerge w:val="continue"/>
            <w:tcBorders/>
            <w:noWrap/>
            <w:vAlign w:val="center"/>
          </w:tcPr>
          <w:p w14:paraId="6EA8549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</w:tcPr>
          <w:p w14:paraId="5DDCC33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智能网联汽车装调运维员S</w:t>
            </w:r>
          </w:p>
        </w:tc>
        <w:tc>
          <w:tcPr>
            <w:tcW w:w="1580" w:type="dxa"/>
            <w:tcBorders>
              <w:right w:val="single" w:color="auto" w:sz="4" w:space="0"/>
            </w:tcBorders>
            <w:noWrap/>
            <w:vAlign w:val="center"/>
          </w:tcPr>
          <w:p w14:paraId="099669A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6-31-07-05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/>
            <w:vAlign w:val="center"/>
          </w:tcPr>
          <w:p w14:paraId="5AAB65B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</w:tbl>
    <w:p w14:paraId="4DC92B0D">
      <w:pPr>
        <w:pStyle w:val="4"/>
        <w:rPr>
          <w:rFonts w:ascii="Times New Roman" w:hAnsi="Times New Roman" w:eastAsia="方正黑体_GBK"/>
          <w:sz w:val="32"/>
          <w:szCs w:val="32"/>
        </w:rPr>
      </w:pPr>
    </w:p>
    <w:p w14:paraId="772E223C">
      <w:pPr>
        <w:pStyle w:val="4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 培训后需取得职业资格证书或职业技能等级证书、补贴基准为B档的职业（工种）</w:t>
      </w:r>
    </w:p>
    <w:tbl>
      <w:tblPr>
        <w:tblStyle w:val="6"/>
        <w:tblW w:w="92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2255"/>
        <w:gridCol w:w="2971"/>
        <w:gridCol w:w="1686"/>
        <w:gridCol w:w="1600"/>
      </w:tblGrid>
      <w:tr w14:paraId="4F6EF0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  <w:jc w:val="center"/>
        </w:trPr>
        <w:tc>
          <w:tcPr>
            <w:tcW w:w="753" w:type="dxa"/>
            <w:noWrap/>
            <w:vAlign w:val="center"/>
          </w:tcPr>
          <w:p w14:paraId="272AC896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255" w:type="dxa"/>
            <w:noWrap/>
            <w:vAlign w:val="center"/>
          </w:tcPr>
          <w:p w14:paraId="3BA3463B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职业（工种）所属大类</w:t>
            </w:r>
          </w:p>
        </w:tc>
        <w:tc>
          <w:tcPr>
            <w:tcW w:w="2971" w:type="dxa"/>
            <w:noWrap/>
            <w:vAlign w:val="center"/>
          </w:tcPr>
          <w:p w14:paraId="3A59582F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职业（工种）名称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585326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编  码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BD1DDE5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备  注</w:t>
            </w:r>
          </w:p>
        </w:tc>
      </w:tr>
      <w:tr w14:paraId="0CFB1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44D676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noWrap/>
            <w:vAlign w:val="center"/>
          </w:tcPr>
          <w:p w14:paraId="5ADE192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办事人员和有关人员</w:t>
            </w:r>
          </w:p>
        </w:tc>
        <w:tc>
          <w:tcPr>
            <w:tcW w:w="2971" w:type="dxa"/>
            <w:noWrap/>
            <w:vAlign w:val="center"/>
          </w:tcPr>
          <w:p w14:paraId="196C179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政务服务办事员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D4A41E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2EB779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5F4D3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4C4C0A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937FDE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0D5105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*秘书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E2CBB2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3-01-02-02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576761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6EDE8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4416F0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A47ECF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B93B8B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*制图员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043EC4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3-01-02-07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C3C156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0012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E0D7CA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59A9C4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AE5BE2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劳动保障协理员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2FC20D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3-01-04-03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2B9723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76585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950C7D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6CB728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9297C9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退役军人事务员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E242F2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3-01-04-04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90EA84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B20A2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625EDE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A0B5AF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18B276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保卫管理员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44F81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3-02-02-01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DD6607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C2FF4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E8920D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BACFCC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55E708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消防员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05267F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3-02-03-01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0DD710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71479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C92491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0E6073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9FABF0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消防监督检查员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5853E4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3-02-03-05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EC6C13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622D0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EA3C295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E83962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F45A8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森林消防员L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5E0D43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3-02-03-06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C73099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4E213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1C93FE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E7A955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CE7A29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应急救援员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C87DF7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3-02-03-08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1DABD2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71D673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7978977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noWrap/>
            <w:vAlign w:val="center"/>
          </w:tcPr>
          <w:p w14:paraId="2B39DA6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6CE4FD4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noWrap/>
            <w:vAlign w:val="center"/>
          </w:tcPr>
          <w:p w14:paraId="7878856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*采购员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B1363F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4-01-01-00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44C341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9E02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F2C1FF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6037FE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9BC6EC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*营销员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05792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15E5C9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0871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14A4AB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DF808D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DD6869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*连锁经营管理师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F20600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4-01-02-06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41BE6B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A2A9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5A0312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D315E6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542A2C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医药商品购销员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A35AE7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4-01-05-02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D5E8B6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36B59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0032C1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FB6856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FCA6B0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烟草制品购销员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BACBC4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4-01-05-04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A7D669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23A43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8151AB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16AFEC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FF27BE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*电子商务师S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070EEA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4-01-06-01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32F557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3244B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69768E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D55EA0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2EFA0D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互联网营销师S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DA6974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4-01-06-02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F55060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1FC26D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1544FC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FB9BA8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84E22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轨道交通列车司机L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7C4EB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CB7C1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01F2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302347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4DFF59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999C27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铁路车站货运服务员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40DC96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4-02-01-05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449B87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199B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46815F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933248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D49C51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城市轨道交通服务员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C8FF82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4-02-01-07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50D92E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B739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D57457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551425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06ADD2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客运车辆驾驶员L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989F43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B6CED5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6737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84DA55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8D361A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429E0C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道路货运汽车驾驶员L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7592B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4-02-02-02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25529C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42DC7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B2E58A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48E120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DFCD2F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机动车驾驶教练员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5DE81A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4-02-02-07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16BCB0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8A9B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48ACB7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2DE4CB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C8E046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油气电站操作员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C8212E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4-02-02-08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139064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CBB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1E8295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1AA97F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6CBCC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民航乘务员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E885DC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4-02-04-01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0B7E20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6A70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464D08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047677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C6AE21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装卸搬运工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DA625C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4-02-05-01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EE6007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78EA95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1EFF5D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9AE737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CB4E6F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*物流服务师L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AB47D0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4-02-06-03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8E7B3F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BBE3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2375AED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E7B9C4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78EF61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*供应链管理师S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27A5DA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4-02-06-05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3C31D1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505A2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B001E2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76CD86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CA5100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邮件分拣员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4A8AC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4-02-07-02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8872D1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CD9DD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21B894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F55CD7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85ED6D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邮件转运员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9CC956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4-02-07-03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DB493C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1B7BB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F919BCD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noWrap/>
            <w:vAlign w:val="center"/>
          </w:tcPr>
          <w:p w14:paraId="2EE6F23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574062B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noWrap/>
            <w:vAlign w:val="center"/>
          </w:tcPr>
          <w:p w14:paraId="50F8E6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快递员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23AB86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4-02-07-08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198103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EA5C9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BA3F8E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E10B89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E695FE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快件处理员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8DB0B4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4-02-07-09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D03BDA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F5C8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BE9DC4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629302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226EC4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*营养配餐员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513546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91B70B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85307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CEF05E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516848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F2530E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*信息通信业务员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0867FB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599A08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24AB6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A210ED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2E266C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436DD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信息通信网络机务员S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F5D679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CED148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1BDAEA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3E9B49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B29B37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79B608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信息通信网络线务员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B4010A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4-04-02-02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34CED2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E7E00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3B7666D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0558EE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5C158F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信息通信网络动力机务员S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F81BF7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4-04-02-03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3CEEEE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DAEB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EE9E7D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A9625A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0AEEEB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信息通信网络运行管理员S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67AFFE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4-04-04-01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8A3C71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3DC79D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2D174F5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C99294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8E952B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信息通信信息化系统管理员S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ACB0E2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4-04-04-03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C49695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37166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E8F4AD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F1F4A5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D50205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数字化解决方案设计师S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1BBF11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4-04-04-05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E9D6D9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D1873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D17780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7A0DFF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5CAF37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网络安全等级保护测评师S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B8267A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4-04-04-07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F8A2A5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C6AC9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A98618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E3D7C2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99713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*计算机程序设计员S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43128D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BCEF51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452FD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4568FF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CC353F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055E78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*计算机软件测试员S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C266B7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1294C2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0F8621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3E79F6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9920BA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EB6C28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呼叫中心服务员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AADE68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87DF18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eastAsia="en-US"/>
              </w:rPr>
            </w:pPr>
          </w:p>
        </w:tc>
      </w:tr>
      <w:tr w14:paraId="7BFB43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62D15E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C1F6E0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08EDB5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数据库运行管理员S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BC4283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EE12F5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5B17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08EDCB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E8AB49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9B9223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虚拟现实产品设计师S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E6010E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4-04-05-11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736EEE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yellow"/>
              </w:rPr>
            </w:pPr>
          </w:p>
        </w:tc>
      </w:tr>
      <w:tr w14:paraId="2762A4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C954C9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CFD34C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C9A2A1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银行综合柜员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63F3B2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4-05-01-01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367189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5355A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9BCF24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5ED08D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D14CA6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物业管理师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FE7A99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4-06-01-01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FB3047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BBB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AB66A2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04A7D3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7A8098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中央空调系统运行操作员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EC246A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4-06-01-02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A20E9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710DD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8D62D3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AEEF49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804F83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*智能楼宇管理员S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5E6A1F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4-06-01-04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53514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30FCE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230ED8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8493E4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1364F6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*客户服务管理员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13E1B8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4-07-02-03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533FC8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A4E1B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A2D7AF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58FA1A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9E945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*信用管理师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B1C145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4-07-02-04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D5210B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5D7EC2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807401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A74F25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0457FC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商务数据分析师S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8C234F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4-07-02-05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5C5E14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065FEB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48B76FD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D803D0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9DD852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*职业指导师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9788E1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4-07-03-01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16456A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8DD53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C2BAD0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15672B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926704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*劳动关系协调师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A08C47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4-07-03-02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BB2F47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7B0F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D528D9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9F622A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71F114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*创业指导师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752583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4-07-03-03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A5AFD8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68BE4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5E0FA2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AACC91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2786C8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*企业人力资源管理师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7B4025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4-07-03-04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062D4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1770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2DDCE6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58136D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5407A8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*职业培训师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5370E6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4-07-03-05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7ECC21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B102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E6EF11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8066A6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021D26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保安员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F26CEE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4-07-05-01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E9E618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A1819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4AA6585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0B5C70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E10C36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安检员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CB8148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4-07-05-02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273206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5665C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6A4CC6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noWrap/>
            <w:vAlign w:val="center"/>
          </w:tcPr>
          <w:p w14:paraId="54D40F0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4D1A4D3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noWrap/>
            <w:vAlign w:val="center"/>
          </w:tcPr>
          <w:p w14:paraId="10D1AD7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消防设施操作员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953B95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4-07-05-03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34C9BD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4537B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51DBD1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A17A75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20FEE3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安全防范系统安装维护员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EE4033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4-07-05-04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08F31C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68947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9D510C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38463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C4C3A8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装饰美工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3257A2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4-07-07-02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34CF54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4A08E2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E279D8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38E970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B3E591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工程测量员S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38AB14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4-08-03-04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4A0422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450E8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D1E48A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56F5D0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513268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不动产测绘员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85DF82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4-08-03-05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88DBAD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BD55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09C767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AF79A8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D1FFDF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农产品食品检验员L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047575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4-08-05-01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95F768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5E77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4D1ABD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E2542C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574B33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纤维检验员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49594F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4-08-05-02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D394BB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B48F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2329B7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87A663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B105C6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药物检验员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254C09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4-08-05-04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17DB36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07235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606949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9FCC3A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9B6228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机动车检测工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DD7CEF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4-08-05-05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CC7CE8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EF27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ACCF42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9A5FDB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27D93A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计量员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F40DE1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4-08-05-06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E59887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5146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2EBF06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D392E8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74B8A8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电子电气产品检验员L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14E910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4-08-05-07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D525D5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539D6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3CBC1C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27DB92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0F0ACA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*花艺环境设计师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F25001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7217F1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29A24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BB4BE1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5BDCE1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A8072B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*纺织面料设计师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F1C17C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8DF8A9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632B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48134C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09CB3E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760E6C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*家用纺织品设计师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DA2360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818E70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A0F27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C5738E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199B99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F5C625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*室内装饰设计师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6ED2E0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4-08-08-07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E19053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54B76F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2D9D4C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866453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5F061F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*广告设计师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196467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4-08-08-08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E5380B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3D3A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3C8BB95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86D2A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57BF8B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*家具设计师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788FC8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4-08-08-12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79DE56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15C64F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CD11FB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435421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D92351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形象设计师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AEF437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4-08-08-20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0176BD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0C8F0D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3CEAE5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E31501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3B0489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*建筑信息模型技术员L/S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EB55B2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4-08-08-23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C67AC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060D95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0108F7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4B37A1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0518B9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工业设计工艺师S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625A83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4-08-08-26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CDCF3E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3603D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1089F0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7C127B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5893D4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陶瓷工艺师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0243B6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4-08-10-01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839CC8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3B310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EF540C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1D0E90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3E09E6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水工闸门运行工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1BB97B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4-09-01-05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E17BE0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06F8F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AB932F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35EC7D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3ABD86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灌区管理工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793FCD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4-09-04-00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F09B31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DA09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0173E2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295CDF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36074D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污水处理工L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041BB8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4-09-07-01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F3F2EC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72E5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0377D0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C825F8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A54CBA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工业固体废物处理处置工L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F16ECD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4-09-07-02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6C6B4B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78DE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C8F839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0775D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4BC284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碳排放管理员L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7F2551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4-09-07-04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05549F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4A964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991C27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58EBA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4A0CFD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有害生物防制员L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3B6D99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4-09-09-00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D18AA7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BFD25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D6E91B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83851C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29803B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园林绿化工L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7214AD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4-09-10-01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63C50C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40417A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D5D332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B9303A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3EAA5D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盆景师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587BF6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4-09-10-03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9E8B4D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59074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B890F2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00B2AE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29DDE8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婴幼儿发展引导员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71F0D3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24F04D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38330A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AAA764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noWrap/>
            <w:vAlign w:val="center"/>
          </w:tcPr>
          <w:p w14:paraId="4996046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5AA73F4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noWrap/>
            <w:vAlign w:val="center"/>
          </w:tcPr>
          <w:p w14:paraId="299DF28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保育师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09D24C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4-10-01-03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63D0D9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16CF8D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F24DCD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2F035B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43F391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养老护理员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07B9E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4-10-01-05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7FEE91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1C08FB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F3FDE8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8B70E8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5FCEC7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家政服务员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E7DFE6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4-10-01-06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75FE6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6C8F75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C6B8CE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96B042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E0E237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供电服务员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4FE582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4-11-01-01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52709F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17A04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96741F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A4D6E2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246E1F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电力交易员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CCEFD9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4-11-01-02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C3E50C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2FBF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1DBD4B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D23345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1D7ACB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综合能源服务员L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96E537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4-11-01-03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A62806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2744D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AAA3F4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A64C4A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C3BFEE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电池及电池系统维修保养师L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9D37D8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4-12-01-03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5F8B89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B061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640DEA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7527ED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28F487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计算机维修工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6025D4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4-12-02-01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AEA7A1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866A2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12CDF1D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9DE34D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527328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</w:t>
            </w:r>
            <w:r>
              <w:rPr>
                <w:rFonts w:hint="eastAsia" w:ascii="宋体" w:hAnsi="宋体" w:cs="宋体"/>
                <w:spacing w:val="-6"/>
                <w:kern w:val="0"/>
                <w:szCs w:val="21"/>
              </w:rPr>
              <w:t>息通信网络终端维修员S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706B96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4-12-02-03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1796FE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59164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7AA809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0EAD7A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82BACA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家用电器产品维修工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1B3D11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4-12-03-01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123FD6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AF352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14430A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F7F120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7A146C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家用电子产品维修工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A080DC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4-12-03-02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76A507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34013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BA87C7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C6D086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057A5E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燃气具安装维修工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CB7E34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4-12-04-05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59F37F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6E6ED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CE50FE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45A6CE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2E5A62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全媒体运营师S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C37C21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4-13-01-05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7D9550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0416A8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201E7C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E71BC9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0CDACC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档案数字化管理师S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084639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4-13-01-06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C98FC7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6912EB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CD7FE3D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D46B1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AEF1EE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*动画制作员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C81526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4-13-02-02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5C6B2C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87A8E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029BCE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24A95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7C475A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考古探掘工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01489E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4-13-03-01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7400BE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26D6F1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9D9E24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435EF0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65F99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文物修复师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905313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4-13-03-02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517B45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2E505F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E6A53F7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DAF050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F51D48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健康照护师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A6A39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4-14-01-03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325298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671AA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33186B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0AD59E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1EA5CB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医疗护理员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82098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C2D07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11C22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075B7A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5D552B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8D3086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*营养师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C361C8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5C6ACD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2B387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248874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01F8FE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6CD455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*健康管理师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B12A56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4-14-02-02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913CD3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5D4BF0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2F5032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BEC392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F00B05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老年人能力评估师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6B3DC2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4-14-02-05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9BC3B9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0CCF6F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A6FE09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7CBF89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FF58A6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助听器验配师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29B1B3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4-14-03-01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F1DB01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254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91FEB6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DD62CB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D3C26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眼镜验光师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335C14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4-14-03-03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3C39A4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41016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5B253B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C63B8A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2361AD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眼镜定配工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74AFD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4-14-03-04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4E06EE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872F5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30BD89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0A9D1D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E1B54E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消毒员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4C3CC3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4-14-04-02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9043B0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0E8D8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FD3F19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6433D1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28D9B0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*社群健康助理员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10DB2F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4-14-04-04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A836E4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一老一小领域</w:t>
            </w:r>
          </w:p>
        </w:tc>
      </w:tr>
      <w:tr w14:paraId="139B5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2C3B59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D60A2B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228B83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社会体育指导员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2FDE66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4-14-05-01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62CE2D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1331D0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2E4AEC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70D2D5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5903A2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游泳救生员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CAEDF8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4-14-05-03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F0304C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16064D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BBD558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726DF6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F34456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*电子竞技运营师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DEB893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4-14-05-06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33BE1D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64310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tcBorders>
              <w:bottom w:val="single" w:color="auto" w:sz="4" w:space="0"/>
            </w:tcBorders>
            <w:noWrap/>
            <w:vAlign w:val="center"/>
          </w:tcPr>
          <w:p w14:paraId="4A8C5AF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tcBorders>
              <w:bottom w:val="single" w:color="auto" w:sz="4" w:space="0"/>
            </w:tcBorders>
            <w:noWrap/>
            <w:vAlign w:val="center"/>
          </w:tcPr>
          <w:p w14:paraId="378F83A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62440E0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tcBorders>
              <w:bottom w:val="single" w:color="auto" w:sz="4" w:space="0"/>
            </w:tcBorders>
            <w:noWrap/>
            <w:vAlign w:val="center"/>
          </w:tcPr>
          <w:p w14:paraId="18868F2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电子竞技员S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2925F2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4-14-05-07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31E7CA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051914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607A6A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7397596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农、林、牧、渔业生产及辅助人员</w:t>
            </w:r>
          </w:p>
        </w:tc>
        <w:tc>
          <w:tcPr>
            <w:tcW w:w="2971" w:type="dxa"/>
            <w:noWrap/>
            <w:vAlign w:val="center"/>
          </w:tcPr>
          <w:p w14:paraId="1B3D818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农艺工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F699DF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5-01-02-01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41EBAA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52D974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7BD5957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E4B808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419F95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家畜饲养员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020E08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5-03-02-01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294F6C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4A1D30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54ACEF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82B46B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4908BD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农业技术员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31E7B8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116182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32018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390AC27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530E7F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F4CD12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农业经理人L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9FE236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4A512A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4A05FB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0B80F7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C2B9E8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D71B68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农业数字化技术员L/S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F493DD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5-05-01-03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4A6424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730AF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69BB9C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08CC69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7CB7A4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农作物植保员L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0708F5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C3E70B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4665D9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3D6A28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A62EB2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91DDB9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林业有害生物防治员L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70BE4B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5-05-02-02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E14D2D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A95B3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139015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11D11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9C5B28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动物疫病防治员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1180EF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5-05-02-03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B1C96A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9FFB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2C8F1E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1BFD85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93F54A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动物检疫检验员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BEA261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5-05-02-04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6FC27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13C0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ADFB62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D6ABA8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4E0257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水生物病害防治员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5BB8C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5-05-02-05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E33BF0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FAA3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52B1167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7566FE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9080EB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太阳能利用工L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44CA78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5-05-03-03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E3E5BD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E71F7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19DF1C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18B5E7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4B0A52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农机驾驶操作员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A9DCE3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5-05-05-01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0CD798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DFE05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ED3D3E5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3CEEC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B6FCAB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农机修理工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169246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5-05-05-02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D405CA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FB519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A9976C5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91D31D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D7CC40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园艺产品加工工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F1917C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5-05-06-01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F60B23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64FE62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1637AE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17DE00F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47247A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经济昆虫产品加工工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72F837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5-05-06-06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D88AFA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F3D2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B7FA67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7DDADD9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1" w:type="dxa"/>
            <w:noWrap/>
            <w:vAlign w:val="center"/>
          </w:tcPr>
          <w:p w14:paraId="1A2065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糕点面包烘焙师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70B0B4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9FD447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1B5F3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959761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0677AB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31B577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乳品加工工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A3748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6-02-04-01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2E4F0B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8F2BA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4E807B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51A420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3FC5DF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乳品评鉴师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CC8A28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6-02-04-02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92E302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59EC3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7825E6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506893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F97C04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啤酒酿造工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80F25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6-02-06-04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B1860F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CDC0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1D6854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2EBB0A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B934EB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品酒师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471E6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6-02-06-07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BFF955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5B3D62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0CE95D5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2077CF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54F929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茶叶加工工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CDB99D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6-02-06-10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40BE8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501D6A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47D500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FB6C4B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843633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评茶师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FFA263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6-02-06-11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18AAB0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210C2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272100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687C13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B9FA12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烟机设备操作工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8332DD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6-03-03-01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E10546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682A4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3BB03A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9378C1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88D35B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非织造布制造工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B1A5E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6-04-05-00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5E570F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2EF09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9BF3F1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D1F8AD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2BF8FD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印染后整理工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4AAB5A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6-04-06-05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8CD560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DEDFA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2A7244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98EEAE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85CC61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服装制版师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696BBA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6-05-01-01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F4E320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E31B5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DC51D0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074860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C2554D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裁剪工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3CD297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6-05-01-02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BEB542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14455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CCA48C1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BE9509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DEB3BB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缝纫工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0C670E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6-05-01-03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03E8E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18C686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A038AD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87D4F4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924FEA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印前处理和制作员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5645F8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6-08-01-01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A6FCAB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9971F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F037B1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noWrap/>
            <w:vAlign w:val="center"/>
          </w:tcPr>
          <w:p w14:paraId="7439C43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1" w:type="dxa"/>
            <w:noWrap/>
            <w:vAlign w:val="center"/>
          </w:tcPr>
          <w:p w14:paraId="52AF0DF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印刷操作员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FBFEE0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6-08-01-02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0B4FDE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DC605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8BBA13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468621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521D93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印后制作员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77A38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6-08-01-03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295D94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78F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1FACE47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4E0ABA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DD0951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工艺品雕刻工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ED59B1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6-09-03-01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D6B04B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58994D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D3BA89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82EEC8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55D9AF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腐蚀控制工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5E487F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6-11-01-06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BCA3D5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30F2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F1779B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F9677A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885A63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化学试剂生产工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9D06AC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6-11-08-03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7E378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BE0E3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2A1ADB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A7E023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C4FF5C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中药炮制工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6145FC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6-12-02-00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5992AF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621F5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7F4A26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18FC42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45B0BD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药物制剂工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70278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6-12-03-00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4A1D7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220E8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47C424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A36E5C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90E31E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石材生产工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DC8744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6-15-02-03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8C5D2A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2EC5D8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54D8FB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6513CE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D3C0FA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陶瓷原料准备工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F5E0FD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6-15-05-01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3EA8588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22442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D6BF57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9B87BB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B48746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矿山安全防护工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AE3EE0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6-16-01-10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84F89D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FC783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40B8AEE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FD1C06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65EF71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增材制造设备操作员L/S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EF4546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6-18-01-13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6F6BA8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E9B0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A2A7C6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2D92A6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1CDAA8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计算机及外部设备装配调试员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15D1C1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6-25-03-00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A9D576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7221DF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5C37B4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4ECA3B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5FB400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再生物资加工处理工L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C014F5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6-27-01-00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BCAA78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882D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1ECDFA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D2CA65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00699F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燃料值班员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803000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4A8DAB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08AB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C38FF7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48D94AB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24F255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汽轮机运行值班员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F3DF70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81733A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26FC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73AE9E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733FB8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A45687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燃气轮机值班员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391D27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69A704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13E4B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D73F9C4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11A2B6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E2A1B6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发电集控值班员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6DB2D8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377AEB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4F1B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1AD1AB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DC21FC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D93B8B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电气值班员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634E8A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6-28-01-06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039B4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02EBE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344223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39DEAE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9C7BB8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制冷空调系统安装维修工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11CBF2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6-29-03-05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70339E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DDC1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EDD64EA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A3737D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7DD1D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轨道交通通信工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467AA5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6-29-03-09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76416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C515A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F02BDCB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E0A725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2B90D2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轨道交通信号工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FB10D0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6-29-03-10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98A33A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A2D9F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19A25D05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13F7D6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9F917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装饰装修工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9F3251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6-29-04-01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FFF6E8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043F86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57D3A80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56D0AF7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36FE97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铁路车站行车作业员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00E1647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6-30-02-01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D40908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FDAA5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8C4F4E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4DE319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F629E8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铁路车站调车作业员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789361E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6-30-02-02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715B8C2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B6C4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DC65996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2987FF3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C4DB7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机车调度值班员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53DE8F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6-30-02-03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F6C521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0E32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52187797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5C4046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C696FC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机车整备员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0B39DD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6-30-02-04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C4C5E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90302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203262C3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DD87F6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0C0E55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设备点检员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3139F3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6-31-01-01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1D4088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E5B3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1586EC2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1B8152C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CF3727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仪器仪表维修工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453E065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6-31-01-04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0BE154E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144A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1D3C20E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C5711E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A19C18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物理性能检验员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6718E52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6-31-03-02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811E87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765AC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67ED921C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9E3B37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9BEF15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生化检验员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189C11C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6-31-03-03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41C8EAE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918C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76D07598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restart"/>
            <w:noWrap/>
            <w:vAlign w:val="center"/>
          </w:tcPr>
          <w:p w14:paraId="12548B2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1" w:type="dxa"/>
            <w:noWrap/>
            <w:vAlign w:val="center"/>
          </w:tcPr>
          <w:p w14:paraId="4661D14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质检员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2301D0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6-31-03-05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5E626C1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36C84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1121059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6581792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E40059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试验员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39DD51F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6-31-03-06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66BC893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A07D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F7618EF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AA788B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1A4F0C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称重计量工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5A015A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6-31-04-00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2C355CB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CCD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noWrap/>
            <w:vAlign w:val="center"/>
          </w:tcPr>
          <w:p w14:paraId="3CEC0837">
            <w:pPr>
              <w:widowControl/>
              <w:numPr>
                <w:ilvl w:val="0"/>
                <w:numId w:val="1"/>
              </w:numPr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55" w:type="dxa"/>
            <w:vMerge w:val="continue"/>
            <w:tcBorders/>
            <w:noWrap/>
            <w:vAlign w:val="center"/>
          </w:tcPr>
          <w:p w14:paraId="07C8C52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CA6533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安全员</w:t>
            </w:r>
          </w:p>
        </w:tc>
        <w:tc>
          <w:tcPr>
            <w:tcW w:w="1686" w:type="dxa"/>
            <w:tcBorders>
              <w:right w:val="single" w:color="auto" w:sz="4" w:space="0"/>
            </w:tcBorders>
            <w:noWrap/>
            <w:vAlign w:val="center"/>
          </w:tcPr>
          <w:p w14:paraId="22CF51E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6-31-06-00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 w14:paraId="1774D01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5D39FAFD">
      <w:pPr>
        <w:pStyle w:val="4"/>
        <w:rPr>
          <w:rFonts w:ascii="Times New Roman" w:hAnsi="Times New Roman" w:eastAsia="方正黑体_GBK"/>
          <w:sz w:val="32"/>
          <w:szCs w:val="32"/>
        </w:rPr>
      </w:pPr>
    </w:p>
    <w:p w14:paraId="22EA3797">
      <w:pPr>
        <w:pStyle w:val="4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 培训后需取得职业资格证书或职业技能等级证书、补贴基准为C档的职业（工种）</w:t>
      </w:r>
    </w:p>
    <w:tbl>
      <w:tblPr>
        <w:tblStyle w:val="6"/>
        <w:tblW w:w="916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2235"/>
        <w:gridCol w:w="2971"/>
        <w:gridCol w:w="1665"/>
        <w:gridCol w:w="1606"/>
      </w:tblGrid>
      <w:tr w14:paraId="76CDB0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  <w:jc w:val="center"/>
        </w:trPr>
        <w:tc>
          <w:tcPr>
            <w:tcW w:w="684" w:type="dxa"/>
            <w:noWrap/>
            <w:vAlign w:val="center"/>
          </w:tcPr>
          <w:p w14:paraId="71517090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235" w:type="dxa"/>
            <w:noWrap/>
            <w:vAlign w:val="center"/>
          </w:tcPr>
          <w:p w14:paraId="473E976E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职业（工种）所属大类</w:t>
            </w:r>
          </w:p>
        </w:tc>
        <w:tc>
          <w:tcPr>
            <w:tcW w:w="2971" w:type="dxa"/>
            <w:noWrap/>
            <w:vAlign w:val="center"/>
          </w:tcPr>
          <w:p w14:paraId="4D37F97F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职业（工种）名称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4632B76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编  码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1A2D85A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备  注</w:t>
            </w:r>
          </w:p>
        </w:tc>
      </w:tr>
      <w:tr w14:paraId="4D011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69E6E7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2235" w:type="dxa"/>
            <w:vMerge w:val="restart"/>
            <w:noWrap/>
            <w:vAlign w:val="center"/>
          </w:tcPr>
          <w:p w14:paraId="3EF802E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办事人员和有关人员</w:t>
            </w:r>
          </w:p>
        </w:tc>
        <w:tc>
          <w:tcPr>
            <w:tcW w:w="2971" w:type="dxa"/>
            <w:noWrap/>
            <w:vAlign w:val="center"/>
          </w:tcPr>
          <w:p w14:paraId="3F5C595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行政办事员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5BDFE4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3-01-01-01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300E8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7AC89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8AC0F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9B864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C15D19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*打字员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56E014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3-01-02-05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422D34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BEF57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EAE3D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5B3F3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F452B0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后勤管理员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43B12C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3-01-02-08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0E9A69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37209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044E8A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2F338D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3AF0CF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城市管理网格员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79B4A8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3-01-04-02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63AB4C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61AAB4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E5EF43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2235" w:type="dxa"/>
            <w:vMerge w:val="restart"/>
            <w:noWrap/>
            <w:vAlign w:val="center"/>
          </w:tcPr>
          <w:p w14:paraId="2A8692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4A2B3B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noWrap/>
            <w:vAlign w:val="center"/>
          </w:tcPr>
          <w:p w14:paraId="5E75FB8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商品营业员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FFFE61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4-01-02-03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188E1CC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9C104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3A332D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00884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B9ECE7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收银员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E65F10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4-01-02-04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11BD9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96502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0075E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CDE7FE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4980CD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铁路列车乘务员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3B70F9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4-02-01-02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90265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7B3AA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F1CDD4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BA679B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FCC783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铁路车站客运服务员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14ECE4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4-02-01-03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E2322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34551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E5AD82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D6DB03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44A700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轨道交通调度员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8CB8AB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4-02-01-06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38C55D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C5B7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094A49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D23390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847032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道路客运服务员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478C9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4-02-02-03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93D396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04DE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7A2EE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81DD32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BEF335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公路收费及监控员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A8ABA3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4-02-02-06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D7A4C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DD79F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479D2B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ECD74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26C62C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农产品经纪人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4C5DB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4-01-03-01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324D7F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457A98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05D42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BC760E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7F7D47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航空运输地面服务员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E90AA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4-02-04-02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B1E48F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DFA7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7F1422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8733CF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B7B3D4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仓储管理员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5F5D3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4-02-06-01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82C8F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E5C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D9A4D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612E022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0458C5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理货员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D511F7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4-02-06-02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A02B03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AE0C6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9DC40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FAFAB5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15EB96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邮政营业员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629F3D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4-02-07-01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20630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1F53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92E818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1A4351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4E2909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邮政投递员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622A33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4-02-07-04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03A429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991D3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454E53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65B9B1C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130B67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报刊业务员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296C50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4-02-07-05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B01D4E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876DA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19FAF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4502FD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92697B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邮政市场业务员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6F839F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4-02-07-07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0EA9E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511B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17BC70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831354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942A5E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前厅服务员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60FA52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4-03-01-01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65172D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5CEB3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1D79B3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64255F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AE0403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客房服务员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2D58A4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4-03-01-02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E468A6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39D0B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47453B1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DC2599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EE9A38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中式烹调师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5BFC2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619545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430A28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30C2C3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980DEE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4477A9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中式面点师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A65BB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9F590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6E74CC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016DE9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2235" w:type="dxa"/>
            <w:vMerge w:val="restart"/>
            <w:noWrap/>
            <w:vAlign w:val="center"/>
          </w:tcPr>
          <w:p w14:paraId="7D03492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1427E8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noWrap/>
            <w:vAlign w:val="center"/>
          </w:tcPr>
          <w:p w14:paraId="7308FC3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西式烹调师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E26813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3951F7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55A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34A447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56EDE1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6C568C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西式面点师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0A78F8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4-03-02-04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314037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3B50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F50339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0B169AB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FE5A81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餐厅服务员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E8AC63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4-03-02-05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DFF260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6D5D2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35CE76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B8AA86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AA1503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茶艺师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A39D21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4-03-02-07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A5D6AA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00DB6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BFBB79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007350A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D218A3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咖啡师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F53361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4-03-02-08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D1B237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83C0C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254447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F4841D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A41DEE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调酒师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6BE8D8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4-03-02-09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C5F8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8C60F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698B01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EA9AD5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9C961C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调饮师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D485D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4-03-02-10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A88812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20540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26BFE1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31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89371E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4AAC30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食品安全管理师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1C5688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4-03-02-11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77EDAD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DDC2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3C3EFA2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B5A55C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9492B6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信息通信营业员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979E46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4-04-01-01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5E456F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1BAF5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FC1404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EC0568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724556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信息系统适配验证师S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2071B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4-04-05-09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2BB5B1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BB126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7C3C8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34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63E397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3ABBB2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云网智能运维员S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DD9E36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4-04-05-12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FF177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0E977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451FBD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35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EFEB48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CF9070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工业互联网运维员S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F185C1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4-04-05-14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112E941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45C2C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3772DF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A406A3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8B8BC4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银行信贷员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64283D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4-05-01-02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E13EF0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4925BA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DABE5E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82E4AA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48252D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有色金属现货交易员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B66151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4-05-02-02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B913CC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FFF41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A04C88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1AB6DB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A8C910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鉴定估价师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623CF26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4-05-04-02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6D3D6F7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443D46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FB9482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0731B5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2C04B7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房地产经纪人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ECBC3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4-06-02-01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2CBCA3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B337A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4C6BF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40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7289DA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CC86F7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房地产策划师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A9EEAA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4-06-02-02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81F789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6BEEF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08CC8B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41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9E948A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C1CA96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装修管家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BEBD2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4-06-02-04 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08CCF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E0A9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456FF42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6BE74A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515EB5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风险管理师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E3746E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4-07-02-01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61CB7D4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90CA6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56DB7B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0D3577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D19769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用户增长运营师S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6CFFB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4-07-02-06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66EB31E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人工智能领域</w:t>
            </w:r>
          </w:p>
        </w:tc>
      </w:tr>
      <w:tr w14:paraId="7B2601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D43DC2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44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39840A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85548B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劳务派遣管理员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AF9A1B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4-07-03-06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5181A1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E8B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3E1CA89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0C79880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D6C01F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招聘师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762A8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4-07-03-08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0C155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BEC4D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E24D53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66606E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CD5948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*导游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05ECC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4-07-04-01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B68FB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6F929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E30F28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41E85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EFCB89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景区运营管理师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887829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4-07-04-07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3D3939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BEAFA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97936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12EA3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F8EBA3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会展服务师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ECE16D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4-07-07-01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FCB6F4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855A4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3C250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9F2DD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7F2323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首饰设计师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EF51F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4-08-08-11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AC373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7144F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DC126D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50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07CD5D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A352C5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建筑幕墙设计师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6F5143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4-08-08-22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AEC8E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0D14F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4830AA4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51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692BDAA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DA18A7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文创产品策划运营师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BA90D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4-08-08-30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C6EFF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4CD746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6E375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051DA5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FE1EBA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电子电路设计师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3D469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4-08-08-31 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EA1A57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4C1F5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44DE0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023F5B8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A98DF7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商业摄影师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2AF240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4-08-09-01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0B0D15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BC70D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353382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54</w:t>
            </w:r>
          </w:p>
        </w:tc>
        <w:tc>
          <w:tcPr>
            <w:tcW w:w="2235" w:type="dxa"/>
            <w:vMerge w:val="restart"/>
            <w:noWrap/>
            <w:vAlign w:val="center"/>
          </w:tcPr>
          <w:p w14:paraId="5FE7550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70AF71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noWrap/>
            <w:vAlign w:val="center"/>
          </w:tcPr>
          <w:p w14:paraId="11EBC79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碳汇计量评估师L/S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56219D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4-09-07-05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1A9B2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09E02D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CEEED2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55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CCA9E9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36B159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建筑节能减排咨询师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BAC255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4-09-07-06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6CFC069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68182F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DD1DE6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9D13A6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D4AE10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保洁员L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5BB9D5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4-09-08-01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6FE57CF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1B020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92B875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AEEDB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BE4A3B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插花花艺师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E3DF97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4-09-10-05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A95C72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7AE6B2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0E3D3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4186F5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BEE82F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家政服务经理人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02A638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4-10-01-07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108C09B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09DC1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369B5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F185C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C1B108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美容师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6273BA7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4-10-03-01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3AE4108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08A520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37B26B5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60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70015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073BC35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美发师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37280F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4-10-03-02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9DC46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60FDCD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DE8239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61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480F1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42707D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美甲师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D54397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4-10-03-03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7D666F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7FE982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69AB06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662D4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128BB8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修脚师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D5D18A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4-10-03-05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6584A9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7F690F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701FA2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C95F00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9030A47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保健调理师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4070FE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4-10-04-01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63F2A9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379ED6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725032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64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DD2C6E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568896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保健按摩师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B5FEF0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4-10-04-02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A04FFB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5D741D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04D7A7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65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644D17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33C0DE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芳香保健师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690A2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4-10-04-03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EE986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00590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B7273E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8D9C73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B90A99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宠物健康护理员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24A02C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4-10-07-01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4AC43C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A1389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615A0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2A2C4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C748FA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宠物驯导师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B42D1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4-10-07-02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AD10B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008339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B973C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6C3D6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B752ED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宠物美容师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7E4564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4-10-07-03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19D5310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5089F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ACE2AC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F1E149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8819D0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网约配送员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7C63B4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4-10-08-01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1DD89A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4D1F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4F4B5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70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FD8F55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272878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储能电站运维管理员L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AD5A3E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4-11-01-04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00AACA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C09BC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9ABA00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71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C163EE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702FA1B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电能质量管理员L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5321C7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4-11-01-05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CA75B9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83F8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0C6AB2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F58C9E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577B11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电力可靠性管理员L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828D3B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4-11-01-06 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09910D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85006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3F7901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BED27A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E2AE95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电力聚合运营员L/S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23BD9E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4-11-01-07 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9A669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4FA6E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3FFD9C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74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03DDAD1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417260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礼仪主持人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13786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4-13-01-02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5B55D2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532B7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0B8EA6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75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DAC0D4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230C60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讲解员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1665F7A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4-13-01-03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6341E2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69F8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9B8D6B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3D27CC7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C3EF52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网络主播S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59C562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4-13-01-10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713F4A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63A3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009529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6ABC9E3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069CED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音响调音员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1A9855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4-13-02-06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1353F7F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C0EE1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BADEA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291CCA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09D8AD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家庭教育指导师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6EBA33C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4-13-04-03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26EDD5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3FE1F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D3095A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69571AD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AC600B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研学旅游指导师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5DB9C2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4-13-04-04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10FD3C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C835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F75076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80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1CA008C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9C73AB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医疗临床辅助服务员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A41753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4-14-01-01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9AA0E3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311980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7E87386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81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0118B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3AF1CA5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呼吸治疗师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B82AE9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4-14-01-04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03F49E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58F08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14B33EE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82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0069B18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45361A7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康复辅助技术咨询师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3C5EA18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4-14-03-06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5CC604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44BD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055AEF4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83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24CC451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7A2B75B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体育场馆管理员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621ED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4-14-05-02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1F75B37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1AFF75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tcBorders>
              <w:bottom w:val="single" w:color="auto" w:sz="4" w:space="0"/>
            </w:tcBorders>
            <w:noWrap/>
            <w:vAlign w:val="center"/>
          </w:tcPr>
          <w:p w14:paraId="7C8169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84</w:t>
            </w:r>
          </w:p>
        </w:tc>
        <w:tc>
          <w:tcPr>
            <w:tcW w:w="2235" w:type="dxa"/>
            <w:tcBorders>
              <w:bottom w:val="single" w:color="auto" w:sz="4" w:space="0"/>
            </w:tcBorders>
            <w:noWrap/>
            <w:vAlign w:val="center"/>
          </w:tcPr>
          <w:p w14:paraId="0CA76FF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社会生产服务和</w:t>
            </w:r>
          </w:p>
          <w:p w14:paraId="300D815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生活服务人员</w:t>
            </w:r>
          </w:p>
        </w:tc>
        <w:tc>
          <w:tcPr>
            <w:tcW w:w="2971" w:type="dxa"/>
            <w:tcBorders>
              <w:bottom w:val="single" w:color="auto" w:sz="4" w:space="0"/>
            </w:tcBorders>
            <w:noWrap/>
            <w:vAlign w:val="center"/>
          </w:tcPr>
          <w:p w14:paraId="563CB41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民宿管家</w:t>
            </w:r>
          </w:p>
        </w:tc>
        <w:tc>
          <w:tcPr>
            <w:tcW w:w="1665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3E3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4-14-06-02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40CAEB9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53945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tcBorders>
              <w:top w:val="single" w:color="auto" w:sz="4" w:space="0"/>
            </w:tcBorders>
            <w:noWrap/>
            <w:vAlign w:val="center"/>
          </w:tcPr>
          <w:p w14:paraId="5225BBC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 w:colFirst="1" w:colLast="1"/>
            <w:r>
              <w:rPr>
                <w:rFonts w:hint="eastAsia" w:ascii="宋体" w:hAnsi="宋体" w:cs="宋体"/>
                <w:kern w:val="0"/>
                <w:szCs w:val="21"/>
              </w:rPr>
              <w:t>85</w:t>
            </w:r>
          </w:p>
        </w:tc>
        <w:tc>
          <w:tcPr>
            <w:tcW w:w="2235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5307CD2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生产制造及有关人员</w:t>
            </w:r>
          </w:p>
        </w:tc>
        <w:tc>
          <w:tcPr>
            <w:tcW w:w="2971" w:type="dxa"/>
            <w:tcBorders>
              <w:top w:val="single" w:color="auto" w:sz="4" w:space="0"/>
            </w:tcBorders>
            <w:noWrap/>
            <w:vAlign w:val="center"/>
          </w:tcPr>
          <w:p w14:paraId="0E54419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预拌混凝土生产工</w:t>
            </w:r>
          </w:p>
        </w:tc>
        <w:tc>
          <w:tcPr>
            <w:tcW w:w="1665" w:type="dxa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76A0EC1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6-15-01-06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7E30F27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bookmarkEnd w:id="0"/>
      <w:tr w14:paraId="05AFE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5526E07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86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51A2EB4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61EC276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壁画制作工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0D9DBF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6-09-03-07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15DDA5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7C5B1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219E905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87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4608C8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1F96FBC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管廊运维员L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2B63B8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6-28-03-05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6BC7497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  <w:tr w14:paraId="27548B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658A5CA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88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4376E09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5A84200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乡村建设工匠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7221B7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6-29-01-07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1B93DD9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乡土人才领域</w:t>
            </w:r>
          </w:p>
        </w:tc>
      </w:tr>
      <w:tr w14:paraId="1DB21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4" w:type="dxa"/>
            <w:noWrap/>
            <w:vAlign w:val="center"/>
          </w:tcPr>
          <w:p w14:paraId="38D5BF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89</w:t>
            </w:r>
          </w:p>
        </w:tc>
        <w:tc>
          <w:tcPr>
            <w:tcW w:w="2235" w:type="dxa"/>
            <w:vMerge w:val="continue"/>
            <w:tcBorders/>
            <w:noWrap/>
            <w:vAlign w:val="center"/>
          </w:tcPr>
          <w:p w14:paraId="73B3874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1" w:type="dxa"/>
            <w:noWrap/>
            <w:vAlign w:val="center"/>
          </w:tcPr>
          <w:p w14:paraId="22A0FF9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航空油料员</w:t>
            </w:r>
          </w:p>
        </w:tc>
        <w:tc>
          <w:tcPr>
            <w:tcW w:w="1665" w:type="dxa"/>
            <w:tcBorders>
              <w:right w:val="single" w:color="auto" w:sz="4" w:space="0"/>
            </w:tcBorders>
            <w:noWrap/>
            <w:vAlign w:val="center"/>
          </w:tcPr>
          <w:p w14:paraId="44301A2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6-30-03-03</w:t>
            </w:r>
          </w:p>
        </w:tc>
        <w:tc>
          <w:tcPr>
            <w:tcW w:w="1606" w:type="dxa"/>
            <w:tcBorders>
              <w:left w:val="single" w:color="auto" w:sz="4" w:space="0"/>
            </w:tcBorders>
            <w:noWrap/>
            <w:vAlign w:val="center"/>
          </w:tcPr>
          <w:p w14:paraId="285B17F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新职业</w:t>
            </w:r>
          </w:p>
        </w:tc>
      </w:tr>
    </w:tbl>
    <w:p w14:paraId="2000DE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84267AC6-18F9-4E37-B929-8ED78782A4D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42C7C06-3843-4746-B772-F7DFBF1AD1B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E767B6"/>
    <w:multiLevelType w:val="singleLevel"/>
    <w:tmpl w:val="3AE767B6"/>
    <w:lvl w:ilvl="0" w:tentative="0">
      <w:start w:val="1"/>
      <w:numFmt w:val="decimal"/>
      <w:suff w:val="nothing"/>
      <w:lvlText w:val="%1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C63601"/>
    <w:rsid w:val="00034E42"/>
    <w:rsid w:val="00313BE3"/>
    <w:rsid w:val="003F07DE"/>
    <w:rsid w:val="00510050"/>
    <w:rsid w:val="007E1E93"/>
    <w:rsid w:val="0090799D"/>
    <w:rsid w:val="009B36E3"/>
    <w:rsid w:val="00A360CC"/>
    <w:rsid w:val="00A608CA"/>
    <w:rsid w:val="00C30225"/>
    <w:rsid w:val="00DF03E1"/>
    <w:rsid w:val="368331E1"/>
    <w:rsid w:val="5220694C"/>
    <w:rsid w:val="58C63601"/>
    <w:rsid w:val="6D8A28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100" w:firstLineChars="100"/>
    </w:pPr>
  </w:style>
  <w:style w:type="paragraph" w:styleId="3">
    <w:name w:val="Body Text"/>
    <w:basedOn w:val="1"/>
    <w:next w:val="1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eastAsia="微软雅黑" w:cs="微软雅黑"/>
      <w:snapToGrid w:val="0"/>
      <w:color w:val="000000"/>
      <w:kern w:val="0"/>
      <w:sz w:val="31"/>
      <w:szCs w:val="3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sz w:val="18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2028</Words>
  <Characters>4036</Characters>
  <Lines>95</Lines>
  <Paragraphs>26</Paragraphs>
  <TotalTime>5</TotalTime>
  <ScaleCrop>false</ScaleCrop>
  <LinksUpToDate>false</LinksUpToDate>
  <CharactersWithSpaces>4040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2026-06-22T09:58:00Z</dcterms:created>
  <dc:creator>吴佳</dc:creator>
  <cp:lastModifiedBy>zhuc</cp:lastModifiedBy>
  <dcterms:modified xsi:type="dcterms:W3CDTF">2026-06-23T05:54:54Z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0642D8B7120048178ED76D8BA674FEEE_13</vt:lpwstr>
  </property>
  <property fmtid="{D5CDD505-2E9C-101B-9397-08002B2CF9AE}" pid="4" name="KSOTemplateDocerSaveRecord">
    <vt:lpwstr>eyJoZGlkIjoiNDFhNWIyNmZhMjQzOWIzYmI4OTYyMTg4M2FhNzA4MmUiLCJ1c2VySWQiOiI2ODUwNjU1MDMifQ==</vt:lpwstr>
  </property>
</Properties>
</file>