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0A2B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baseline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附件2</w:t>
      </w:r>
    </w:p>
    <w:p w14:paraId="6BC9CB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苏州市高技能人才培训补贴紧缺型职业（工种）目录（2026版）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="1920" w:tblpY="222"/>
        <w:tblOverlap w:val="never"/>
        <w:tblW w:w="818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4002"/>
        <w:gridCol w:w="3085"/>
      </w:tblGrid>
      <w:tr w14:paraId="3E7BB1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tblHeader/>
        </w:trPr>
        <w:tc>
          <w:tcPr>
            <w:tcW w:w="1101" w:type="dxa"/>
            <w:noWrap/>
            <w:vAlign w:val="center"/>
          </w:tcPr>
          <w:p w14:paraId="6103CF8D">
            <w:pPr>
              <w:spacing w:line="46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序 号</w:t>
            </w:r>
          </w:p>
        </w:tc>
        <w:tc>
          <w:tcPr>
            <w:tcW w:w="4002" w:type="dxa"/>
            <w:noWrap/>
            <w:vAlign w:val="center"/>
          </w:tcPr>
          <w:p w14:paraId="315CE620">
            <w:pPr>
              <w:spacing w:line="46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kern w:val="0"/>
                <w:sz w:val="24"/>
              </w:rPr>
              <w:t>职业（工种）名称</w:t>
            </w:r>
          </w:p>
        </w:tc>
        <w:tc>
          <w:tcPr>
            <w:tcW w:w="3085" w:type="dxa"/>
            <w:noWrap/>
            <w:vAlign w:val="center"/>
          </w:tcPr>
          <w:p w14:paraId="45DDA845">
            <w:pPr>
              <w:spacing w:line="460" w:lineRule="exact"/>
              <w:jc w:val="center"/>
              <w:rPr>
                <w:rFonts w:ascii="Times New Roman" w:hAnsi="Times New Roman" w:eastAsia="仿宋_GB2312"/>
                <w:b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>编 码</w:t>
            </w:r>
          </w:p>
        </w:tc>
      </w:tr>
      <w:tr w14:paraId="0B74C4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27A806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B25F36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制图员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9F1DA9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3-01-02-07</w:t>
            </w:r>
          </w:p>
        </w:tc>
      </w:tr>
      <w:tr w14:paraId="2D2B3A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1DB203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72C2C0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连锁经营管理师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1CB8234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4-01-02-06</w:t>
            </w:r>
          </w:p>
        </w:tc>
      </w:tr>
      <w:tr w14:paraId="5B3414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41D2DB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48AFDE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医药商品购销员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0AE4B86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4-01-05-02</w:t>
            </w:r>
          </w:p>
        </w:tc>
      </w:tr>
      <w:tr w14:paraId="488BEE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FA7815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3BD218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电子商务师S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1F1417D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4-01-06-01</w:t>
            </w:r>
          </w:p>
        </w:tc>
      </w:tr>
      <w:tr w14:paraId="013E6E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01" w:type="dxa"/>
            <w:noWrap/>
            <w:vAlign w:val="center"/>
          </w:tcPr>
          <w:p w14:paraId="2CC5AD4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E62967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互联网营销师S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3F24A7B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4-01-06-02</w:t>
            </w:r>
          </w:p>
        </w:tc>
      </w:tr>
      <w:tr w14:paraId="7BDEF8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05F738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1E08A7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无人机驾驶员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5220B69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4-02-04-06</w:t>
            </w:r>
          </w:p>
        </w:tc>
      </w:tr>
      <w:tr w14:paraId="43721A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4D8239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FC8EF6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物流服务师L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6580F8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4-02-06-03</w:t>
            </w:r>
          </w:p>
        </w:tc>
      </w:tr>
      <w:tr w14:paraId="38FDDE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C4E002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D45F54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供应链管理师S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649D2F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4-02-06-05</w:t>
            </w:r>
          </w:p>
        </w:tc>
      </w:tr>
      <w:tr w14:paraId="743F3D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D15B4B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79AD04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快递员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3DB0009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4-02-07-08</w:t>
            </w:r>
          </w:p>
        </w:tc>
      </w:tr>
      <w:tr w14:paraId="34CC9E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4FABBB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6526EE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快件处理员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E5AF40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4-02-07-09</w:t>
            </w:r>
          </w:p>
        </w:tc>
      </w:tr>
      <w:tr w14:paraId="1C4A10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9457A4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825429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中式烹调师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BC2372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4-03-02-01</w:t>
            </w:r>
          </w:p>
        </w:tc>
      </w:tr>
      <w:tr w14:paraId="6F4524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0BDBD7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C2AA54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中式面点师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199E38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4-03-02-02</w:t>
            </w:r>
          </w:p>
        </w:tc>
      </w:tr>
      <w:tr w14:paraId="1DE029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418E58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D70F5A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西式面点师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3804C6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4-03-02-04</w:t>
            </w:r>
          </w:p>
        </w:tc>
      </w:tr>
      <w:tr w14:paraId="6E9E0D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8F8E7A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1CAB78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咖啡师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172C33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4-03-02-08</w:t>
            </w:r>
          </w:p>
        </w:tc>
      </w:tr>
      <w:tr w14:paraId="0C8A56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2CD5E0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09C01E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信息通信网络机务员S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427F65E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4-04-02-01</w:t>
            </w:r>
          </w:p>
        </w:tc>
      </w:tr>
      <w:tr w14:paraId="60C826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836D2B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D1820F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信息通信网络运行管理员S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3948368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4-04-04-01</w:t>
            </w:r>
          </w:p>
        </w:tc>
      </w:tr>
      <w:tr w14:paraId="331155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3C55A2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5713EF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网络与信息安全管理员S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034193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4-04-04-02</w:t>
            </w:r>
          </w:p>
        </w:tc>
      </w:tr>
      <w:tr w14:paraId="14B6F3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6AC894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E6552C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信息通信信息化系统管理员S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38BC04F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4-04-04-03</w:t>
            </w:r>
          </w:p>
        </w:tc>
      </w:tr>
      <w:tr w14:paraId="5FD4C7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E06915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F4688A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信息安全测试员S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1891C45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4-04-04-04</w:t>
            </w:r>
          </w:p>
        </w:tc>
      </w:tr>
      <w:tr w14:paraId="1FACDE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F273EF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F68661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数字化解决方案设计师S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1ED596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4-04-04-05</w:t>
            </w:r>
          </w:p>
        </w:tc>
      </w:tr>
      <w:tr w14:paraId="607287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EEE3C7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F18EDB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计算机程序设计员S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470E3B7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4-04-05-01</w:t>
            </w:r>
          </w:p>
        </w:tc>
      </w:tr>
      <w:tr w14:paraId="602289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777763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FA3DD3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计算机软件测试员S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15D318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4-04-05-02</w:t>
            </w:r>
          </w:p>
        </w:tc>
      </w:tr>
      <w:tr w14:paraId="43B353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C7A56D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2B34D9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人工智能训练师S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76FFE3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4-04-05-05</w:t>
            </w:r>
          </w:p>
        </w:tc>
      </w:tr>
      <w:tr w14:paraId="2C0A0B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3EEDA3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03501E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*区块链应用操作员S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50DF63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4-04-05-06</w:t>
            </w:r>
          </w:p>
        </w:tc>
      </w:tr>
      <w:tr w14:paraId="504A70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A33F09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83BC35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服务机器人应用技术员S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47CF42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4-04-05-07</w:t>
            </w:r>
          </w:p>
        </w:tc>
      </w:tr>
      <w:tr w14:paraId="632209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0BB6BD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210B35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电子数据取证分析师S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0DF3483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4-04-05-08</w:t>
            </w:r>
          </w:p>
        </w:tc>
      </w:tr>
      <w:tr w14:paraId="789EAD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452C0E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E40B57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数字孪生应用技术员S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0113E99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4-04-05-10</w:t>
            </w:r>
          </w:p>
        </w:tc>
      </w:tr>
      <w:tr w14:paraId="198E99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270B18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F1D645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虚拟现实产品设计师S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14EFCA1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4-04-05-11</w:t>
            </w:r>
          </w:p>
        </w:tc>
      </w:tr>
      <w:tr w14:paraId="144318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279FA2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29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27E3BF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云网智能运维员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739E1AE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4-04-05-12</w:t>
            </w:r>
          </w:p>
        </w:tc>
      </w:tr>
      <w:tr w14:paraId="5DEFBD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EDF9DC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509CCB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生成式人工智能系统应用员S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355D62A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4-04-05-13</w:t>
            </w:r>
          </w:p>
        </w:tc>
      </w:tr>
      <w:tr w14:paraId="225C5C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1F749D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940DF6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工业互联网运维员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182B225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4-04-05-14</w:t>
            </w:r>
          </w:p>
        </w:tc>
      </w:tr>
      <w:tr w14:paraId="14FBEF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630514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6718DB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智能网联汽车测试员S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070F67E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4-04-05-15</w:t>
            </w:r>
          </w:p>
        </w:tc>
      </w:tr>
      <w:tr w14:paraId="34DEDE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52FC30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A5AF20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物业管理师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1F701C2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4-06-01-01</w:t>
            </w:r>
          </w:p>
        </w:tc>
      </w:tr>
      <w:tr w14:paraId="5C8B6B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FD1A76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1120C3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智能楼宇管理员S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1C65C37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4-06-01-04</w:t>
            </w:r>
          </w:p>
        </w:tc>
      </w:tr>
      <w:tr w14:paraId="4F9129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5111DF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8028C0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商务数据分析师S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267D298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4-07-02-05</w:t>
            </w:r>
          </w:p>
        </w:tc>
      </w:tr>
      <w:tr w14:paraId="38583A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8118E4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8E3F63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用户增长运营师S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0C5BA4A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4-07-02-06</w:t>
            </w:r>
          </w:p>
        </w:tc>
      </w:tr>
      <w:tr w14:paraId="2163F7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C75821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9E83FD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*职业指导师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33316F4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4-07-03-01</w:t>
            </w:r>
          </w:p>
        </w:tc>
      </w:tr>
      <w:tr w14:paraId="34CA38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287314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79D955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劳动关系协调师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5ACF853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4-07-03-02</w:t>
            </w:r>
          </w:p>
        </w:tc>
      </w:tr>
      <w:tr w14:paraId="096D4F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23B24D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39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E32E17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企业人力资源管理师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27DEC49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4-07-03-04</w:t>
            </w:r>
          </w:p>
        </w:tc>
      </w:tr>
      <w:tr w14:paraId="79624A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D9C3E7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7BF177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职业培训师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0C6FCFC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4-07-03-05</w:t>
            </w:r>
          </w:p>
        </w:tc>
      </w:tr>
      <w:tr w14:paraId="4DA564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25C61C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76FE08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安全防范系统安装维护员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1696F75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4-07-05-04</w:t>
            </w:r>
          </w:p>
        </w:tc>
      </w:tr>
      <w:tr w14:paraId="14F276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965193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A474E9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工程测量员S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0E881D8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4-08-03-04</w:t>
            </w:r>
          </w:p>
        </w:tc>
      </w:tr>
      <w:tr w14:paraId="45B971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C9693E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1895DB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无人机测绘操控员L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23933E9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4-08-03-07</w:t>
            </w:r>
          </w:p>
        </w:tc>
      </w:tr>
      <w:tr w14:paraId="766CA1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3A7B7B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8AB034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农产品食品检验员L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1651AB3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4-08-05-01</w:t>
            </w:r>
          </w:p>
        </w:tc>
      </w:tr>
      <w:tr w14:paraId="69733B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83FB4E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E363AF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纤维检验员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788A1F5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4-08-05-02</w:t>
            </w:r>
          </w:p>
        </w:tc>
      </w:tr>
      <w:tr w14:paraId="15D379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DC32F5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A2717D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电子电气产品检验员L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25AF8B9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4-08-05-07</w:t>
            </w:r>
          </w:p>
        </w:tc>
      </w:tr>
      <w:tr w14:paraId="5175CB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107CAB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715C10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纺织面料设计师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03FED53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4-08-08-02</w:t>
            </w:r>
          </w:p>
        </w:tc>
      </w:tr>
      <w:tr w14:paraId="1159A1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4B7B53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72A5BB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室内装饰设计师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0DAAF58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4-08-08-07</w:t>
            </w:r>
          </w:p>
        </w:tc>
      </w:tr>
      <w:tr w14:paraId="0D16E1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9842C7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7C5AB2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建筑信息模型技术员L/S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719325C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4-08-08-23</w:t>
            </w:r>
          </w:p>
        </w:tc>
      </w:tr>
      <w:tr w14:paraId="42D727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DF1D5B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177840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工业设计工艺师S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4347AD2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4-08-08-26</w:t>
            </w:r>
          </w:p>
        </w:tc>
      </w:tr>
      <w:tr w14:paraId="5A6A6B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E37A42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4C13AE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文创产品策划运营师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7176590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4-08-08-30</w:t>
            </w:r>
          </w:p>
        </w:tc>
      </w:tr>
      <w:tr w14:paraId="650C97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69E1E7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ACA2D1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电子电路设计师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2101BEE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4-08-08-31</w:t>
            </w:r>
          </w:p>
        </w:tc>
      </w:tr>
      <w:tr w14:paraId="17E7FE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4DC410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55938B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碳排放管理员L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62224A9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4-09-07-04</w:t>
            </w:r>
          </w:p>
        </w:tc>
      </w:tr>
      <w:tr w14:paraId="31D85D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4E8D45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0C44CD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婴幼儿发展引导员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0EE4864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4-10-01-01</w:t>
            </w:r>
          </w:p>
        </w:tc>
      </w:tr>
      <w:tr w14:paraId="29FFCC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E0B734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39237B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保育师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1182539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4-10-01-03</w:t>
            </w:r>
          </w:p>
        </w:tc>
      </w:tr>
      <w:tr w14:paraId="4141CB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E01EC5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6809DE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养老护理员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5BCAED6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4-10-01-05</w:t>
            </w:r>
          </w:p>
        </w:tc>
      </w:tr>
      <w:tr w14:paraId="0434A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45B65E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B0F2D7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家政服务员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0CCA9E8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4-10-01-06</w:t>
            </w:r>
          </w:p>
        </w:tc>
      </w:tr>
      <w:tr w14:paraId="132CD5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CD1FB7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AA8FF6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宠物驯导师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21F5BAC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4-10-07-02</w:t>
            </w:r>
          </w:p>
        </w:tc>
      </w:tr>
      <w:tr w14:paraId="0728CE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228C01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70E230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汽车维修工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1946FE1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4-12-01-01</w:t>
            </w:r>
          </w:p>
        </w:tc>
      </w:tr>
      <w:tr w14:paraId="4372B8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E27CC0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9D9E5E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电池及电池系统维修保养师L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3299B46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4-12-01-03</w:t>
            </w:r>
          </w:p>
        </w:tc>
      </w:tr>
      <w:tr w14:paraId="161EDE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FC1535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2CA23A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全媒体运营师S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3E14C3D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4-13-01-05</w:t>
            </w:r>
          </w:p>
        </w:tc>
      </w:tr>
      <w:tr w14:paraId="3EF468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BBC5E7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9FC2A6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动画制作员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6193EC8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4-13-02-02</w:t>
            </w:r>
          </w:p>
        </w:tc>
      </w:tr>
      <w:tr w14:paraId="458C35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D22478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B24930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研学旅游指导师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0ED9675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4-13-04-04</w:t>
            </w:r>
          </w:p>
        </w:tc>
      </w:tr>
      <w:tr w14:paraId="752B05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B1C6FD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5E6DE4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医疗护理员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4ED530C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4-14-01-02</w:t>
            </w:r>
          </w:p>
        </w:tc>
      </w:tr>
      <w:tr w14:paraId="6F6F7B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C9F3B8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EAD854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健康照护师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3BFE91F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4-14-01-03</w:t>
            </w:r>
          </w:p>
        </w:tc>
      </w:tr>
      <w:tr w14:paraId="1E0042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49704F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88622E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健康管理师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3E2C151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4-14-02-02</w:t>
            </w:r>
          </w:p>
        </w:tc>
      </w:tr>
      <w:tr w14:paraId="39A971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BDB31D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7BC5F7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老年人能力评估师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41045DA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4-14-02-05</w:t>
            </w:r>
          </w:p>
        </w:tc>
      </w:tr>
      <w:tr w14:paraId="0B2A5E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74B215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ACC4E46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助听器验配师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E79C62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4-14-03-01</w:t>
            </w:r>
          </w:p>
        </w:tc>
      </w:tr>
      <w:tr w14:paraId="7BC243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D72072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12F162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*社群健康助理员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2DE1C6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4-14-04-04</w:t>
            </w:r>
          </w:p>
        </w:tc>
      </w:tr>
      <w:tr w14:paraId="59CEF0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0B6C5C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70</w:t>
            </w:r>
          </w:p>
        </w:tc>
        <w:tc>
          <w:tcPr>
            <w:tcW w:w="4002" w:type="dxa"/>
            <w:shd w:val="clear" w:color="auto" w:fill="auto"/>
            <w:noWrap/>
            <w:vAlign w:val="center"/>
          </w:tcPr>
          <w:p w14:paraId="28F7F23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社会体育指导员</w:t>
            </w:r>
          </w:p>
        </w:tc>
        <w:tc>
          <w:tcPr>
            <w:tcW w:w="3085" w:type="dxa"/>
            <w:shd w:val="clear" w:color="auto" w:fill="auto"/>
            <w:noWrap/>
            <w:vAlign w:val="center"/>
          </w:tcPr>
          <w:p w14:paraId="60A15D3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4-14-05-01</w:t>
            </w:r>
          </w:p>
        </w:tc>
      </w:tr>
      <w:tr w14:paraId="513326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0CA84D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D691A1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民宿管家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0F97942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4-14-06-02</w:t>
            </w:r>
          </w:p>
        </w:tc>
      </w:tr>
      <w:tr w14:paraId="385AA3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967388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F2E0C2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农业技术员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1A9ACA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5-05-01-01</w:t>
            </w:r>
          </w:p>
        </w:tc>
      </w:tr>
      <w:tr w14:paraId="0F6817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8CE998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0C59BB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纺织染色工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548FDBE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6-04-06-02</w:t>
            </w:r>
          </w:p>
        </w:tc>
      </w:tr>
      <w:tr w14:paraId="38D77A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EEF58B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155F86B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缝纫工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7D0DBE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6-05-01-03</w:t>
            </w:r>
          </w:p>
        </w:tc>
      </w:tr>
      <w:tr w14:paraId="35CC4A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12EF9B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6BB79D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化工总控工S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418E65A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6-11-01-03</w:t>
            </w:r>
          </w:p>
        </w:tc>
      </w:tr>
      <w:tr w14:paraId="308CBC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B7CA33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2A7763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药物制剂工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113FF97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6-12-03-00</w:t>
            </w:r>
          </w:p>
        </w:tc>
      </w:tr>
      <w:tr w14:paraId="4A77DE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22BBBA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6CDF16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纺丝工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04416DB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6-13-02-01</w:t>
            </w:r>
          </w:p>
        </w:tc>
      </w:tr>
      <w:tr w14:paraId="231D5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D27C69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083AC8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化纤后处理工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54900D0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6-13-02-02</w:t>
            </w:r>
          </w:p>
        </w:tc>
      </w:tr>
      <w:tr w14:paraId="7D6919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3AE1D1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79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6B48DE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炼钢工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602C07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6-17-02-02</w:t>
            </w:r>
          </w:p>
        </w:tc>
      </w:tr>
      <w:tr w14:paraId="1D7981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527F27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EE9CC5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金属轧制工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EEFE8E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6-17-09-02</w:t>
            </w:r>
          </w:p>
        </w:tc>
      </w:tr>
      <w:tr w14:paraId="7A3157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81B382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1C8286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金属挤压工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988B4F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6-17-09-09</w:t>
            </w:r>
          </w:p>
        </w:tc>
      </w:tr>
      <w:tr w14:paraId="22F33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FA0713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C945EB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车工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0EEDB3F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6-18-01-01</w:t>
            </w:r>
          </w:p>
        </w:tc>
      </w:tr>
      <w:tr w14:paraId="08A5D1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4E4851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5E3203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铣工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3D50463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6-18-01-02</w:t>
            </w:r>
          </w:p>
        </w:tc>
      </w:tr>
      <w:tr w14:paraId="1FE00E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DDFE6E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FBEDAD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磨工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CA6F0B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6-18-01-04</w:t>
            </w:r>
          </w:p>
        </w:tc>
      </w:tr>
      <w:tr w14:paraId="24F431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3185EB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18E9DB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多工序数控机床操作调整工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0CB2C2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6-18-01-07</w:t>
            </w:r>
          </w:p>
        </w:tc>
      </w:tr>
      <w:tr w14:paraId="1AD554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F0D978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94BB86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电切削工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A2C9BD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6-18-01-08</w:t>
            </w:r>
          </w:p>
        </w:tc>
      </w:tr>
      <w:tr w14:paraId="79CE56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B30C5C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B2656C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铆工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35678D2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6-18-01-11</w:t>
            </w:r>
          </w:p>
        </w:tc>
      </w:tr>
      <w:tr w14:paraId="2B00BD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E74CA1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CEB61B9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冲压工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D9D35A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6-18-01-12</w:t>
            </w:r>
          </w:p>
        </w:tc>
      </w:tr>
      <w:tr w14:paraId="53241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1B4F3D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89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1034C2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增材制造设备操作员L/S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1996FB3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6-18-01-13</w:t>
            </w:r>
          </w:p>
        </w:tc>
      </w:tr>
      <w:tr w14:paraId="380751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B26096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42A74C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铸造工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1FD349F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6-18-02-01</w:t>
            </w:r>
          </w:p>
        </w:tc>
      </w:tr>
      <w:tr w14:paraId="5F67B7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2F0CAC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E1F4DD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焊工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48617E8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6-18-02-04</w:t>
            </w:r>
          </w:p>
        </w:tc>
      </w:tr>
      <w:tr w14:paraId="441DC4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B82B45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132217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模具工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71110F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6-18-04-01</w:t>
            </w:r>
          </w:p>
        </w:tc>
      </w:tr>
      <w:tr w14:paraId="41FEF4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B3FEAA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B40EEF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工具钳工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5FAD544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6-18-04-06</w:t>
            </w:r>
          </w:p>
        </w:tc>
      </w:tr>
      <w:tr w14:paraId="6F133B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ED4766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3DEEB3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装配钳工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207C5B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6-20-01-01</w:t>
            </w:r>
          </w:p>
        </w:tc>
      </w:tr>
      <w:tr w14:paraId="771EB0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FC0D49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16181E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机床装调维修工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387F2D6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6-20-03-01</w:t>
            </w:r>
          </w:p>
        </w:tc>
      </w:tr>
      <w:tr w14:paraId="4CF859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6D29E4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5589A3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工程机械装配调试工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6784EA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6-21-01-02</w:t>
            </w:r>
          </w:p>
        </w:tc>
      </w:tr>
      <w:tr w14:paraId="55D00D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C33365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D7C917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电子专用设备装调工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CBD343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6-21-04-01</w:t>
            </w:r>
          </w:p>
        </w:tc>
      </w:tr>
      <w:tr w14:paraId="26A5B5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C09459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6E27E1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医疗器械装配工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1FD23FF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6-21-06-01</w:t>
            </w:r>
          </w:p>
        </w:tc>
      </w:tr>
      <w:tr w14:paraId="41C5D9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2AF844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99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0A9770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汽车装调工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49EB9E0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6-22-02-01</w:t>
            </w:r>
          </w:p>
        </w:tc>
      </w:tr>
      <w:tr w14:paraId="57F448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0B0445E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E088A4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无人机装调检修工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525BBAE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6-23-03-15</w:t>
            </w:r>
          </w:p>
        </w:tc>
      </w:tr>
      <w:tr w14:paraId="7DE78F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B0607B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AB510A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电机制造工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455FA08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6-24-01-00</w:t>
            </w:r>
          </w:p>
        </w:tc>
      </w:tr>
      <w:tr w14:paraId="1324CC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AA9A4F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55A32E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高低压电器及成套设备装配工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43AAE6E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6-24-02-02</w:t>
            </w:r>
          </w:p>
        </w:tc>
      </w:tr>
      <w:tr w14:paraId="1C9F34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FC235C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B4C400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光伏组件制造工L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0DE8E9C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6-24-02-04</w:t>
            </w:r>
          </w:p>
        </w:tc>
      </w:tr>
      <w:tr w14:paraId="203D10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105BDF5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034208A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电线电缆制造工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1B09F0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6-24-03-01</w:t>
            </w:r>
          </w:p>
        </w:tc>
      </w:tr>
      <w:tr w14:paraId="66B45C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F3E702B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659981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光纤光缆制造工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5042A2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6-24-03-02</w:t>
            </w:r>
          </w:p>
        </w:tc>
      </w:tr>
      <w:tr w14:paraId="4DE414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883D9C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094D0FC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小型家用电器制造工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D20228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6-24-05-04</w:t>
            </w:r>
          </w:p>
        </w:tc>
      </w:tr>
      <w:tr w14:paraId="6AE83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tcBorders>
              <w:bottom w:val="single" w:color="auto" w:sz="4" w:space="0"/>
            </w:tcBorders>
            <w:noWrap/>
            <w:vAlign w:val="center"/>
          </w:tcPr>
          <w:p w14:paraId="786442BC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91808C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印制电路制作工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3393CBC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6-25-01-13</w:t>
            </w:r>
          </w:p>
        </w:tc>
      </w:tr>
      <w:tr w14:paraId="6CA96F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A47B55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59162B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液晶显示器件制造工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0A87695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6-25-02-03</w:t>
            </w:r>
          </w:p>
        </w:tc>
      </w:tr>
      <w:tr w14:paraId="4B3760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6C3FF6B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109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52287A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半导体芯片制造工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01D6CBA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6-25-02-05</w:t>
            </w:r>
          </w:p>
        </w:tc>
      </w:tr>
      <w:tr w14:paraId="0248FC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tcBorders>
              <w:top w:val="single" w:color="auto" w:sz="4" w:space="0"/>
            </w:tcBorders>
            <w:noWrap/>
            <w:vAlign w:val="center"/>
          </w:tcPr>
          <w:p w14:paraId="29BFC76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110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A474FF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半导体分立器件和集成电路装调工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4FCD0BC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6-25-02-06</w:t>
            </w:r>
          </w:p>
        </w:tc>
      </w:tr>
      <w:tr w14:paraId="1E3445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A1F76D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111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4450FF3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计算机及外部设备装配调试员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EF81EC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6-25-03-00</w:t>
            </w:r>
          </w:p>
        </w:tc>
      </w:tr>
      <w:tr w14:paraId="675C61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E1355C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112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2EE3C28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智能硬件装调员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4A337FD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6-25-04-05</w:t>
            </w:r>
          </w:p>
        </w:tc>
      </w:tr>
      <w:tr w14:paraId="4BF77A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83CF4D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113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6EFC3D5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电子设备装接工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4C280F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6-25-04-07</w:t>
            </w:r>
          </w:p>
        </w:tc>
      </w:tr>
      <w:tr w14:paraId="4B3FCE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5CEA689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114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3D2B77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电子设备调试工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603743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6-25-04-08</w:t>
            </w:r>
          </w:p>
        </w:tc>
      </w:tr>
      <w:tr w14:paraId="320E9A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591A74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115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4882612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物联网安装调试员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4D9067B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6-25-04-09</w:t>
            </w:r>
          </w:p>
        </w:tc>
      </w:tr>
      <w:tr w14:paraId="5230A5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4905D3A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116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AD5896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仪器仪表制造工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5C964F37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6-26-01-01</w:t>
            </w:r>
          </w:p>
        </w:tc>
      </w:tr>
      <w:tr w14:paraId="044121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A03460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117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EB0A81E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装配式建筑施工员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406BFC6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6-29-01-06</w:t>
            </w:r>
          </w:p>
        </w:tc>
      </w:tr>
      <w:tr w14:paraId="762883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9E491A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118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64A05CB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机械设备安装工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8EA35F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6-29-03-01</w:t>
            </w:r>
          </w:p>
        </w:tc>
      </w:tr>
      <w:tr w14:paraId="271A47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63976C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119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85C463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电气设备安装工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0C5F45B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6-29-03-02</w:t>
            </w:r>
          </w:p>
        </w:tc>
      </w:tr>
      <w:tr w14:paraId="43C528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011B98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120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CD67AB1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制冷空调系统安装维修工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6547D3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6-29-03-05</w:t>
            </w:r>
          </w:p>
        </w:tc>
      </w:tr>
      <w:tr w14:paraId="3CEF07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CF938B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121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2B31B28D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起重装卸机械操作工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4B43E80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6-30-05-01</w:t>
            </w:r>
          </w:p>
        </w:tc>
      </w:tr>
      <w:tr w14:paraId="013602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2B06894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122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0DFD3A0F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机修钳工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EECD05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6-31-01-02</w:t>
            </w:r>
          </w:p>
        </w:tc>
      </w:tr>
      <w:tr w14:paraId="163165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8F7670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123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AD7E9C7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电工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0A4EFA1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6-31-01-03</w:t>
            </w:r>
          </w:p>
        </w:tc>
      </w:tr>
      <w:tr w14:paraId="7B8A5E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8D7CA03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124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C560A9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化学检验员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310A0626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6-31-03-01</w:t>
            </w:r>
          </w:p>
        </w:tc>
      </w:tr>
      <w:tr w14:paraId="427AFA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26CD824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125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EDD8A6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无损检测员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1593648E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6-31-03-04</w:t>
            </w:r>
          </w:p>
        </w:tc>
      </w:tr>
      <w:tr w14:paraId="4FD1B0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282F7B2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126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65E392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工业机器人系统运维员S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7AB435A9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6-31-07-01</w:t>
            </w:r>
          </w:p>
        </w:tc>
      </w:tr>
      <w:tr w14:paraId="3D8F55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63B21E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127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792FE4A0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工业视觉系统运维员S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24D19CB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6-31-07-02</w:t>
            </w:r>
          </w:p>
        </w:tc>
      </w:tr>
      <w:tr w14:paraId="0A29B5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3D5A3535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128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1280C8B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工业机器人系统操作员S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5ACC289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6-31-07-03</w:t>
            </w:r>
          </w:p>
        </w:tc>
      </w:tr>
      <w:tr w14:paraId="5416D4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75CD53CA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129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5D836794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智能制造系统运维员S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55B5C97F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6-31-07-04</w:t>
            </w:r>
          </w:p>
        </w:tc>
      </w:tr>
      <w:tr w14:paraId="4E165C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01" w:type="dxa"/>
            <w:noWrap/>
            <w:vAlign w:val="center"/>
          </w:tcPr>
          <w:p w14:paraId="64B8BB0D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130</w:t>
            </w:r>
          </w:p>
        </w:tc>
        <w:tc>
          <w:tcPr>
            <w:tcW w:w="4002" w:type="dxa"/>
            <w:shd w:val="solid" w:color="FFFFFF" w:fill="auto"/>
            <w:noWrap/>
            <w:vAlign w:val="center"/>
          </w:tcPr>
          <w:p w14:paraId="3025C743">
            <w:pPr>
              <w:widowControl/>
              <w:spacing w:line="420" w:lineRule="exact"/>
              <w:jc w:val="center"/>
              <w:textAlignment w:val="center"/>
              <w:rPr>
                <w:rFonts w:ascii="Times New Roman" w:hAnsi="Times New Roman" w:eastAsia="仿宋_GB2312" w:cs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方正仿宋_GBK"/>
                <w:kern w:val="0"/>
                <w:sz w:val="24"/>
              </w:rPr>
              <w:t>智能网联汽车装调运维员S</w:t>
            </w:r>
          </w:p>
        </w:tc>
        <w:tc>
          <w:tcPr>
            <w:tcW w:w="3085" w:type="dxa"/>
            <w:shd w:val="solid" w:color="FFFFFF" w:fill="auto"/>
            <w:noWrap/>
            <w:vAlign w:val="center"/>
          </w:tcPr>
          <w:p w14:paraId="651AD421">
            <w:pPr>
              <w:widowControl/>
              <w:jc w:val="center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6-31-07-05</w:t>
            </w:r>
          </w:p>
        </w:tc>
      </w:tr>
    </w:tbl>
    <w:p w14:paraId="2784521C">
      <w:pPr>
        <w:pStyle w:val="2"/>
        <w:ind w:firstLine="210"/>
        <w:rPr>
          <w:rStyle w:val="8"/>
          <w:rFonts w:ascii="Times New Roman" w:hAnsi="Times New Roman"/>
        </w:rPr>
      </w:pPr>
    </w:p>
    <w:p w14:paraId="56414C3F"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72A27"/>
    <w:rsid w:val="0030642C"/>
    <w:rsid w:val="003474FD"/>
    <w:rsid w:val="0035386B"/>
    <w:rsid w:val="006E290E"/>
    <w:rsid w:val="00766306"/>
    <w:rsid w:val="00AD37FD"/>
    <w:rsid w:val="00DE3CDF"/>
    <w:rsid w:val="00ED4020"/>
    <w:rsid w:val="00EE65B0"/>
    <w:rsid w:val="03BD35A0"/>
    <w:rsid w:val="2292296E"/>
    <w:rsid w:val="25670549"/>
    <w:rsid w:val="3A930E0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100" w:firstLineChars="100"/>
    </w:pPr>
  </w:style>
  <w:style w:type="paragraph" w:styleId="3">
    <w:name w:val="Body Text"/>
    <w:basedOn w:val="1"/>
    <w:next w:val="1"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eastAsia="微软雅黑" w:cs="微软雅黑"/>
      <w:snapToGrid w:val="0"/>
      <w:color w:val="000000"/>
      <w:kern w:val="0"/>
      <w:sz w:val="31"/>
      <w:szCs w:val="31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页眉 Char"/>
    <w:basedOn w:val="7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1222</Words>
  <Characters>2551</Characters>
  <Lines>21</Lines>
  <Paragraphs>6</Paragraphs>
  <TotalTime>0</TotalTime>
  <ScaleCrop>false</ScaleCrop>
  <LinksUpToDate>false</LinksUpToDate>
  <CharactersWithSpaces>2553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2026-06-30T06:31:00Z</dcterms:created>
  <dc:creator>zhuc</dc:creator>
  <cp:lastModifiedBy>吴佳</cp:lastModifiedBy>
  <dcterms:modified xsi:type="dcterms:W3CDTF">2026-07-03T07:25:37Z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C70584C6135847B2BACED03B6A38170B_13</vt:lpwstr>
  </property>
  <property fmtid="{D5CDD505-2E9C-101B-9397-08002B2CF9AE}" pid="4" name="KSOTemplateDocerSaveRecord">
    <vt:lpwstr>eyJoZGlkIjoiMWRjMzQyYjU2OWQ1Mzc2MWEyN2NiYWFmNmE3NjBiOTEiLCJ1c2VySWQiOiI2NjYyNDk3MjgifQ==</vt:lpwstr>
  </property>
</Properties>
</file>