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549" w:rsidRPr="00073549" w:rsidRDefault="00073549" w:rsidP="00073549">
      <w:pPr>
        <w:jc w:val="center"/>
        <w:rPr>
          <w:rFonts w:ascii="方正小标宋简体" w:eastAsia="方正小标宋简体"/>
          <w:sz w:val="36"/>
          <w:szCs w:val="36"/>
        </w:rPr>
      </w:pPr>
      <w:r w:rsidRPr="00073549">
        <w:rPr>
          <w:rFonts w:ascii="方正小标宋简体" w:eastAsia="方正小标宋简体" w:hint="eastAsia"/>
          <w:sz w:val="36"/>
          <w:szCs w:val="36"/>
        </w:rPr>
        <w:t>2022年苏州市本级职业技能鉴定补贴公示</w:t>
      </w:r>
    </w:p>
    <w:p w:rsidR="003E74BC" w:rsidRPr="00073549" w:rsidRDefault="00073549" w:rsidP="00073549">
      <w:pPr>
        <w:jc w:val="center"/>
        <w:rPr>
          <w:rFonts w:ascii="方正小标宋简体" w:eastAsia="方正小标宋简体"/>
          <w:sz w:val="36"/>
          <w:szCs w:val="36"/>
        </w:rPr>
      </w:pPr>
      <w:r w:rsidRPr="00073549">
        <w:rPr>
          <w:rFonts w:ascii="方正小标宋简体" w:eastAsia="方正小标宋简体" w:hint="eastAsia"/>
          <w:sz w:val="36"/>
          <w:szCs w:val="36"/>
        </w:rPr>
        <w:t>（第</w:t>
      </w:r>
      <w:r w:rsidR="002269BA">
        <w:rPr>
          <w:rFonts w:ascii="方正小标宋简体" w:eastAsia="方正小标宋简体" w:hint="eastAsia"/>
          <w:sz w:val="36"/>
          <w:szCs w:val="36"/>
        </w:rPr>
        <w:t>四</w:t>
      </w:r>
      <w:r w:rsidRPr="00073549">
        <w:rPr>
          <w:rFonts w:ascii="方正小标宋简体" w:eastAsia="方正小标宋简体" w:hint="eastAsia"/>
          <w:sz w:val="36"/>
          <w:szCs w:val="36"/>
        </w:rPr>
        <w:t>期）</w:t>
      </w:r>
    </w:p>
    <w:p w:rsidR="005B199C" w:rsidRDefault="005B199C" w:rsidP="00145626"/>
    <w:p w:rsidR="005B199C" w:rsidRDefault="005B199C" w:rsidP="005B199C">
      <w:pPr>
        <w:jc w:val="center"/>
        <w:rPr>
          <w:rFonts w:ascii="黑体" w:eastAsia="黑体" w:hAnsi="黑体"/>
          <w:sz w:val="30"/>
          <w:szCs w:val="30"/>
        </w:rPr>
      </w:pPr>
      <w:r w:rsidRPr="00073549">
        <w:rPr>
          <w:rFonts w:ascii="黑体" w:eastAsia="黑体" w:hAnsi="黑体" w:hint="eastAsia"/>
          <w:sz w:val="30"/>
          <w:szCs w:val="30"/>
        </w:rPr>
        <w:t>（</w:t>
      </w:r>
      <w:r w:rsidR="002269BA">
        <w:rPr>
          <w:rFonts w:ascii="黑体" w:eastAsia="黑体" w:hAnsi="黑体" w:hint="eastAsia"/>
          <w:sz w:val="30"/>
          <w:szCs w:val="30"/>
        </w:rPr>
        <w:t>一</w:t>
      </w:r>
      <w:r w:rsidRPr="00073549">
        <w:rPr>
          <w:rFonts w:ascii="黑体" w:eastAsia="黑体" w:hAnsi="黑体" w:hint="eastAsia"/>
          <w:sz w:val="30"/>
          <w:szCs w:val="30"/>
        </w:rPr>
        <w:t>）补贴</w:t>
      </w:r>
      <w:r>
        <w:rPr>
          <w:rFonts w:ascii="黑体" w:eastAsia="黑体" w:hAnsi="黑体" w:hint="eastAsia"/>
          <w:sz w:val="30"/>
          <w:szCs w:val="30"/>
        </w:rPr>
        <w:t>培训</w:t>
      </w:r>
      <w:r w:rsidRPr="00073549">
        <w:rPr>
          <w:rFonts w:ascii="黑体" w:eastAsia="黑体" w:hAnsi="黑体"/>
          <w:sz w:val="30"/>
          <w:szCs w:val="30"/>
        </w:rPr>
        <w:t>机构</w:t>
      </w:r>
    </w:p>
    <w:tbl>
      <w:tblPr>
        <w:tblStyle w:val="a6"/>
        <w:tblW w:w="8761" w:type="dxa"/>
        <w:jc w:val="center"/>
        <w:tblLook w:val="04A0" w:firstRow="1" w:lastRow="0" w:firstColumn="1" w:lastColumn="0" w:noHBand="0" w:noVBand="1"/>
      </w:tblPr>
      <w:tblGrid>
        <w:gridCol w:w="636"/>
        <w:gridCol w:w="3217"/>
        <w:gridCol w:w="868"/>
        <w:gridCol w:w="1348"/>
        <w:gridCol w:w="1344"/>
        <w:gridCol w:w="1348"/>
      </w:tblGrid>
      <w:tr w:rsidR="0085043F" w:rsidRPr="00073549" w:rsidTr="007278A0">
        <w:trPr>
          <w:jc w:val="center"/>
        </w:trPr>
        <w:tc>
          <w:tcPr>
            <w:tcW w:w="636" w:type="dxa"/>
            <w:vAlign w:val="center"/>
          </w:tcPr>
          <w:p w:rsidR="0085043F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序</w:t>
            </w:r>
          </w:p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号</w:t>
            </w:r>
          </w:p>
        </w:tc>
        <w:tc>
          <w:tcPr>
            <w:tcW w:w="3217" w:type="dxa"/>
            <w:vAlign w:val="center"/>
          </w:tcPr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补贴对象</w:t>
            </w:r>
          </w:p>
        </w:tc>
        <w:tc>
          <w:tcPr>
            <w:tcW w:w="868" w:type="dxa"/>
            <w:vAlign w:val="center"/>
          </w:tcPr>
          <w:p w:rsidR="0085043F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技能</w:t>
            </w:r>
          </w:p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等级</w:t>
            </w:r>
          </w:p>
        </w:tc>
        <w:tc>
          <w:tcPr>
            <w:tcW w:w="1348" w:type="dxa"/>
            <w:vAlign w:val="center"/>
          </w:tcPr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补贴标准</w:t>
            </w:r>
          </w:p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（元）</w:t>
            </w:r>
          </w:p>
        </w:tc>
        <w:tc>
          <w:tcPr>
            <w:tcW w:w="1344" w:type="dxa"/>
            <w:vAlign w:val="center"/>
          </w:tcPr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补贴人数</w:t>
            </w:r>
          </w:p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（人次）</w:t>
            </w:r>
          </w:p>
        </w:tc>
        <w:tc>
          <w:tcPr>
            <w:tcW w:w="1348" w:type="dxa"/>
            <w:vAlign w:val="center"/>
          </w:tcPr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补贴金额</w:t>
            </w:r>
          </w:p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（元）</w:t>
            </w:r>
          </w:p>
        </w:tc>
      </w:tr>
      <w:tr w:rsidR="00002061" w:rsidRPr="00073549" w:rsidTr="007278A0">
        <w:trPr>
          <w:jc w:val="center"/>
        </w:trPr>
        <w:tc>
          <w:tcPr>
            <w:tcW w:w="636" w:type="dxa"/>
            <w:vMerge w:val="restart"/>
            <w:vAlign w:val="center"/>
          </w:tcPr>
          <w:p w:rsidR="00002061" w:rsidRPr="00073549" w:rsidRDefault="00145626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3217" w:type="dxa"/>
            <w:vMerge w:val="restart"/>
            <w:vAlign w:val="center"/>
          </w:tcPr>
          <w:p w:rsidR="00002061" w:rsidRPr="00073549" w:rsidRDefault="008B6A26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B6A26">
              <w:rPr>
                <w:rFonts w:ascii="仿宋_GB2312" w:eastAsia="仿宋_GB2312" w:hAnsi="黑体" w:hint="eastAsia"/>
                <w:sz w:val="24"/>
                <w:szCs w:val="24"/>
              </w:rPr>
              <w:t>苏州高新区（虎丘区）金管家职业培训学校</w:t>
            </w:r>
          </w:p>
        </w:tc>
        <w:tc>
          <w:tcPr>
            <w:tcW w:w="868" w:type="dxa"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五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002061" w:rsidRPr="00073549" w:rsidRDefault="008B6A26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16</w:t>
            </w:r>
          </w:p>
        </w:tc>
        <w:tc>
          <w:tcPr>
            <w:tcW w:w="1348" w:type="dxa"/>
            <w:vAlign w:val="center"/>
          </w:tcPr>
          <w:p w:rsidR="00002061" w:rsidRPr="00073549" w:rsidRDefault="008B6A26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1920</w:t>
            </w:r>
          </w:p>
        </w:tc>
      </w:tr>
      <w:tr w:rsidR="00002061" w:rsidRPr="00073549" w:rsidTr="007278A0">
        <w:trPr>
          <w:jc w:val="center"/>
        </w:trPr>
        <w:tc>
          <w:tcPr>
            <w:tcW w:w="636" w:type="dxa"/>
            <w:vMerge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17" w:type="dxa"/>
            <w:vMerge/>
            <w:vAlign w:val="center"/>
          </w:tcPr>
          <w:p w:rsidR="00002061" w:rsidRPr="00002061" w:rsidRDefault="00002061" w:rsidP="00073549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868" w:type="dxa"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002061" w:rsidRDefault="008B6A26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16</w:t>
            </w:r>
          </w:p>
        </w:tc>
        <w:tc>
          <w:tcPr>
            <w:tcW w:w="1348" w:type="dxa"/>
            <w:vAlign w:val="center"/>
          </w:tcPr>
          <w:p w:rsidR="00002061" w:rsidRDefault="008B6A26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2560</w:t>
            </w:r>
          </w:p>
        </w:tc>
      </w:tr>
      <w:tr w:rsidR="00073549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073549" w:rsidRPr="00073549" w:rsidRDefault="00073549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073549" w:rsidRPr="00073549" w:rsidRDefault="008B6A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32</w:t>
            </w:r>
          </w:p>
        </w:tc>
        <w:tc>
          <w:tcPr>
            <w:tcW w:w="1348" w:type="dxa"/>
            <w:vAlign w:val="center"/>
          </w:tcPr>
          <w:p w:rsidR="00073549" w:rsidRPr="00073549" w:rsidRDefault="008B6A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4480</w:t>
            </w:r>
          </w:p>
        </w:tc>
      </w:tr>
      <w:tr w:rsidR="008B6A26" w:rsidRPr="00073549" w:rsidTr="002F7F15">
        <w:trPr>
          <w:jc w:val="center"/>
        </w:trPr>
        <w:tc>
          <w:tcPr>
            <w:tcW w:w="636" w:type="dxa"/>
            <w:vMerge w:val="restart"/>
            <w:vAlign w:val="center"/>
          </w:tcPr>
          <w:p w:rsidR="008B6A26" w:rsidRPr="00073549" w:rsidRDefault="008B6A26" w:rsidP="002F7F1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3217" w:type="dxa"/>
            <w:vMerge w:val="restart"/>
            <w:vAlign w:val="center"/>
          </w:tcPr>
          <w:p w:rsidR="008B6A26" w:rsidRPr="00073549" w:rsidRDefault="008B6A26" w:rsidP="002F7F1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B6A26">
              <w:rPr>
                <w:rFonts w:ascii="仿宋_GB2312" w:eastAsia="仿宋_GB2312" w:hAnsi="黑体" w:hint="eastAsia"/>
                <w:sz w:val="24"/>
                <w:szCs w:val="24"/>
              </w:rPr>
              <w:t>苏州市光明职业培训中心</w:t>
            </w:r>
          </w:p>
        </w:tc>
        <w:tc>
          <w:tcPr>
            <w:tcW w:w="868" w:type="dxa"/>
            <w:vAlign w:val="center"/>
          </w:tcPr>
          <w:p w:rsidR="008B6A26" w:rsidRPr="00073549" w:rsidRDefault="008B6A26" w:rsidP="002F7F1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五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8B6A26" w:rsidRPr="00073549" w:rsidRDefault="008B6A26" w:rsidP="002F7F1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8B6A26" w:rsidRPr="00073549" w:rsidRDefault="008B6A26" w:rsidP="002F7F1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348" w:type="dxa"/>
            <w:vAlign w:val="center"/>
          </w:tcPr>
          <w:p w:rsidR="008B6A26" w:rsidRPr="00073549" w:rsidRDefault="008B6A26" w:rsidP="002F7F1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120</w:t>
            </w:r>
          </w:p>
        </w:tc>
      </w:tr>
      <w:tr w:rsidR="008B6A26" w:rsidRPr="00073549" w:rsidTr="002F7F15">
        <w:trPr>
          <w:jc w:val="center"/>
        </w:trPr>
        <w:tc>
          <w:tcPr>
            <w:tcW w:w="636" w:type="dxa"/>
            <w:vMerge/>
            <w:vAlign w:val="center"/>
          </w:tcPr>
          <w:p w:rsidR="008B6A26" w:rsidRPr="00073549" w:rsidRDefault="008B6A26" w:rsidP="002F7F1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17" w:type="dxa"/>
            <w:vMerge/>
            <w:vAlign w:val="center"/>
          </w:tcPr>
          <w:p w:rsidR="008B6A26" w:rsidRPr="00002061" w:rsidRDefault="008B6A26" w:rsidP="002F7F15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868" w:type="dxa"/>
            <w:vAlign w:val="center"/>
          </w:tcPr>
          <w:p w:rsidR="008B6A26" w:rsidRPr="00073549" w:rsidRDefault="008B6A26" w:rsidP="002F7F1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三级</w:t>
            </w:r>
          </w:p>
        </w:tc>
        <w:tc>
          <w:tcPr>
            <w:tcW w:w="1348" w:type="dxa"/>
            <w:vAlign w:val="center"/>
          </w:tcPr>
          <w:p w:rsidR="008B6A26" w:rsidRPr="00073549" w:rsidRDefault="008B6A26" w:rsidP="002F7F1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22</w:t>
            </w:r>
            <w:r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8B6A26" w:rsidRDefault="008B6A26" w:rsidP="002F7F1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348" w:type="dxa"/>
            <w:vAlign w:val="center"/>
          </w:tcPr>
          <w:p w:rsidR="008B6A26" w:rsidRDefault="008B6A26" w:rsidP="002F7F1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440</w:t>
            </w:r>
          </w:p>
        </w:tc>
      </w:tr>
      <w:tr w:rsidR="008B6A26" w:rsidRPr="00073549" w:rsidTr="002F7F15">
        <w:trPr>
          <w:jc w:val="center"/>
        </w:trPr>
        <w:tc>
          <w:tcPr>
            <w:tcW w:w="6069" w:type="dxa"/>
            <w:gridSpan w:val="4"/>
            <w:vAlign w:val="center"/>
          </w:tcPr>
          <w:p w:rsidR="008B6A26" w:rsidRPr="00073549" w:rsidRDefault="008B6A26" w:rsidP="002F7F15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8B6A26" w:rsidRPr="00073549" w:rsidRDefault="008B6A26" w:rsidP="002F7F15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3</w:t>
            </w:r>
          </w:p>
        </w:tc>
        <w:tc>
          <w:tcPr>
            <w:tcW w:w="1348" w:type="dxa"/>
            <w:vAlign w:val="center"/>
          </w:tcPr>
          <w:p w:rsidR="008B6A26" w:rsidRPr="00073549" w:rsidRDefault="008B6A26" w:rsidP="002F7F15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560</w:t>
            </w:r>
          </w:p>
        </w:tc>
      </w:tr>
      <w:tr w:rsidR="00145626" w:rsidRPr="00073549" w:rsidTr="007278A0">
        <w:trPr>
          <w:jc w:val="center"/>
        </w:trPr>
        <w:tc>
          <w:tcPr>
            <w:tcW w:w="636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3217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B6A26">
              <w:rPr>
                <w:rFonts w:ascii="仿宋_GB2312" w:eastAsia="仿宋_GB2312" w:hAnsi="黑体" w:hint="eastAsia"/>
                <w:sz w:val="24"/>
                <w:szCs w:val="24"/>
              </w:rPr>
              <w:t>苏州市建科职业培训学校</w:t>
            </w:r>
          </w:p>
        </w:tc>
        <w:tc>
          <w:tcPr>
            <w:tcW w:w="86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1348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640</w:t>
            </w:r>
          </w:p>
        </w:tc>
      </w:tr>
      <w:tr w:rsidR="00145626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4</w:t>
            </w:r>
          </w:p>
        </w:tc>
        <w:tc>
          <w:tcPr>
            <w:tcW w:w="1348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64</w:t>
            </w:r>
            <w:r w:rsidR="00145626">
              <w:rPr>
                <w:rFonts w:ascii="黑体" w:eastAsia="黑体" w:hAnsi="黑体"/>
                <w:sz w:val="24"/>
                <w:szCs w:val="24"/>
              </w:rPr>
              <w:t>0</w:t>
            </w:r>
          </w:p>
        </w:tc>
      </w:tr>
      <w:tr w:rsidR="00002061" w:rsidRPr="00073549" w:rsidTr="007278A0">
        <w:trPr>
          <w:jc w:val="center"/>
        </w:trPr>
        <w:tc>
          <w:tcPr>
            <w:tcW w:w="636" w:type="dxa"/>
            <w:vAlign w:val="center"/>
          </w:tcPr>
          <w:p w:rsidR="00002061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3217" w:type="dxa"/>
            <w:vAlign w:val="center"/>
          </w:tcPr>
          <w:p w:rsidR="00002061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B6A26">
              <w:rPr>
                <w:rFonts w:ascii="仿宋_GB2312" w:eastAsia="仿宋_GB2312" w:hAnsi="黑体" w:hint="eastAsia"/>
                <w:sz w:val="24"/>
                <w:szCs w:val="24"/>
              </w:rPr>
              <w:t>苏州市金诺职业培训学校</w:t>
            </w:r>
          </w:p>
        </w:tc>
        <w:tc>
          <w:tcPr>
            <w:tcW w:w="868" w:type="dxa"/>
            <w:vAlign w:val="center"/>
          </w:tcPr>
          <w:p w:rsidR="00002061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四</w:t>
            </w:r>
            <w:r w:rsidR="00002061"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8B6A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 w:rsidR="008B6A26">
              <w:rPr>
                <w:rFonts w:ascii="仿宋_GB2312" w:eastAsia="仿宋_GB2312"/>
                <w:sz w:val="24"/>
                <w:szCs w:val="24"/>
              </w:rPr>
              <w:t>6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002061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1348" w:type="dxa"/>
            <w:vAlign w:val="center"/>
          </w:tcPr>
          <w:p w:rsidR="00002061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48</w:t>
            </w:r>
            <w:r w:rsidR="00145626">
              <w:rPr>
                <w:rFonts w:ascii="仿宋_GB2312" w:eastAsia="仿宋_GB2312"/>
                <w:sz w:val="24"/>
                <w:szCs w:val="24"/>
              </w:rPr>
              <w:t>0</w:t>
            </w:r>
          </w:p>
        </w:tc>
      </w:tr>
      <w:tr w:rsidR="00002061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002061" w:rsidRPr="00073549" w:rsidRDefault="00002061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002061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3</w:t>
            </w:r>
          </w:p>
        </w:tc>
        <w:tc>
          <w:tcPr>
            <w:tcW w:w="1348" w:type="dxa"/>
            <w:vAlign w:val="center"/>
          </w:tcPr>
          <w:p w:rsidR="00002061" w:rsidRPr="00073549" w:rsidRDefault="008B6A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48</w:t>
            </w:r>
            <w:r w:rsidR="00145626">
              <w:rPr>
                <w:rFonts w:ascii="黑体" w:eastAsia="黑体" w:hAnsi="黑体"/>
                <w:sz w:val="24"/>
                <w:szCs w:val="24"/>
              </w:rPr>
              <w:t>0</w:t>
            </w:r>
          </w:p>
        </w:tc>
      </w:tr>
      <w:tr w:rsidR="00145626" w:rsidRPr="00073549" w:rsidTr="007278A0">
        <w:trPr>
          <w:jc w:val="center"/>
        </w:trPr>
        <w:tc>
          <w:tcPr>
            <w:tcW w:w="636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3217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B6A26">
              <w:rPr>
                <w:rFonts w:ascii="仿宋_GB2312" w:eastAsia="仿宋_GB2312" w:hAnsi="黑体" w:hint="eastAsia"/>
                <w:sz w:val="24"/>
                <w:szCs w:val="24"/>
              </w:rPr>
              <w:t>苏州市民生职业培训中心</w:t>
            </w:r>
          </w:p>
        </w:tc>
        <w:tc>
          <w:tcPr>
            <w:tcW w:w="86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五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1348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360</w:t>
            </w:r>
          </w:p>
        </w:tc>
      </w:tr>
      <w:tr w:rsidR="00145626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3</w:t>
            </w:r>
          </w:p>
        </w:tc>
        <w:tc>
          <w:tcPr>
            <w:tcW w:w="1348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360</w:t>
            </w:r>
          </w:p>
        </w:tc>
      </w:tr>
      <w:tr w:rsidR="00145626" w:rsidRPr="00073549" w:rsidTr="007278A0">
        <w:trPr>
          <w:jc w:val="center"/>
        </w:trPr>
        <w:tc>
          <w:tcPr>
            <w:tcW w:w="636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3217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45626">
              <w:rPr>
                <w:rFonts w:ascii="仿宋_GB2312" w:eastAsia="仿宋_GB2312" w:hAnsi="黑体" w:hint="eastAsia"/>
                <w:sz w:val="24"/>
                <w:szCs w:val="24"/>
              </w:rPr>
              <w:t>苏州市中山职业培训中心</w:t>
            </w:r>
          </w:p>
        </w:tc>
        <w:tc>
          <w:tcPr>
            <w:tcW w:w="86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348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32</w:t>
            </w:r>
            <w:r w:rsidR="00145626">
              <w:rPr>
                <w:rFonts w:ascii="仿宋_GB2312" w:eastAsia="仿宋_GB2312"/>
                <w:sz w:val="24"/>
                <w:szCs w:val="24"/>
              </w:rPr>
              <w:t>0</w:t>
            </w:r>
          </w:p>
        </w:tc>
      </w:tr>
      <w:tr w:rsidR="00145626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145626" w:rsidRPr="00073549" w:rsidRDefault="007403E7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2</w:t>
            </w:r>
          </w:p>
        </w:tc>
        <w:tc>
          <w:tcPr>
            <w:tcW w:w="1348" w:type="dxa"/>
            <w:vAlign w:val="center"/>
          </w:tcPr>
          <w:p w:rsidR="00145626" w:rsidRPr="00073549" w:rsidRDefault="008B6A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320</w:t>
            </w:r>
          </w:p>
        </w:tc>
      </w:tr>
    </w:tbl>
    <w:p w:rsidR="00073549" w:rsidRPr="00073549" w:rsidRDefault="00073549" w:rsidP="00073549">
      <w:pPr>
        <w:jc w:val="center"/>
        <w:rPr>
          <w:rFonts w:ascii="黑体" w:eastAsia="黑体" w:hAnsi="黑体"/>
          <w:sz w:val="30"/>
          <w:szCs w:val="30"/>
        </w:rPr>
      </w:pPr>
    </w:p>
    <w:p w:rsidR="00073549" w:rsidRDefault="00073549" w:rsidP="00073549">
      <w:pPr>
        <w:jc w:val="center"/>
        <w:rPr>
          <w:rFonts w:ascii="黑体" w:eastAsia="黑体" w:hAnsi="黑体"/>
          <w:sz w:val="30"/>
          <w:szCs w:val="30"/>
        </w:rPr>
      </w:pPr>
      <w:r w:rsidRPr="00073549">
        <w:rPr>
          <w:rFonts w:ascii="黑体" w:eastAsia="黑体" w:hAnsi="黑体" w:hint="eastAsia"/>
          <w:sz w:val="30"/>
          <w:szCs w:val="30"/>
        </w:rPr>
        <w:t>（</w:t>
      </w:r>
      <w:r w:rsidR="00050474">
        <w:rPr>
          <w:rFonts w:ascii="黑体" w:eastAsia="黑体" w:hAnsi="黑体" w:hint="eastAsia"/>
          <w:sz w:val="30"/>
          <w:szCs w:val="30"/>
        </w:rPr>
        <w:t>二</w:t>
      </w:r>
      <w:r w:rsidRPr="00073549">
        <w:rPr>
          <w:rFonts w:ascii="黑体" w:eastAsia="黑体" w:hAnsi="黑体" w:hint="eastAsia"/>
          <w:sz w:val="30"/>
          <w:szCs w:val="30"/>
        </w:rPr>
        <w:t>）补贴</w:t>
      </w:r>
      <w:r>
        <w:rPr>
          <w:rFonts w:ascii="黑体" w:eastAsia="黑体" w:hAnsi="黑体" w:hint="eastAsia"/>
          <w:sz w:val="30"/>
          <w:szCs w:val="30"/>
        </w:rPr>
        <w:t>个人</w:t>
      </w:r>
    </w:p>
    <w:tbl>
      <w:tblPr>
        <w:tblStyle w:val="a6"/>
        <w:tblW w:w="8616" w:type="dxa"/>
        <w:jc w:val="center"/>
        <w:tblLook w:val="04A0" w:firstRow="1" w:lastRow="0" w:firstColumn="1" w:lastColumn="0" w:noHBand="0" w:noVBand="1"/>
      </w:tblPr>
      <w:tblGrid>
        <w:gridCol w:w="636"/>
        <w:gridCol w:w="1356"/>
        <w:gridCol w:w="2556"/>
        <w:gridCol w:w="1836"/>
        <w:gridCol w:w="876"/>
        <w:gridCol w:w="1356"/>
      </w:tblGrid>
      <w:tr w:rsidR="00426934" w:rsidTr="007278A0">
        <w:trPr>
          <w:tblHeader/>
          <w:jc w:val="center"/>
        </w:trPr>
        <w:tc>
          <w:tcPr>
            <w:tcW w:w="636" w:type="dxa"/>
            <w:vAlign w:val="center"/>
          </w:tcPr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序</w:t>
            </w:r>
          </w:p>
          <w:p w:rsidR="00426934" w:rsidRPr="00073549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号</w:t>
            </w:r>
          </w:p>
        </w:tc>
        <w:tc>
          <w:tcPr>
            <w:tcW w:w="1356" w:type="dxa"/>
            <w:vAlign w:val="center"/>
          </w:tcPr>
          <w:p w:rsidR="00426934" w:rsidRPr="00073549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补贴对象</w:t>
            </w:r>
          </w:p>
        </w:tc>
        <w:tc>
          <w:tcPr>
            <w:tcW w:w="2556" w:type="dxa"/>
            <w:vAlign w:val="center"/>
          </w:tcPr>
          <w:p w:rsidR="00426934" w:rsidRDefault="00426934" w:rsidP="00426934">
            <w:pPr>
              <w:jc w:val="center"/>
            </w:pPr>
            <w:r>
              <w:rPr>
                <w:rFonts w:ascii="黑体" w:eastAsia="黑体" w:hAnsi="黑体" w:hint="eastAsia"/>
                <w:sz w:val="24"/>
                <w:szCs w:val="24"/>
              </w:rPr>
              <w:t>证件号码</w:t>
            </w:r>
          </w:p>
        </w:tc>
        <w:tc>
          <w:tcPr>
            <w:tcW w:w="1836" w:type="dxa"/>
            <w:vAlign w:val="center"/>
          </w:tcPr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职业（工种）</w:t>
            </w:r>
          </w:p>
        </w:tc>
        <w:tc>
          <w:tcPr>
            <w:tcW w:w="876" w:type="dxa"/>
            <w:vAlign w:val="center"/>
          </w:tcPr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技能</w:t>
            </w:r>
          </w:p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等级</w:t>
            </w:r>
          </w:p>
        </w:tc>
        <w:tc>
          <w:tcPr>
            <w:tcW w:w="1356" w:type="dxa"/>
            <w:vAlign w:val="center"/>
          </w:tcPr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补贴金额</w:t>
            </w:r>
          </w:p>
          <w:p w:rsidR="00426934" w:rsidRDefault="00426934" w:rsidP="00426934">
            <w:pPr>
              <w:jc w:val="center"/>
            </w:pPr>
            <w:r>
              <w:rPr>
                <w:rFonts w:ascii="黑体" w:eastAsia="黑体" w:hAnsi="黑体" w:hint="eastAsia"/>
                <w:sz w:val="24"/>
                <w:szCs w:val="24"/>
              </w:rPr>
              <w:t>（元）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姚海英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320211*********825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栾晓芳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130823*********047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孙雪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320322*********926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郑桂花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320923*********82X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陈凤华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320501*********028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樊润婷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410781*********846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李欣佩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321084*********822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320583*********62X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谭靓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321088*********403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朱慈英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411402*********124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祝清超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372924*********637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包亚琴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622429*********240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何嘉玲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320281*********263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林竺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220581*********782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15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321084*********728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何雅玫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340803*********229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严召全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321281*********493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冯博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320382*********81X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郭家乐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610424*********636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孙高价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320381*********419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汪志成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320724*********856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徐中华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231026*********213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潘伟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320925*********538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340721*********137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刘德春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370481*********051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牛锐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411329*********512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周兴阳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420923*********97X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张兴树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320706*********512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陈安君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320381*********411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杨凯岸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450802*********337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单新祥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330621*********330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吴海忠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320524*********43X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王位刚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411123*********510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葛宇豪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320923*********414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伏云虎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321283*********411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殷飞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321181*********23X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余清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500234*********537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寇礼民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411481*********834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易靖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510626*********895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滕尹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320821*********315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刘洪成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130203*********251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戴永祥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320382*********334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丁保通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410425*********534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李亮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411526*********518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周文仁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622322*********018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李兆成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342401*********271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陈士亮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413026*********418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钱柏勤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320586*********111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梁山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341203*********554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于利芹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320922*********848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侯敏娜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610424*********963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徐迁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320381*********106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张丽敏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320581*********423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徐苏娜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320381*********322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陈建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340123*********355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56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邵建美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321283*********04X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尤卫勤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320922*********869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冷小红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321281*********42X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孙学婷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321322*********627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王冬华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320923*********822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许浩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320511*********608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丁勇男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330602*********025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何晔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320504*********027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321181*********942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王亚南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320721*********020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陈丽丽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320924*********462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方怡欣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652901*********027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舒海燕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360724*********529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周琪敏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320503*********526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70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谷眉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320502*********528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71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蒋莉莉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320501*********264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72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潘剑莺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320504*********527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73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申钰莹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410883*********023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74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魏萌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130302*********169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75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申丽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321284*********627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76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叶海燕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321283*********027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77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张群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320819*********447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78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刘春梅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320925*********022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79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祖茂玲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342601*********269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80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邢叶涛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342501*********218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81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唐晓磊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320586*********94X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82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成文文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511323*********840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83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张勤国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320504*********015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84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徐中英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320504*********52X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85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何燕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511325*********920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86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李瑞晓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410329*********52X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87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代灯辉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341227*********71X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88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马小勇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320981*********472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89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康桂芳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412323*********426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90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马未未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341623*********423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91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张继超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321183*********91X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92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321322*********622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93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凌雪霞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412722*********728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94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田海英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130534*********623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95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吴婷婷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341126*********343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96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张红菁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320831*********025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97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王显红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412925*********424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98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周晓琴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320682*********785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99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沈丹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320520*********821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100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周帆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320501*********756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101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金兰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320511*********049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102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林莹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320981*********508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103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范勤华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320501*********544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104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庞艳艳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410381*********543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105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朱林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321283*********229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106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王丹丹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230229*********047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107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邹茹婉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320503*********029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108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查如芳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342401*********360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109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王婷丽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320681*********244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110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李红伟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320924*********129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111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李玲芳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130102*********32X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112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曹芸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320502*********020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113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史晓云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411282*********543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114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赵楠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220103*********229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115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蒋红娟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320511*********024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116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廖娟娟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420881*********427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117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朱华英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320501*********045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118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蒋海燕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320524*********446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119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唐华新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320524*********325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120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320504*********083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121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王亮亮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411282*********026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122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殷雪梅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370826*********528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123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施琴琴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342923*********047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124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叶莉芳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320586*********124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125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金彩红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320501*********02X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126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邹萍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320586*********847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127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王会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321322*********226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128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顾欣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320681*********025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129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320723*********828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130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张利萍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370406*********627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131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蔡秀荣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321321*********429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132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320922*********027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133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邱晓楠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321324*********068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134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丁芯叶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320586*********128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135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范静静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320321*********62X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136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毛梦哲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410223*********048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137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吴琼华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320511*********528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138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李兴芳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321181*********260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139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李劲朝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342221*********537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140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宋开波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320922*********113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141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张先丹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412725*********216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142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徐利英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320524*********122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143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周鑫雨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320586*********123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144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祁云珊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340223*********225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145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342401*********829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146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顾芒芒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342201*********443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147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黄晓霞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320981*********482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148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杨明霞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340827*********226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149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邓秋玉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320219*********02X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150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王红丽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341227*********529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151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龚平吉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360121*********931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152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陆慧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320882*********044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153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王宇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320502*********538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154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邬琴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429001*********446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155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唐太华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320924*********281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156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韩伟芳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320504*********525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157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沈荷英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320223*********441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158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何晓燕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320504*********042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159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王晨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321282*********463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160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袁冬苓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372926*********229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161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周凤连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362424*********923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162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舒强利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320823*********225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163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张淑贤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320504*********026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164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张双梅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321102*********549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165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吴婷婷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320882*********629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166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曾晓丽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430721*********020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167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顾明进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321284*********616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168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朱文文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370124*********024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169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黄馨莹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230602*********82X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170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342625*********029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171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韩明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320305*********123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172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巩雪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320324*********160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173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盛天成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320586*********815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174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汪春红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342401*********564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175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薛益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320502*********528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176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吴园园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411422*********343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177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320925*********54X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178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赵彦哲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130124*********323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179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翟丽云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320421*********822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180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340221*********248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181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宋晓虹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230102*********927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182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邱圣乔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320501*********523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183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汤勤义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320586*********929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184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陈曦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320511*********020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185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吴艳丽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320823*********226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186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370283*********92X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187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闫雅南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320382*********746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188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张旭萍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321283*********428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189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姚雅馨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210702*********220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190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林君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420221*********428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191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高雪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321322*********065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192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陆丽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320501*********528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193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杜荣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620522*********918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194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牛伟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372827*********080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195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张如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320823*********244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196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王小婷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342422*********584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197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340403*********824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198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袁霞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321084*********827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199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宋海伦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640321*********045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200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苏慧香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332528*********227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201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李启慧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342401*********667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202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武焕焕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320722*********32X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203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陈华章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330106*********458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204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胥佳敏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320324*********005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205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320586*********128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206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王倩倩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342222*********460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207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李晓军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410425*********568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208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210302*********026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209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徐强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132423*********113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210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胡焕焕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420682*********522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211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620302*********422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212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许孝慈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320501*********767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213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320511*********525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214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许祥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420324*********514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215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邵侠波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320721*********629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216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于文清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321026*********145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217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冯芳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320501*********546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218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刘海港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320921*********31X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219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刘莹莹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342222*********025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220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320911*********340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221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王静娴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320586*********268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222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陈思彤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320621*********124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223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玄兰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220221*********928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224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蔡玲敏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421126*********729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225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解永倩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411024*********662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226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321027*********726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227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彭泽坤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420502*********81X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228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周彦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321002*********321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229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王金平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320723*********669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230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陈菊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342523*********825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231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倪婕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320481*********824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232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张洁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130102*********049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233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陈艳萍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320522*********020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234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顾成兰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320924*********304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235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时萍萍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321102*********483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236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刘尧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320602*********311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237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林爱敏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341226*********361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238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320324*********926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239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谭妤婷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320581*********224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240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丁文娟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320684*********669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241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高志安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210124*********118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242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李颖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610521*********047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243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沈兰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320981*********240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244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朱晓东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320502*********049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245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高兆涧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321322*********622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246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李旭初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411524*********273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247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王高升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420221*********011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248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赵蒋菲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321282*********020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249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蔡远芳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330329*********087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250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张菊红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410825*********548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251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刘晓琴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362431*********023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252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沈昊旻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320502*********514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253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苏丽娟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320924*********123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254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骆蕾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321322*********421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255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许欣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320502*********765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256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张银燕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320624*********165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257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段琪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360321*********52X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258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320902*********027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259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沈鑫豪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320502*********752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260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杨言言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341223*********143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261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陈依婷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340304*********040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262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时璐璐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342221*********029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263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徐丽君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321323*********162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264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邱利珍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320524*********629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265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金艳霞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342625*********464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266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马晓燕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320504*********04X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267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胡茜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421002*********861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268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邓超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420325*********11X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269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王炜清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152101*********943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270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刘小单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430111*********827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271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沈伟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320502*********017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272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郑彬彬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320623*********180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273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顾怡靓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320504*********784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274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陆钇辰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320583*********04X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275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潘敏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320501*********026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276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阮航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420324*********02X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277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沈秀利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330621*********529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278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徐洋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320623*********961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279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何晓岚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320502*********520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280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370683*********927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281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王丽娟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321322*********424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282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130522*********627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283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顾许芳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620502*********868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284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施丽娟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320683*********027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285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刘娟娟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340321*********325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286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梁昀琛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320502*********268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287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缪春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330725*********34X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288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戴华峰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320501*********03X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289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刘兴桃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321323*********645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290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谢康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420381*********210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291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黄亮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360222*********025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292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毛铭杰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320504*********579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293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冷亚琴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320981*********729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294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321283*********64X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295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张玉展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420602*********026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296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朱月利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320924*********446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297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370402*********885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298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崔烨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211202*********026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299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薛朝阳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320826*********453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300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谢丹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510212*********125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301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田野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652701*********416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302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320503*********768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303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胡一丹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320105*********021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304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杨婷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420982*********421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305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陈君妍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320982*********425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306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缪喆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320504*********765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307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320282*********422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308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王秀林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370983*********241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309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程蓉蓉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340521*********829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310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傅建峰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320586*********21X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311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乔田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142233*********523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312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丁文秀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321283*********824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313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葛贤亮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321183*********611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314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桑旭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320623*********026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315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项心怡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320502*********029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316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姚利娜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320923*********747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317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全莹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320501*********52X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318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王晓丹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320502*********766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319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曹焰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320683*********841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320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屠颖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321302*********829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321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王心磊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320581*********915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322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杨春雁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320684*********424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323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周露梅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450922*********580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324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徐俊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320502*********029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325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刘芬明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320721*********028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326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徐林熙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320586*********839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327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张兆永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370302*********911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328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320583*********126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329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陈倩倩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321027*********124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330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黄晶煜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320681*********021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331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陶毅玮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310104*********043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332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342224*********22X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333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321027*********726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334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翟晓娟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620103*********324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335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葛芳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320582*********625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336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顾静云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320502*********76X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337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王映彤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320911*********963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338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张俊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321281*********070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339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320504*********043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340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曾毅斌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362131*********016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341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刘禹琛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320311*********522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342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张梦伟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411023*********516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343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杜慧心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110102*********328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344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李彩凤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410782*********560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345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吴丹芸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320504*********066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346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房明洋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130825*********323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347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王书奋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320321*********419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348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陈方栋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420303*********519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349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吕征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230103*********628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350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盛守昭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320321*********276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351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徐戌婷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320504*********026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352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高梦珂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412721*********823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353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谢文达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341021*********375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354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占玲玲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421121*********085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355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612326*********627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356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320502*********527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357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褚嘉敏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320283*********328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358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戴舒悦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340204*********526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359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刘子湘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211202*********537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360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320483*********829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361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戴梦婕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321023*********223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362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刘洋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320923*********052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363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白如兵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130423*********037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364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620422*********214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365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黎千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440102*********026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366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周丽萍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320503*********02X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367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张林瑶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610582*********524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368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张金诚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342622*********770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369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郑代美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522130*********268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370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耿爽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230321*********706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371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顾小玲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320524*********028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372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刘毓舫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320581*********027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373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金俊基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342401*********65X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374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陈晓娟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500223*********046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375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许晶晶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321084*********423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376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刘鲁娟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371081*********627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377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冯嘉丽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362322*********061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378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朱洪北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320684*********677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379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缪蓉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320202*********027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380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邓鑫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642221*********776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381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张雷颖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130223*********642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382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张云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321322*********622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383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何雪莹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430124*********469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384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武鹏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130102*********212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385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葛芳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320583*********329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386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袁源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420222*********047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387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辛晶晶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320922*********729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388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翟韦霞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371323*********729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389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缪晓静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320623*********222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390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朱宝华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362424*********425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391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吴玉玲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342425*********728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392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严小琴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320981*********245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393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曹现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342422*********107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394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薛肖萌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411282*********047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395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320586*********621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396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黄振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440204*********719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397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徐中月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342422*********280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398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郑科建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362426*********027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399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谢燕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511623*********720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400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汤瑞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320102*********61X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401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张玉玲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342222*********641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402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朱金燕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320525*********121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403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汪艳珠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320520*********524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404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柳敏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320524*********846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405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吴时萍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320204*********024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406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贡海军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321181*********370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407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320501*********585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408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何秀丽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321281*********349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409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320723*********424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410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刘雪利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410621*********026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411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钱晨悦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320586*********621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412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王小芳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610321*********485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413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邱玲勤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320525*********129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414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陈红兰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320511*********527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415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顾志英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320502*********024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416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陈俊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320525*********82X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417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嵇海菊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320826*********225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418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奚小凤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320511*********06X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419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智红娟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372922*********92X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420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江国文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340822*********215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421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柳超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342622*********822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422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周春燕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340323*********084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423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宁昕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152322*********824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424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张丽锋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330411*********21X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425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缪陆攀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652827*********611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426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于美艳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370682*********169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427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操王芳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340824*********461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428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王苏霞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342422*********904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429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徐雪娇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320381*********566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430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潘敬兰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321023*********647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431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戴丽琴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330501*********126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432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宋雨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321183*********664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433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信文静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410221*********821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434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张邵娟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640204*********042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435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周茵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362525*********929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436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杨分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421087*********923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437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高翔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320586*********617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438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李杨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342421*********026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439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程心竹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420983*********741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440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唐会军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320324*********914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441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崔慧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342221*********546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442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王飞燕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511602*********923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443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赵传江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342423*********175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444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341227*********227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445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景婷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142724*********82X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446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赵俊红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132928*********226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447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李菊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420111*********069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448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丁琴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320981*********224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449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吴婵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421123*********222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450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丁园园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320826*********025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451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田菲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610523*********047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452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李加兴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341202*********343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453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杨大勇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420625*********518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454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蒋红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320501*********543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455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薛萍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320902*********02X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456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320923*********930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457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张烜瑞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340223*********525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458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张蕾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320281*********542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459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李莎莎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341623*********721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460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341226*********441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461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李微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320722*********067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462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倪雨希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320504*********040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463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郭际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320324*********526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464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张亚银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321102*********968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465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李章良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320922*********034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466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钱琴华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320802*********020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467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周苗苗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342423*********183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468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尤君怡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320502*********520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469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虞乐洋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320502*********772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470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肖冬燕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320682*********609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471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姚君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320586*********822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472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苏本余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340406*********426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473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杨开敏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410225*********830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474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周晓婷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320511*********020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475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冒玲玲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320682*********887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476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赵勤颍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341203*********067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477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420881*********106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478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姚素丽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412724*********949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479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宋亚南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320682*********465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480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官燕青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362532*********479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481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潘朝红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342723*********26X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482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俞佳敏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320586*********827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483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罗海婷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622630*********440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484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田宝艳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321321*********821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485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郁晓莹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320502*********547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486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娄可莉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320324*********583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487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盛班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320381*********223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488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贡海军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321181*********370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489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张戈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610103*********623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490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341225*********328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491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郭睿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342623*********329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492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刘晓凡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320921*********426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493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邵燕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320520*********620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494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王忠凤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422323*********028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495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韩静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410425*********101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496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刘小莲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450821*********766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497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赵海棠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320283*********022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498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金萍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321023*********065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营养配餐员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499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许杰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342222*********416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500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王鹏达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230421*********018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501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周棋琦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430822*********085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502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谢清清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340223*********528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503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赵志远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410182*********928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504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赵卞婕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320483*********023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505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姚利群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320524*********420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506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320581*********441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507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320724*********228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508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曹增花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372930*********267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509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时雪燕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320511*********545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510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赵玲玲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410882*********046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511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朱雪秋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320511*********043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512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黄贤云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342425*********72X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513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魏凤亭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410927*********021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514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杨小洁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532122*********623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515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王丽娟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412824*********844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516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刘泳胜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370302*********11X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517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张传多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342423*********167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518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刘燕春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341221*********029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519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徐晶晶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320826*********425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520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金兰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320602*********540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521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柴雪兮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320722*********020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522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杨瑞梅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372527*********420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523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朱方艳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421022*********52X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524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汪仁英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431281*********426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525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张玉芬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332623*********94X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526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田甜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612321*********747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527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蔡贞妮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429006*********100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528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谢端清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430322*********145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529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刘秀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320324*********425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530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倪苏娟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320382*********527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531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刘灿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341322*********826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532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韩静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410425*********101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533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孙道香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342625*********242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534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李双月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230123*********029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535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342224*********588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536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张娜利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341227*********421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537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342201*********222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538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何冬梅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321322*********629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539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邵红伟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412723*********244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540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薛琴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320503*********081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541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芦燕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320882*********428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542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柴伦双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612430*********227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543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320911*********960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544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赵文雅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321023*********042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545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肖景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410622*********028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546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俞英芳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320524*********026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547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唐太华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320924*********281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548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陈永秀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512922*********441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549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320621*********444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550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郑金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320924*********520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551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丁丽娟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320923*********924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552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盛班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320381*********223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553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孙代娟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420626*********52X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554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王红丽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411422*********242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555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郭丽改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140621*********723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556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周春琴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320924*********965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557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谢沛沛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320321*********226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558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朱湘淋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411425*********220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559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黄维华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522121*********047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560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吴小珍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340823*********024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561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王玉莲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320811*********049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562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张月兰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372922*********545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563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320511*********521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564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杨卫娟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320501*********541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565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俞璀霞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320524*********964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566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陈海彦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320722*********62X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567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许文娥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320511*********525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568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320622*********123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569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杜娟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342901*********021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570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320722*********022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571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320722*********228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572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徐起英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320583*********226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573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李海荣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429004*********902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574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王张婷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320324*********28X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575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冯益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320522*********029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576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苏钰璇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360104*********441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577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411526*********624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578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张程锦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412821*********022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579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郭韵秋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421124*********042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580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刘龙腾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130525*********119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581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毛春萍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320504*********026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582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武燕琼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152826*********020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583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余帼斐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320502*********523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584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程成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340828*********045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585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刘辉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341204*********45X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586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徐天祥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320586*********815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587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321084*********82X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588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丁翠翠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320321*********620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589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余青青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320922*********82X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590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罗丽丽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320882*********642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591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毛江雄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320503*********014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592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翟家慧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321023*********420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593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朱凤娟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320321*********228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594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陈双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420117*********348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595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孔木兰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321283*********829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596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高静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371325*********927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597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府晓峰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320502*********53X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598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高红燕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320586*********920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599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曹彩虹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340223*********420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600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钱玉琴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320586*********820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601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许文英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320511*********525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602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黄小梅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321284*********022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603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412727*********748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604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张黎锐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410425*********526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605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孙艳宏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432325*********642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606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李丽红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320511*********024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607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杨敏敏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610431*********82X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608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郑洪英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320524*********822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609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杨颖颖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320381*********820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610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张晓倩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321323*********149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611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蔡金铭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320586*********422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612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邱剑峰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320502*********035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613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姚贤石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320503*********017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614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孙菊花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320582*********628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615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易蕾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411521*********92X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616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胡希呈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320511*********224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617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李青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511321*********169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618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张一帆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320322*********222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619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祝娟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342425*********042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620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321181*********467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621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俞婷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320503*********528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622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邹雪柔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320283*********56X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623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郭晓红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142636*********121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624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黄华婷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320684*********421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625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李晓敏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211322*********040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626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411527*********065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627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孙洪彬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130533*********510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628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吴志明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320511*********513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629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张春丽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429006*********049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lastRenderedPageBreak/>
              <w:t>630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付金丽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420682*********543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631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吴世万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612429*********258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632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范雅玲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362529*********028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633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王颖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320826*********228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634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秦丽君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320483*********624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635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农朝鼎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452130*********518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636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程红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320826*********24X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637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李敏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321283*********02X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638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张莹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320124*********225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639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陈丹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411423*********566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640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陈立梅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320831*********086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641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曹碧玉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320925*********621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642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滑永琴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320825*********760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160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643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曹媛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372922*********882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广告设计师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三级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220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Pr="004B1C33" w:rsidRDefault="00CA02CD" w:rsidP="00CA02CD">
            <w:pPr>
              <w:jc w:val="center"/>
            </w:pPr>
            <w:r w:rsidRPr="004B1C33">
              <w:t>644</w:t>
            </w:r>
          </w:p>
        </w:tc>
        <w:tc>
          <w:tcPr>
            <w:tcW w:w="1356" w:type="dxa"/>
            <w:vAlign w:val="center"/>
          </w:tcPr>
          <w:p w:rsidR="00CA02CD" w:rsidRPr="003627EC" w:rsidRDefault="00CA02CD" w:rsidP="00CA02CD">
            <w:pPr>
              <w:jc w:val="center"/>
            </w:pPr>
            <w:r w:rsidRPr="003627EC">
              <w:rPr>
                <w:rFonts w:hint="eastAsia"/>
              </w:rPr>
              <w:t>李清娟</w:t>
            </w:r>
          </w:p>
        </w:tc>
        <w:tc>
          <w:tcPr>
            <w:tcW w:w="2556" w:type="dxa"/>
            <w:vAlign w:val="center"/>
          </w:tcPr>
          <w:p w:rsidR="00CA02CD" w:rsidRPr="00020ABB" w:rsidRDefault="00CA02CD" w:rsidP="00CA02CD">
            <w:pPr>
              <w:jc w:val="center"/>
            </w:pPr>
            <w:r w:rsidRPr="00020ABB">
              <w:t>432901*********860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广告设计师</w:t>
            </w:r>
          </w:p>
        </w:tc>
        <w:tc>
          <w:tcPr>
            <w:tcW w:w="87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三级</w:t>
            </w:r>
          </w:p>
        </w:tc>
        <w:tc>
          <w:tcPr>
            <w:tcW w:w="1356" w:type="dxa"/>
            <w:vAlign w:val="center"/>
          </w:tcPr>
          <w:p w:rsidR="00CA02CD" w:rsidRPr="00352088" w:rsidRDefault="00CA02CD" w:rsidP="00CA02CD">
            <w:pPr>
              <w:jc w:val="center"/>
            </w:pPr>
            <w:r w:rsidRPr="00352088">
              <w:t>220</w:t>
            </w:r>
          </w:p>
        </w:tc>
      </w:tr>
      <w:tr w:rsidR="00CA02CD" w:rsidTr="00CA02CD">
        <w:trPr>
          <w:jc w:val="center"/>
        </w:trPr>
        <w:tc>
          <w:tcPr>
            <w:tcW w:w="636" w:type="dxa"/>
            <w:vAlign w:val="center"/>
          </w:tcPr>
          <w:p w:rsidR="00CA02CD" w:rsidRDefault="00CA02CD" w:rsidP="00CA02CD">
            <w:pPr>
              <w:jc w:val="center"/>
            </w:pPr>
            <w:r w:rsidRPr="004B1C33">
              <w:t>645</w:t>
            </w:r>
          </w:p>
        </w:tc>
        <w:tc>
          <w:tcPr>
            <w:tcW w:w="1356" w:type="dxa"/>
            <w:vAlign w:val="center"/>
          </w:tcPr>
          <w:p w:rsidR="00CA02CD" w:rsidRDefault="00CA02CD" w:rsidP="00CA02CD">
            <w:pPr>
              <w:jc w:val="center"/>
            </w:pPr>
            <w:r w:rsidRPr="003627EC">
              <w:rPr>
                <w:rFonts w:hint="eastAsia"/>
              </w:rPr>
              <w:t>黄俊程</w:t>
            </w:r>
          </w:p>
        </w:tc>
        <w:tc>
          <w:tcPr>
            <w:tcW w:w="2556" w:type="dxa"/>
            <w:vAlign w:val="center"/>
          </w:tcPr>
          <w:p w:rsidR="00CA02CD" w:rsidRDefault="00CA02CD" w:rsidP="00CA02CD">
            <w:pPr>
              <w:jc w:val="center"/>
            </w:pPr>
            <w:r w:rsidRPr="00020ABB">
              <w:t>320982*********01X</w:t>
            </w:r>
          </w:p>
        </w:tc>
        <w:tc>
          <w:tcPr>
            <w:tcW w:w="1836" w:type="dxa"/>
            <w:vAlign w:val="center"/>
          </w:tcPr>
          <w:p w:rsidR="00CA02CD" w:rsidRPr="0062480B" w:rsidRDefault="00CA02CD" w:rsidP="00CA02CD">
            <w:pPr>
              <w:jc w:val="center"/>
            </w:pPr>
            <w:r w:rsidRPr="0062480B">
              <w:rPr>
                <w:rFonts w:hint="eastAsia"/>
              </w:rPr>
              <w:t>广告设计师</w:t>
            </w:r>
          </w:p>
        </w:tc>
        <w:tc>
          <w:tcPr>
            <w:tcW w:w="876" w:type="dxa"/>
            <w:vAlign w:val="center"/>
          </w:tcPr>
          <w:p w:rsidR="00CA02CD" w:rsidRDefault="00CA02CD" w:rsidP="00CA02CD">
            <w:pPr>
              <w:jc w:val="center"/>
            </w:pPr>
            <w:r w:rsidRPr="0062480B">
              <w:rPr>
                <w:rFonts w:hint="eastAsia"/>
              </w:rPr>
              <w:t>三级</w:t>
            </w:r>
          </w:p>
        </w:tc>
        <w:tc>
          <w:tcPr>
            <w:tcW w:w="1356" w:type="dxa"/>
            <w:vAlign w:val="center"/>
          </w:tcPr>
          <w:p w:rsidR="00CA02CD" w:rsidRDefault="00CA02CD" w:rsidP="00CA02CD">
            <w:pPr>
              <w:jc w:val="center"/>
            </w:pPr>
            <w:r w:rsidRPr="00352088">
              <w:t>220</w:t>
            </w:r>
          </w:p>
        </w:tc>
      </w:tr>
    </w:tbl>
    <w:p w:rsidR="00073549" w:rsidRPr="00426934" w:rsidRDefault="00073549" w:rsidP="00073549">
      <w:pPr>
        <w:rPr>
          <w:rFonts w:ascii="仿宋_GB2312" w:eastAsia="仿宋_GB2312"/>
          <w:sz w:val="30"/>
          <w:szCs w:val="30"/>
        </w:rPr>
      </w:pPr>
    </w:p>
    <w:p w:rsidR="00426934" w:rsidRPr="00426934" w:rsidRDefault="00426934" w:rsidP="00426934">
      <w:pPr>
        <w:rPr>
          <w:rFonts w:ascii="仿宋_GB2312" w:eastAsia="仿宋_GB2312"/>
          <w:sz w:val="30"/>
          <w:szCs w:val="30"/>
        </w:rPr>
      </w:pPr>
      <w:r w:rsidRPr="00426934">
        <w:rPr>
          <w:rFonts w:ascii="仿宋_GB2312" w:eastAsia="仿宋_GB2312" w:hint="eastAsia"/>
          <w:sz w:val="30"/>
          <w:szCs w:val="30"/>
        </w:rPr>
        <w:t>公示期：202</w:t>
      </w:r>
      <w:r>
        <w:rPr>
          <w:rFonts w:ascii="仿宋_GB2312" w:eastAsia="仿宋_GB2312"/>
          <w:sz w:val="30"/>
          <w:szCs w:val="30"/>
        </w:rPr>
        <w:t>2</w:t>
      </w:r>
      <w:r w:rsidRPr="00426934">
        <w:rPr>
          <w:rFonts w:ascii="仿宋_GB2312" w:eastAsia="仿宋_GB2312" w:hint="eastAsia"/>
          <w:sz w:val="30"/>
          <w:szCs w:val="30"/>
        </w:rPr>
        <w:t>年</w:t>
      </w:r>
      <w:r w:rsidR="0098359B">
        <w:rPr>
          <w:rFonts w:ascii="仿宋_GB2312" w:eastAsia="仿宋_GB2312"/>
          <w:sz w:val="30"/>
          <w:szCs w:val="30"/>
        </w:rPr>
        <w:t>4</w:t>
      </w:r>
      <w:r w:rsidRPr="00426934">
        <w:rPr>
          <w:rFonts w:ascii="仿宋_GB2312" w:eastAsia="仿宋_GB2312" w:hint="eastAsia"/>
          <w:sz w:val="30"/>
          <w:szCs w:val="30"/>
        </w:rPr>
        <w:t>月</w:t>
      </w:r>
      <w:r w:rsidR="00D80C9E">
        <w:rPr>
          <w:rFonts w:ascii="仿宋_GB2312" w:eastAsia="仿宋_GB2312"/>
          <w:sz w:val="30"/>
          <w:szCs w:val="30"/>
        </w:rPr>
        <w:t>1</w:t>
      </w:r>
      <w:r w:rsidR="00A00D02">
        <w:rPr>
          <w:rFonts w:ascii="仿宋_GB2312" w:eastAsia="仿宋_GB2312"/>
          <w:sz w:val="30"/>
          <w:szCs w:val="30"/>
        </w:rPr>
        <w:t>3</w:t>
      </w:r>
      <w:r w:rsidRPr="00426934">
        <w:rPr>
          <w:rFonts w:ascii="仿宋_GB2312" w:eastAsia="仿宋_GB2312" w:hint="eastAsia"/>
          <w:sz w:val="30"/>
          <w:szCs w:val="30"/>
        </w:rPr>
        <w:t>日</w:t>
      </w:r>
      <w:r>
        <w:rPr>
          <w:rFonts w:ascii="仿宋_GB2312" w:eastAsia="仿宋_GB2312" w:hint="eastAsia"/>
          <w:sz w:val="30"/>
          <w:szCs w:val="30"/>
        </w:rPr>
        <w:t>～</w:t>
      </w:r>
      <w:r w:rsidRPr="00426934">
        <w:rPr>
          <w:rFonts w:ascii="仿宋_GB2312" w:eastAsia="仿宋_GB2312" w:hint="eastAsia"/>
          <w:sz w:val="30"/>
          <w:szCs w:val="30"/>
        </w:rPr>
        <w:t>202</w:t>
      </w:r>
      <w:r>
        <w:rPr>
          <w:rFonts w:ascii="仿宋_GB2312" w:eastAsia="仿宋_GB2312"/>
          <w:sz w:val="30"/>
          <w:szCs w:val="30"/>
        </w:rPr>
        <w:t>2</w:t>
      </w:r>
      <w:r w:rsidRPr="00426934">
        <w:rPr>
          <w:rFonts w:ascii="仿宋_GB2312" w:eastAsia="仿宋_GB2312" w:hint="eastAsia"/>
          <w:sz w:val="30"/>
          <w:szCs w:val="30"/>
        </w:rPr>
        <w:t>年</w:t>
      </w:r>
      <w:r w:rsidR="0098359B">
        <w:rPr>
          <w:rFonts w:ascii="仿宋_GB2312" w:eastAsia="仿宋_GB2312"/>
          <w:sz w:val="30"/>
          <w:szCs w:val="30"/>
        </w:rPr>
        <w:t>4</w:t>
      </w:r>
      <w:r w:rsidRPr="00426934">
        <w:rPr>
          <w:rFonts w:ascii="仿宋_GB2312" w:eastAsia="仿宋_GB2312" w:hint="eastAsia"/>
          <w:sz w:val="30"/>
          <w:szCs w:val="30"/>
        </w:rPr>
        <w:t>月</w:t>
      </w:r>
      <w:r w:rsidR="00A00D02">
        <w:rPr>
          <w:rFonts w:ascii="仿宋_GB2312" w:eastAsia="仿宋_GB2312"/>
          <w:sz w:val="30"/>
          <w:szCs w:val="30"/>
        </w:rPr>
        <w:t>19</w:t>
      </w:r>
      <w:bookmarkStart w:id="0" w:name="_GoBack"/>
      <w:bookmarkEnd w:id="0"/>
      <w:r w:rsidRPr="00426934">
        <w:rPr>
          <w:rFonts w:ascii="仿宋_GB2312" w:eastAsia="仿宋_GB2312" w:hint="eastAsia"/>
          <w:sz w:val="30"/>
          <w:szCs w:val="30"/>
        </w:rPr>
        <w:t>日</w:t>
      </w:r>
    </w:p>
    <w:p w:rsidR="00426934" w:rsidRPr="00426934" w:rsidRDefault="00426934" w:rsidP="00073549">
      <w:pPr>
        <w:rPr>
          <w:rFonts w:ascii="仿宋_GB2312" w:eastAsia="仿宋_GB2312"/>
          <w:sz w:val="30"/>
          <w:szCs w:val="30"/>
        </w:rPr>
      </w:pPr>
      <w:r w:rsidRPr="00426934">
        <w:rPr>
          <w:rFonts w:ascii="仿宋_GB2312" w:eastAsia="仿宋_GB2312" w:hint="eastAsia"/>
          <w:sz w:val="30"/>
          <w:szCs w:val="30"/>
        </w:rPr>
        <w:t>监督电话：0512-69152839</w:t>
      </w:r>
    </w:p>
    <w:sectPr w:rsidR="00426934" w:rsidRPr="004269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D05" w:rsidRDefault="00A73D05" w:rsidP="00073549">
      <w:r>
        <w:separator/>
      </w:r>
    </w:p>
  </w:endnote>
  <w:endnote w:type="continuationSeparator" w:id="0">
    <w:p w:rsidR="00A73D05" w:rsidRDefault="00A73D05" w:rsidP="00073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D05" w:rsidRDefault="00A73D05" w:rsidP="00073549">
      <w:r>
        <w:separator/>
      </w:r>
    </w:p>
  </w:footnote>
  <w:footnote w:type="continuationSeparator" w:id="0">
    <w:p w:rsidR="00A73D05" w:rsidRDefault="00A73D05" w:rsidP="00073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AA7"/>
    <w:rsid w:val="00002061"/>
    <w:rsid w:val="00044262"/>
    <w:rsid w:val="0004545F"/>
    <w:rsid w:val="00050474"/>
    <w:rsid w:val="00073549"/>
    <w:rsid w:val="000F5469"/>
    <w:rsid w:val="001076B2"/>
    <w:rsid w:val="00123177"/>
    <w:rsid w:val="00145626"/>
    <w:rsid w:val="00152917"/>
    <w:rsid w:val="001935C5"/>
    <w:rsid w:val="002269BA"/>
    <w:rsid w:val="002F7F15"/>
    <w:rsid w:val="003E74BC"/>
    <w:rsid w:val="00426934"/>
    <w:rsid w:val="004E750B"/>
    <w:rsid w:val="00500E77"/>
    <w:rsid w:val="00533610"/>
    <w:rsid w:val="00545520"/>
    <w:rsid w:val="00566A71"/>
    <w:rsid w:val="005B199C"/>
    <w:rsid w:val="00612BA3"/>
    <w:rsid w:val="00662B80"/>
    <w:rsid w:val="007278A0"/>
    <w:rsid w:val="007403E7"/>
    <w:rsid w:val="0075618F"/>
    <w:rsid w:val="007B41F1"/>
    <w:rsid w:val="0085043F"/>
    <w:rsid w:val="008B6A26"/>
    <w:rsid w:val="008E21B1"/>
    <w:rsid w:val="00951EC8"/>
    <w:rsid w:val="0098359B"/>
    <w:rsid w:val="00986912"/>
    <w:rsid w:val="009B2AA7"/>
    <w:rsid w:val="00A00D02"/>
    <w:rsid w:val="00A73D05"/>
    <w:rsid w:val="00AD221A"/>
    <w:rsid w:val="00B95F2D"/>
    <w:rsid w:val="00C65EDA"/>
    <w:rsid w:val="00C73490"/>
    <w:rsid w:val="00CA02CD"/>
    <w:rsid w:val="00CB354D"/>
    <w:rsid w:val="00D80C9E"/>
    <w:rsid w:val="00DB4D7E"/>
    <w:rsid w:val="00DD6388"/>
    <w:rsid w:val="00E15093"/>
    <w:rsid w:val="00E4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550E44-F549-4C21-A4C6-8B2B5EC5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35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354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35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3549"/>
    <w:rPr>
      <w:sz w:val="18"/>
      <w:szCs w:val="18"/>
    </w:rPr>
  </w:style>
  <w:style w:type="paragraph" w:styleId="a5">
    <w:name w:val="List Paragraph"/>
    <w:basedOn w:val="a"/>
    <w:uiPriority w:val="34"/>
    <w:qFormat/>
    <w:rsid w:val="00073549"/>
    <w:pPr>
      <w:ind w:firstLineChars="200" w:firstLine="420"/>
    </w:pPr>
  </w:style>
  <w:style w:type="table" w:styleId="a6">
    <w:name w:val="Table Grid"/>
    <w:basedOn w:val="a1"/>
    <w:uiPriority w:val="39"/>
    <w:rsid w:val="00073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5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17</Pages>
  <Words>3849</Words>
  <Characters>21945</Characters>
  <Application>Microsoft Office Word</Application>
  <DocSecurity>0</DocSecurity>
  <Lines>182</Lines>
  <Paragraphs>51</Paragraphs>
  <ScaleCrop>false</ScaleCrop>
  <Company>Microsoft</Company>
  <LinksUpToDate>false</LinksUpToDate>
  <CharactersWithSpaces>25743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吴子杰</dc:creator>
  <cp:keywords/>
  <dc:description/>
  <cp:lastModifiedBy>osta</cp:lastModifiedBy>
  <cp:revision>31</cp:revision>
  <dcterms:created xsi:type="dcterms:W3CDTF">2022-01-20T03:15:00Z</dcterms:created>
  <dcterms:modified xsi:type="dcterms:W3CDTF">2022-04-13T05:51:00Z</dcterms:modified>
</cp:coreProperties>
</file>