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3549" w:rsidRPr="00073549" w:rsidRDefault="00073549" w:rsidP="00073549">
      <w:pPr>
        <w:jc w:val="center"/>
        <w:rPr>
          <w:rFonts w:ascii="方正小标宋简体" w:eastAsia="方正小标宋简体"/>
          <w:sz w:val="36"/>
          <w:szCs w:val="36"/>
        </w:rPr>
      </w:pPr>
      <w:r w:rsidRPr="00073549">
        <w:rPr>
          <w:rFonts w:ascii="方正小标宋简体" w:eastAsia="方正小标宋简体" w:hint="eastAsia"/>
          <w:sz w:val="36"/>
          <w:szCs w:val="36"/>
        </w:rPr>
        <w:t>2022年苏州市本级职业技能鉴定补贴公示</w:t>
      </w:r>
    </w:p>
    <w:p w:rsidR="003E74BC" w:rsidRPr="00073549" w:rsidRDefault="00073549" w:rsidP="00073549">
      <w:pPr>
        <w:jc w:val="center"/>
        <w:rPr>
          <w:rFonts w:ascii="方正小标宋简体" w:eastAsia="方正小标宋简体"/>
          <w:sz w:val="36"/>
          <w:szCs w:val="36"/>
        </w:rPr>
      </w:pPr>
      <w:r w:rsidRPr="00073549">
        <w:rPr>
          <w:rFonts w:ascii="方正小标宋简体" w:eastAsia="方正小标宋简体" w:hint="eastAsia"/>
          <w:sz w:val="36"/>
          <w:szCs w:val="36"/>
        </w:rPr>
        <w:t>（第</w:t>
      </w:r>
      <w:r w:rsidR="005B199C">
        <w:rPr>
          <w:rFonts w:ascii="方正小标宋简体" w:eastAsia="方正小标宋简体" w:hint="eastAsia"/>
          <w:sz w:val="36"/>
          <w:szCs w:val="36"/>
        </w:rPr>
        <w:t>三</w:t>
      </w:r>
      <w:r w:rsidRPr="00073549">
        <w:rPr>
          <w:rFonts w:ascii="方正小标宋简体" w:eastAsia="方正小标宋简体" w:hint="eastAsia"/>
          <w:sz w:val="36"/>
          <w:szCs w:val="36"/>
        </w:rPr>
        <w:t>期）</w:t>
      </w:r>
    </w:p>
    <w:p w:rsidR="005B199C" w:rsidRDefault="005B199C" w:rsidP="00145626"/>
    <w:p w:rsidR="005B199C" w:rsidRPr="00073549" w:rsidRDefault="005B199C" w:rsidP="00145626">
      <w:pPr>
        <w:jc w:val="center"/>
        <w:rPr>
          <w:rFonts w:ascii="黑体" w:eastAsia="黑体" w:hAnsi="黑体"/>
          <w:sz w:val="30"/>
          <w:szCs w:val="30"/>
        </w:rPr>
      </w:pPr>
      <w:r w:rsidRPr="00073549">
        <w:rPr>
          <w:rFonts w:ascii="黑体" w:eastAsia="黑体" w:hAnsi="黑体" w:hint="eastAsia"/>
          <w:sz w:val="30"/>
          <w:szCs w:val="30"/>
        </w:rPr>
        <w:t>（一）补贴</w:t>
      </w:r>
      <w:r w:rsidRPr="00073549">
        <w:rPr>
          <w:rFonts w:ascii="黑体" w:eastAsia="黑体" w:hAnsi="黑体"/>
          <w:sz w:val="30"/>
          <w:szCs w:val="30"/>
        </w:rPr>
        <w:t>评价机构</w:t>
      </w:r>
    </w:p>
    <w:tbl>
      <w:tblPr>
        <w:tblStyle w:val="a6"/>
        <w:tblW w:w="8578" w:type="dxa"/>
        <w:jc w:val="center"/>
        <w:tblLook w:val="04A0" w:firstRow="1" w:lastRow="0" w:firstColumn="1" w:lastColumn="0" w:noHBand="0" w:noVBand="1"/>
      </w:tblPr>
      <w:tblGrid>
        <w:gridCol w:w="634"/>
        <w:gridCol w:w="3036"/>
        <w:gridCol w:w="868"/>
        <w:gridCol w:w="1348"/>
        <w:gridCol w:w="1344"/>
        <w:gridCol w:w="1348"/>
      </w:tblGrid>
      <w:tr w:rsidR="005B199C" w:rsidRPr="00073549" w:rsidTr="00145626">
        <w:trPr>
          <w:jc w:val="center"/>
        </w:trPr>
        <w:tc>
          <w:tcPr>
            <w:tcW w:w="634" w:type="dxa"/>
            <w:vAlign w:val="center"/>
          </w:tcPr>
          <w:p w:rsidR="005B199C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序</w:t>
            </w:r>
          </w:p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号</w:t>
            </w:r>
          </w:p>
        </w:tc>
        <w:tc>
          <w:tcPr>
            <w:tcW w:w="3036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补贴对象</w:t>
            </w:r>
          </w:p>
        </w:tc>
        <w:tc>
          <w:tcPr>
            <w:tcW w:w="868" w:type="dxa"/>
            <w:vAlign w:val="center"/>
          </w:tcPr>
          <w:p w:rsidR="005B199C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技能</w:t>
            </w:r>
          </w:p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等级</w:t>
            </w:r>
          </w:p>
        </w:tc>
        <w:tc>
          <w:tcPr>
            <w:tcW w:w="134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补贴标准</w:t>
            </w:r>
          </w:p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（元）</w:t>
            </w:r>
          </w:p>
        </w:tc>
        <w:tc>
          <w:tcPr>
            <w:tcW w:w="1344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补贴人数</w:t>
            </w:r>
          </w:p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（人次）</w:t>
            </w:r>
          </w:p>
        </w:tc>
        <w:tc>
          <w:tcPr>
            <w:tcW w:w="134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补贴金额</w:t>
            </w:r>
          </w:p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（元）</w:t>
            </w:r>
          </w:p>
        </w:tc>
      </w:tr>
      <w:tr w:rsidR="005B199C" w:rsidRPr="00073549" w:rsidTr="00145626">
        <w:trPr>
          <w:jc w:val="center"/>
        </w:trPr>
        <w:tc>
          <w:tcPr>
            <w:tcW w:w="634" w:type="dxa"/>
            <w:vMerge w:val="restart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</w:p>
        </w:tc>
        <w:tc>
          <w:tcPr>
            <w:tcW w:w="3036" w:type="dxa"/>
            <w:vMerge w:val="restart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苏州技师学院</w:t>
            </w:r>
          </w:p>
        </w:tc>
        <w:tc>
          <w:tcPr>
            <w:tcW w:w="86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五级</w:t>
            </w:r>
          </w:p>
        </w:tc>
        <w:tc>
          <w:tcPr>
            <w:tcW w:w="134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120</w:t>
            </w:r>
          </w:p>
        </w:tc>
        <w:tc>
          <w:tcPr>
            <w:tcW w:w="1344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22</w:t>
            </w:r>
          </w:p>
        </w:tc>
        <w:tc>
          <w:tcPr>
            <w:tcW w:w="134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2640</w:t>
            </w:r>
          </w:p>
        </w:tc>
      </w:tr>
      <w:tr w:rsidR="005B199C" w:rsidRPr="00073549" w:rsidTr="00145626">
        <w:trPr>
          <w:jc w:val="center"/>
        </w:trPr>
        <w:tc>
          <w:tcPr>
            <w:tcW w:w="634" w:type="dxa"/>
            <w:vMerge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6" w:type="dxa"/>
            <w:vMerge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22</w:t>
            </w:r>
          </w:p>
        </w:tc>
        <w:tc>
          <w:tcPr>
            <w:tcW w:w="134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3520</w:t>
            </w:r>
          </w:p>
        </w:tc>
      </w:tr>
      <w:tr w:rsidR="005B199C" w:rsidRPr="00073549" w:rsidTr="00145626">
        <w:trPr>
          <w:jc w:val="center"/>
        </w:trPr>
        <w:tc>
          <w:tcPr>
            <w:tcW w:w="5886" w:type="dxa"/>
            <w:gridSpan w:val="4"/>
            <w:vAlign w:val="center"/>
          </w:tcPr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44</w:t>
            </w:r>
          </w:p>
        </w:tc>
        <w:tc>
          <w:tcPr>
            <w:tcW w:w="134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6160</w:t>
            </w:r>
          </w:p>
        </w:tc>
      </w:tr>
      <w:tr w:rsidR="005B199C" w:rsidRPr="00073549" w:rsidTr="00145626">
        <w:trPr>
          <w:jc w:val="center"/>
        </w:trPr>
        <w:tc>
          <w:tcPr>
            <w:tcW w:w="634" w:type="dxa"/>
            <w:vMerge w:val="restart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2</w:t>
            </w:r>
          </w:p>
        </w:tc>
        <w:tc>
          <w:tcPr>
            <w:tcW w:w="3036" w:type="dxa"/>
            <w:vMerge w:val="restart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苏州市电子信息技师学院</w:t>
            </w:r>
          </w:p>
        </w:tc>
        <w:tc>
          <w:tcPr>
            <w:tcW w:w="86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五级</w:t>
            </w:r>
          </w:p>
        </w:tc>
        <w:tc>
          <w:tcPr>
            <w:tcW w:w="134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120</w:t>
            </w:r>
          </w:p>
        </w:tc>
        <w:tc>
          <w:tcPr>
            <w:tcW w:w="1344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53</w:t>
            </w:r>
          </w:p>
        </w:tc>
        <w:tc>
          <w:tcPr>
            <w:tcW w:w="134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6360</w:t>
            </w:r>
          </w:p>
        </w:tc>
      </w:tr>
      <w:tr w:rsidR="005B199C" w:rsidRPr="00073549" w:rsidTr="00145626">
        <w:trPr>
          <w:jc w:val="center"/>
        </w:trPr>
        <w:tc>
          <w:tcPr>
            <w:tcW w:w="634" w:type="dxa"/>
            <w:vMerge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036" w:type="dxa"/>
            <w:vMerge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86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119</w:t>
            </w:r>
          </w:p>
        </w:tc>
        <w:tc>
          <w:tcPr>
            <w:tcW w:w="134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19040</w:t>
            </w:r>
          </w:p>
        </w:tc>
      </w:tr>
      <w:tr w:rsidR="005B199C" w:rsidRPr="00073549" w:rsidTr="00145626">
        <w:trPr>
          <w:jc w:val="center"/>
        </w:trPr>
        <w:tc>
          <w:tcPr>
            <w:tcW w:w="5886" w:type="dxa"/>
            <w:gridSpan w:val="4"/>
            <w:vAlign w:val="center"/>
          </w:tcPr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172</w:t>
            </w:r>
          </w:p>
        </w:tc>
        <w:tc>
          <w:tcPr>
            <w:tcW w:w="1348" w:type="dxa"/>
            <w:vAlign w:val="center"/>
          </w:tcPr>
          <w:p w:rsidR="005B199C" w:rsidRPr="00073549" w:rsidRDefault="005B199C" w:rsidP="005B199C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25400</w:t>
            </w:r>
          </w:p>
        </w:tc>
      </w:tr>
    </w:tbl>
    <w:p w:rsidR="005B199C" w:rsidRDefault="005B199C" w:rsidP="00145626">
      <w:pPr>
        <w:jc w:val="center"/>
        <w:rPr>
          <w:rFonts w:ascii="黑体" w:eastAsia="黑体" w:hAnsi="黑体"/>
          <w:sz w:val="30"/>
          <w:szCs w:val="30"/>
        </w:rPr>
      </w:pPr>
    </w:p>
    <w:p w:rsidR="005B199C" w:rsidRDefault="005B199C" w:rsidP="005B199C">
      <w:pPr>
        <w:jc w:val="center"/>
        <w:rPr>
          <w:rFonts w:ascii="黑体" w:eastAsia="黑体" w:hAnsi="黑体"/>
          <w:sz w:val="30"/>
          <w:szCs w:val="30"/>
        </w:rPr>
      </w:pPr>
      <w:r w:rsidRPr="00073549">
        <w:rPr>
          <w:rFonts w:ascii="黑体" w:eastAsia="黑体" w:hAnsi="黑体" w:hint="eastAsia"/>
          <w:sz w:val="30"/>
          <w:szCs w:val="30"/>
        </w:rPr>
        <w:t>（</w:t>
      </w:r>
      <w:r>
        <w:rPr>
          <w:rFonts w:ascii="黑体" w:eastAsia="黑体" w:hAnsi="黑体" w:hint="eastAsia"/>
          <w:sz w:val="30"/>
          <w:szCs w:val="30"/>
        </w:rPr>
        <w:t>二</w:t>
      </w:r>
      <w:r w:rsidRPr="00073549">
        <w:rPr>
          <w:rFonts w:ascii="黑体" w:eastAsia="黑体" w:hAnsi="黑体" w:hint="eastAsia"/>
          <w:sz w:val="30"/>
          <w:szCs w:val="30"/>
        </w:rPr>
        <w:t>）补贴</w:t>
      </w:r>
      <w:r>
        <w:rPr>
          <w:rFonts w:ascii="黑体" w:eastAsia="黑体" w:hAnsi="黑体" w:hint="eastAsia"/>
          <w:sz w:val="30"/>
          <w:szCs w:val="30"/>
        </w:rPr>
        <w:t>培训</w:t>
      </w:r>
      <w:r w:rsidRPr="00073549">
        <w:rPr>
          <w:rFonts w:ascii="黑体" w:eastAsia="黑体" w:hAnsi="黑体"/>
          <w:sz w:val="30"/>
          <w:szCs w:val="30"/>
        </w:rPr>
        <w:t>机构</w:t>
      </w:r>
    </w:p>
    <w:tbl>
      <w:tblPr>
        <w:tblStyle w:val="a6"/>
        <w:tblW w:w="8761" w:type="dxa"/>
        <w:jc w:val="center"/>
        <w:tblLook w:val="04A0" w:firstRow="1" w:lastRow="0" w:firstColumn="1" w:lastColumn="0" w:noHBand="0" w:noVBand="1"/>
      </w:tblPr>
      <w:tblGrid>
        <w:gridCol w:w="636"/>
        <w:gridCol w:w="3217"/>
        <w:gridCol w:w="868"/>
        <w:gridCol w:w="1348"/>
        <w:gridCol w:w="1344"/>
        <w:gridCol w:w="1348"/>
      </w:tblGrid>
      <w:tr w:rsidR="0085043F" w:rsidRPr="00073549" w:rsidTr="007278A0">
        <w:trPr>
          <w:jc w:val="center"/>
        </w:trPr>
        <w:tc>
          <w:tcPr>
            <w:tcW w:w="636" w:type="dxa"/>
            <w:vAlign w:val="center"/>
          </w:tcPr>
          <w:p w:rsidR="0085043F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序</w:t>
            </w:r>
          </w:p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号</w:t>
            </w:r>
          </w:p>
        </w:tc>
        <w:tc>
          <w:tcPr>
            <w:tcW w:w="3217" w:type="dxa"/>
            <w:vAlign w:val="center"/>
          </w:tcPr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补贴对象</w:t>
            </w:r>
          </w:p>
        </w:tc>
        <w:tc>
          <w:tcPr>
            <w:tcW w:w="868" w:type="dxa"/>
            <w:vAlign w:val="center"/>
          </w:tcPr>
          <w:p w:rsidR="0085043F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技能</w:t>
            </w:r>
          </w:p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等级</w:t>
            </w:r>
          </w:p>
        </w:tc>
        <w:tc>
          <w:tcPr>
            <w:tcW w:w="1348" w:type="dxa"/>
            <w:vAlign w:val="center"/>
          </w:tcPr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补贴标准</w:t>
            </w:r>
          </w:p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（元）</w:t>
            </w:r>
          </w:p>
        </w:tc>
        <w:tc>
          <w:tcPr>
            <w:tcW w:w="1344" w:type="dxa"/>
            <w:vAlign w:val="center"/>
          </w:tcPr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补贴人数</w:t>
            </w:r>
          </w:p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（人次）</w:t>
            </w:r>
          </w:p>
        </w:tc>
        <w:tc>
          <w:tcPr>
            <w:tcW w:w="1348" w:type="dxa"/>
            <w:vAlign w:val="center"/>
          </w:tcPr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补贴金额</w:t>
            </w:r>
          </w:p>
          <w:p w:rsidR="0085043F" w:rsidRPr="00073549" w:rsidRDefault="0085043F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（元）</w:t>
            </w:r>
          </w:p>
        </w:tc>
      </w:tr>
      <w:tr w:rsidR="00002061" w:rsidRPr="00073549" w:rsidTr="007278A0">
        <w:trPr>
          <w:jc w:val="center"/>
        </w:trPr>
        <w:tc>
          <w:tcPr>
            <w:tcW w:w="636" w:type="dxa"/>
            <w:vMerge w:val="restart"/>
            <w:vAlign w:val="center"/>
          </w:tcPr>
          <w:p w:rsidR="00002061" w:rsidRPr="00073549" w:rsidRDefault="00145626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3217" w:type="dxa"/>
            <w:vMerge w:val="restart"/>
            <w:vAlign w:val="center"/>
          </w:tcPr>
          <w:p w:rsidR="00002061" w:rsidRPr="00073549" w:rsidRDefault="00145626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45626">
              <w:rPr>
                <w:rFonts w:ascii="仿宋_GB2312" w:eastAsia="仿宋_GB2312" w:hAnsi="黑体" w:hint="eastAsia"/>
                <w:sz w:val="24"/>
                <w:szCs w:val="24"/>
              </w:rPr>
              <w:t>苏州高新区（虎丘区）博邦职业培训学校</w:t>
            </w:r>
          </w:p>
        </w:tc>
        <w:tc>
          <w:tcPr>
            <w:tcW w:w="868" w:type="dxa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002061" w:rsidRPr="00073549" w:rsidRDefault="00145626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11</w:t>
            </w:r>
          </w:p>
        </w:tc>
        <w:tc>
          <w:tcPr>
            <w:tcW w:w="1348" w:type="dxa"/>
            <w:vAlign w:val="center"/>
          </w:tcPr>
          <w:p w:rsidR="00002061" w:rsidRPr="00073549" w:rsidRDefault="00145626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1320</w:t>
            </w:r>
          </w:p>
        </w:tc>
      </w:tr>
      <w:tr w:rsidR="00002061" w:rsidRPr="00073549" w:rsidTr="007278A0">
        <w:trPr>
          <w:jc w:val="center"/>
        </w:trPr>
        <w:tc>
          <w:tcPr>
            <w:tcW w:w="636" w:type="dxa"/>
            <w:vMerge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3217" w:type="dxa"/>
            <w:vMerge/>
            <w:vAlign w:val="center"/>
          </w:tcPr>
          <w:p w:rsidR="00002061" w:rsidRPr="00002061" w:rsidRDefault="00002061" w:rsidP="00073549">
            <w:pPr>
              <w:jc w:val="center"/>
              <w:rPr>
                <w:rFonts w:ascii="仿宋_GB2312" w:eastAsia="仿宋_GB2312" w:hAnsi="黑体"/>
                <w:sz w:val="24"/>
                <w:szCs w:val="24"/>
              </w:rPr>
            </w:pPr>
          </w:p>
        </w:tc>
        <w:tc>
          <w:tcPr>
            <w:tcW w:w="868" w:type="dxa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002061" w:rsidRDefault="00145626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348" w:type="dxa"/>
            <w:vAlign w:val="center"/>
          </w:tcPr>
          <w:p w:rsidR="00002061" w:rsidRDefault="00145626" w:rsidP="00073549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480</w:t>
            </w:r>
          </w:p>
        </w:tc>
      </w:tr>
      <w:tr w:rsidR="00073549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073549" w:rsidRPr="00073549" w:rsidRDefault="00073549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073549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14</w:t>
            </w:r>
          </w:p>
        </w:tc>
        <w:tc>
          <w:tcPr>
            <w:tcW w:w="1348" w:type="dxa"/>
            <w:vAlign w:val="center"/>
          </w:tcPr>
          <w:p w:rsidR="00073549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1800</w:t>
            </w:r>
          </w:p>
        </w:tc>
      </w:tr>
      <w:tr w:rsidR="00145626" w:rsidRPr="00073549" w:rsidTr="007278A0">
        <w:trPr>
          <w:jc w:val="center"/>
        </w:trPr>
        <w:tc>
          <w:tcPr>
            <w:tcW w:w="636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3217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45626">
              <w:rPr>
                <w:rFonts w:ascii="仿宋_GB2312" w:eastAsia="仿宋_GB2312" w:hAnsi="黑体" w:hint="eastAsia"/>
                <w:sz w:val="24"/>
                <w:szCs w:val="24"/>
              </w:rPr>
              <w:t>苏州高新区（虎丘区）金管家职业培训学校</w:t>
            </w:r>
          </w:p>
        </w:tc>
        <w:tc>
          <w:tcPr>
            <w:tcW w:w="86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160</w:t>
            </w:r>
          </w:p>
        </w:tc>
      </w:tr>
      <w:tr w:rsidR="00145626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160</w:t>
            </w:r>
          </w:p>
        </w:tc>
      </w:tr>
      <w:tr w:rsidR="00002061" w:rsidRPr="00073549" w:rsidTr="007278A0">
        <w:trPr>
          <w:jc w:val="center"/>
        </w:trPr>
        <w:tc>
          <w:tcPr>
            <w:tcW w:w="636" w:type="dxa"/>
            <w:vAlign w:val="center"/>
          </w:tcPr>
          <w:p w:rsidR="00002061" w:rsidRPr="00073549" w:rsidRDefault="00002061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3217" w:type="dxa"/>
            <w:vAlign w:val="center"/>
          </w:tcPr>
          <w:p w:rsidR="00002061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45626">
              <w:rPr>
                <w:rFonts w:ascii="仿宋_GB2312" w:eastAsia="仿宋_GB2312" w:hAnsi="黑体" w:hint="eastAsia"/>
                <w:sz w:val="24"/>
                <w:szCs w:val="24"/>
              </w:rPr>
              <w:t>苏州市春光职业培训学校</w:t>
            </w:r>
          </w:p>
        </w:tc>
        <w:tc>
          <w:tcPr>
            <w:tcW w:w="868" w:type="dxa"/>
            <w:vAlign w:val="center"/>
          </w:tcPr>
          <w:p w:rsidR="00002061" w:rsidRPr="00073549" w:rsidRDefault="00002061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002061" w:rsidRPr="00073549" w:rsidRDefault="00002061" w:rsidP="00002061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002061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</w:t>
            </w:r>
          </w:p>
        </w:tc>
        <w:tc>
          <w:tcPr>
            <w:tcW w:w="1348" w:type="dxa"/>
            <w:vAlign w:val="center"/>
          </w:tcPr>
          <w:p w:rsidR="00002061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360</w:t>
            </w:r>
          </w:p>
        </w:tc>
      </w:tr>
      <w:tr w:rsidR="00002061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002061" w:rsidRPr="00073549" w:rsidRDefault="00002061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002061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3</w:t>
            </w:r>
          </w:p>
        </w:tc>
        <w:tc>
          <w:tcPr>
            <w:tcW w:w="1348" w:type="dxa"/>
            <w:vAlign w:val="center"/>
          </w:tcPr>
          <w:p w:rsidR="00002061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360</w:t>
            </w:r>
          </w:p>
        </w:tc>
      </w:tr>
      <w:tr w:rsidR="00145626" w:rsidRPr="00073549" w:rsidTr="007278A0">
        <w:trPr>
          <w:jc w:val="center"/>
        </w:trPr>
        <w:tc>
          <w:tcPr>
            <w:tcW w:w="636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4</w:t>
            </w:r>
          </w:p>
        </w:tc>
        <w:tc>
          <w:tcPr>
            <w:tcW w:w="3217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45626">
              <w:rPr>
                <w:rFonts w:ascii="仿宋_GB2312" w:eastAsia="仿宋_GB2312" w:hAnsi="黑体" w:hint="eastAsia"/>
                <w:sz w:val="24"/>
                <w:szCs w:val="24"/>
              </w:rPr>
              <w:t>苏州市光明职业培训中心</w:t>
            </w:r>
          </w:p>
        </w:tc>
        <w:tc>
          <w:tcPr>
            <w:tcW w:w="86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120</w:t>
            </w:r>
          </w:p>
        </w:tc>
      </w:tr>
      <w:tr w:rsidR="00145626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120</w:t>
            </w:r>
          </w:p>
        </w:tc>
      </w:tr>
      <w:tr w:rsidR="00145626" w:rsidRPr="00073549" w:rsidTr="007278A0">
        <w:trPr>
          <w:jc w:val="center"/>
        </w:trPr>
        <w:tc>
          <w:tcPr>
            <w:tcW w:w="636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3217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45626">
              <w:rPr>
                <w:rFonts w:ascii="仿宋_GB2312" w:eastAsia="仿宋_GB2312" w:hAnsi="黑体" w:hint="eastAsia"/>
                <w:sz w:val="24"/>
                <w:szCs w:val="24"/>
              </w:rPr>
              <w:t>苏州市金阊职业培训学校</w:t>
            </w:r>
          </w:p>
        </w:tc>
        <w:tc>
          <w:tcPr>
            <w:tcW w:w="86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240</w:t>
            </w:r>
          </w:p>
        </w:tc>
      </w:tr>
      <w:tr w:rsidR="00145626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2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240</w:t>
            </w:r>
          </w:p>
        </w:tc>
      </w:tr>
      <w:tr w:rsidR="00145626" w:rsidRPr="00073549" w:rsidTr="007278A0">
        <w:trPr>
          <w:jc w:val="center"/>
        </w:trPr>
        <w:tc>
          <w:tcPr>
            <w:tcW w:w="636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6</w:t>
            </w:r>
          </w:p>
        </w:tc>
        <w:tc>
          <w:tcPr>
            <w:tcW w:w="3217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45626">
              <w:rPr>
                <w:rFonts w:ascii="仿宋_GB2312" w:eastAsia="仿宋_GB2312" w:hAnsi="黑体" w:hint="eastAsia"/>
                <w:sz w:val="24"/>
                <w:szCs w:val="24"/>
              </w:rPr>
              <w:t>苏州市全创职业培训学校</w:t>
            </w:r>
          </w:p>
        </w:tc>
        <w:tc>
          <w:tcPr>
            <w:tcW w:w="86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160</w:t>
            </w:r>
          </w:p>
        </w:tc>
      </w:tr>
      <w:tr w:rsidR="00145626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160</w:t>
            </w:r>
          </w:p>
        </w:tc>
      </w:tr>
      <w:tr w:rsidR="00145626" w:rsidRPr="00073549" w:rsidTr="007278A0">
        <w:trPr>
          <w:jc w:val="center"/>
        </w:trPr>
        <w:tc>
          <w:tcPr>
            <w:tcW w:w="636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3217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02061">
              <w:rPr>
                <w:rFonts w:ascii="仿宋_GB2312" w:eastAsia="仿宋_GB2312" w:hAnsi="黑体" w:hint="eastAsia"/>
                <w:sz w:val="24"/>
                <w:szCs w:val="24"/>
              </w:rPr>
              <w:t>苏州市万里培训学校</w:t>
            </w:r>
          </w:p>
        </w:tc>
        <w:tc>
          <w:tcPr>
            <w:tcW w:w="86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5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600</w:t>
            </w:r>
          </w:p>
        </w:tc>
      </w:tr>
      <w:tr w:rsidR="00145626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5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600</w:t>
            </w:r>
          </w:p>
        </w:tc>
      </w:tr>
      <w:tr w:rsidR="00145626" w:rsidRPr="00073549" w:rsidTr="007278A0">
        <w:trPr>
          <w:jc w:val="center"/>
        </w:trPr>
        <w:tc>
          <w:tcPr>
            <w:tcW w:w="636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8</w:t>
            </w:r>
          </w:p>
        </w:tc>
        <w:tc>
          <w:tcPr>
            <w:tcW w:w="3217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45626">
              <w:rPr>
                <w:rFonts w:ascii="仿宋_GB2312" w:eastAsia="仿宋_GB2312" w:hAnsi="黑体" w:hint="eastAsia"/>
                <w:sz w:val="24"/>
                <w:szCs w:val="24"/>
              </w:rPr>
              <w:t>苏州市政扬帆职业培训学校</w:t>
            </w:r>
          </w:p>
        </w:tc>
        <w:tc>
          <w:tcPr>
            <w:tcW w:w="86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五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级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</w:t>
            </w:r>
            <w:r>
              <w:rPr>
                <w:rFonts w:ascii="仿宋_GB2312" w:eastAsia="仿宋_GB2312"/>
                <w:sz w:val="24"/>
                <w:szCs w:val="24"/>
              </w:rPr>
              <w:t>2</w:t>
            </w:r>
            <w:r w:rsidRPr="00073549">
              <w:rPr>
                <w:rFonts w:ascii="仿宋_GB2312" w:eastAsia="仿宋_GB2312" w:hint="eastAsia"/>
                <w:sz w:val="24"/>
                <w:szCs w:val="24"/>
              </w:rPr>
              <w:t>0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7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840</w:t>
            </w:r>
          </w:p>
        </w:tc>
      </w:tr>
      <w:tr w:rsidR="00145626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7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840</w:t>
            </w:r>
          </w:p>
        </w:tc>
      </w:tr>
      <w:tr w:rsidR="00145626" w:rsidRPr="00073549" w:rsidTr="007278A0">
        <w:trPr>
          <w:jc w:val="center"/>
        </w:trPr>
        <w:tc>
          <w:tcPr>
            <w:tcW w:w="636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9</w:t>
            </w:r>
          </w:p>
        </w:tc>
        <w:tc>
          <w:tcPr>
            <w:tcW w:w="3217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145626">
              <w:rPr>
                <w:rFonts w:ascii="仿宋_GB2312" w:eastAsia="仿宋_GB2312" w:hAnsi="黑体" w:hint="eastAsia"/>
                <w:sz w:val="24"/>
                <w:szCs w:val="24"/>
              </w:rPr>
              <w:t>苏州市中山职业培训中心</w:t>
            </w:r>
          </w:p>
        </w:tc>
        <w:tc>
          <w:tcPr>
            <w:tcW w:w="86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四级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 w:rsidRPr="00073549">
              <w:rPr>
                <w:rFonts w:ascii="仿宋_GB2312" w:eastAsia="仿宋_GB2312" w:hint="eastAsia"/>
                <w:sz w:val="24"/>
                <w:szCs w:val="24"/>
              </w:rPr>
              <w:t>160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160</w:t>
            </w:r>
          </w:p>
        </w:tc>
      </w:tr>
      <w:tr w:rsidR="00145626" w:rsidRPr="00073549" w:rsidTr="007278A0">
        <w:trPr>
          <w:jc w:val="center"/>
        </w:trPr>
        <w:tc>
          <w:tcPr>
            <w:tcW w:w="6069" w:type="dxa"/>
            <w:gridSpan w:val="4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合计</w:t>
            </w:r>
          </w:p>
        </w:tc>
        <w:tc>
          <w:tcPr>
            <w:tcW w:w="1344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</w:t>
            </w:r>
          </w:p>
        </w:tc>
        <w:tc>
          <w:tcPr>
            <w:tcW w:w="1348" w:type="dxa"/>
            <w:vAlign w:val="center"/>
          </w:tcPr>
          <w:p w:rsidR="00145626" w:rsidRPr="00073549" w:rsidRDefault="00145626" w:rsidP="0014562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/>
                <w:sz w:val="24"/>
                <w:szCs w:val="24"/>
              </w:rPr>
              <w:t>160</w:t>
            </w:r>
          </w:p>
        </w:tc>
      </w:tr>
    </w:tbl>
    <w:p w:rsidR="00073549" w:rsidRPr="00073549" w:rsidRDefault="00073549" w:rsidP="00073549">
      <w:pPr>
        <w:jc w:val="center"/>
        <w:rPr>
          <w:rFonts w:ascii="黑体" w:eastAsia="黑体" w:hAnsi="黑体"/>
          <w:sz w:val="30"/>
          <w:szCs w:val="30"/>
        </w:rPr>
      </w:pPr>
    </w:p>
    <w:p w:rsidR="00073549" w:rsidRDefault="00073549" w:rsidP="00073549">
      <w:pPr>
        <w:jc w:val="center"/>
        <w:rPr>
          <w:rFonts w:ascii="黑体" w:eastAsia="黑体" w:hAnsi="黑体"/>
          <w:sz w:val="30"/>
          <w:szCs w:val="30"/>
        </w:rPr>
      </w:pPr>
      <w:r w:rsidRPr="00073549">
        <w:rPr>
          <w:rFonts w:ascii="黑体" w:eastAsia="黑体" w:hAnsi="黑体" w:hint="eastAsia"/>
          <w:sz w:val="30"/>
          <w:szCs w:val="30"/>
        </w:rPr>
        <w:lastRenderedPageBreak/>
        <w:t>（</w:t>
      </w:r>
      <w:r w:rsidR="008E21B1">
        <w:rPr>
          <w:rFonts w:ascii="黑体" w:eastAsia="黑体" w:hAnsi="黑体" w:hint="eastAsia"/>
          <w:sz w:val="30"/>
          <w:szCs w:val="30"/>
        </w:rPr>
        <w:t>三</w:t>
      </w:r>
      <w:r w:rsidRPr="00073549">
        <w:rPr>
          <w:rFonts w:ascii="黑体" w:eastAsia="黑体" w:hAnsi="黑体" w:hint="eastAsia"/>
          <w:sz w:val="30"/>
          <w:szCs w:val="30"/>
        </w:rPr>
        <w:t>）补贴</w:t>
      </w:r>
      <w:r>
        <w:rPr>
          <w:rFonts w:ascii="黑体" w:eastAsia="黑体" w:hAnsi="黑体" w:hint="eastAsia"/>
          <w:sz w:val="30"/>
          <w:szCs w:val="30"/>
        </w:rPr>
        <w:t>个人</w:t>
      </w:r>
    </w:p>
    <w:tbl>
      <w:tblPr>
        <w:tblStyle w:val="a6"/>
        <w:tblW w:w="8616" w:type="dxa"/>
        <w:jc w:val="center"/>
        <w:tblLook w:val="04A0" w:firstRow="1" w:lastRow="0" w:firstColumn="1" w:lastColumn="0" w:noHBand="0" w:noVBand="1"/>
      </w:tblPr>
      <w:tblGrid>
        <w:gridCol w:w="636"/>
        <w:gridCol w:w="1356"/>
        <w:gridCol w:w="2556"/>
        <w:gridCol w:w="1836"/>
        <w:gridCol w:w="876"/>
        <w:gridCol w:w="1356"/>
      </w:tblGrid>
      <w:tr w:rsidR="00426934" w:rsidTr="007278A0">
        <w:trPr>
          <w:tblHeader/>
          <w:jc w:val="center"/>
        </w:trPr>
        <w:tc>
          <w:tcPr>
            <w:tcW w:w="636" w:type="dxa"/>
            <w:vAlign w:val="center"/>
          </w:tcPr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序</w:t>
            </w:r>
          </w:p>
          <w:p w:rsidR="00426934" w:rsidRPr="00073549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号</w:t>
            </w:r>
          </w:p>
        </w:tc>
        <w:tc>
          <w:tcPr>
            <w:tcW w:w="1356" w:type="dxa"/>
            <w:vAlign w:val="center"/>
          </w:tcPr>
          <w:p w:rsidR="00426934" w:rsidRPr="00073549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073549">
              <w:rPr>
                <w:rFonts w:ascii="黑体" w:eastAsia="黑体" w:hAnsi="黑体" w:hint="eastAsia"/>
                <w:sz w:val="24"/>
                <w:szCs w:val="24"/>
              </w:rPr>
              <w:t>补贴对象</w:t>
            </w:r>
          </w:p>
        </w:tc>
        <w:tc>
          <w:tcPr>
            <w:tcW w:w="2556" w:type="dxa"/>
            <w:vAlign w:val="center"/>
          </w:tcPr>
          <w:p w:rsidR="00426934" w:rsidRDefault="00426934" w:rsidP="00426934">
            <w:pPr>
              <w:jc w:val="center"/>
            </w:pPr>
            <w:r>
              <w:rPr>
                <w:rFonts w:ascii="黑体" w:eastAsia="黑体" w:hAnsi="黑体" w:hint="eastAsia"/>
                <w:sz w:val="24"/>
                <w:szCs w:val="24"/>
              </w:rPr>
              <w:t>证件号码</w:t>
            </w:r>
          </w:p>
        </w:tc>
        <w:tc>
          <w:tcPr>
            <w:tcW w:w="1836" w:type="dxa"/>
            <w:vAlign w:val="center"/>
          </w:tcPr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职业（工种）</w:t>
            </w:r>
          </w:p>
        </w:tc>
        <w:tc>
          <w:tcPr>
            <w:tcW w:w="876" w:type="dxa"/>
            <w:vAlign w:val="center"/>
          </w:tcPr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技能</w:t>
            </w:r>
          </w:p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等级</w:t>
            </w:r>
          </w:p>
        </w:tc>
        <w:tc>
          <w:tcPr>
            <w:tcW w:w="1356" w:type="dxa"/>
            <w:vAlign w:val="center"/>
          </w:tcPr>
          <w:p w:rsidR="00426934" w:rsidRDefault="00426934" w:rsidP="00426934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补贴金额</w:t>
            </w:r>
          </w:p>
          <w:p w:rsidR="00426934" w:rsidRDefault="00426934" w:rsidP="00426934">
            <w:pPr>
              <w:jc w:val="center"/>
            </w:pPr>
            <w:r>
              <w:rPr>
                <w:rFonts w:ascii="黑体" w:eastAsia="黑体" w:hAnsi="黑体" w:hint="eastAsia"/>
                <w:sz w:val="24"/>
                <w:szCs w:val="24"/>
              </w:rPr>
              <w:t>（元）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吴卫冬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320586*********417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张斌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320501*********515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薛鋆斐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320586*********41X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张青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340827*********032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郁岚青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320524*********118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顾晓良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320524*********413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钱宏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320586*********110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320826*********713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陈满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321321*********01X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吴传芳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320322*********612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唐海峰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320524*********432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卞毅强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320586*********416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徐涛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412922*********917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李成果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320322*********831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马凤伟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411224*********252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苏永福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372929*********512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王圣超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320321*********671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李义通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411402*********538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周雁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320502*********555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翁斌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612524*********831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占广余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320982*********011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周凯明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320586*********410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张顺义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320724*********91X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方志圆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411424*********913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熊志庆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340828*********813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彭鹏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411403*********010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孙瑞兵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372929*********610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刘冬栋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411224*********835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刘天洋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412722*********01X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朱忠良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320502*********014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刘祝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230506*********414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杜华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320524*********116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刘航辰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430902*********018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徐丹丹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612523*********219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张超凡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410482*********715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董文强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342130*********212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张依蒙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372925*********311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赵跃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500383*********51X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陈佩佩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412326*********433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lastRenderedPageBreak/>
              <w:t>40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刘庆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230127*********038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江卫东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652323*********67X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董忠荣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320524*********573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纪晓聪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320503*********758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刘星宇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430321*********712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王名盛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320923*********250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赵金涛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622723*********176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郑明星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232321*********313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谢天杰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610203*********43X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胡瑶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422825*********036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50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胡明力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341223*********914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51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邓玉清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350428*********014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52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王善文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320822*********611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53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乔科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622725*********313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54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董浩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320724*********919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55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韩河龙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410422*********816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56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周维东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340621*********41X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57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郭发军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612328*********133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58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王有伟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321023*********81X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59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320525*********272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60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龚李全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622623*********918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61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刘雪良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232127*********818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62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褚立异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320504*********751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63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杜国旗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410183*********01X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64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张鹏涛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371324*********31X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65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崔海洲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410782*********77X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66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代红伟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411221*********012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67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李广洲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320828*********632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68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裴宁成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320923*********193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69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钱喜锋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320586*********219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70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夏临荣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320924*********872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71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徐强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320502*********275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72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杨光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341203*********438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73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成刘得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622621*********515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74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谢学新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230102*********417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75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金龙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320504*********573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76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黄旅军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360681*********618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77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刘中存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340122*********810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78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施红标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320925*********758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79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仲安安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320981*********470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80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王坤鹏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320381*********557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lastRenderedPageBreak/>
              <w:t>81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徐志祥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320831*********838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82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王寿民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320923*********034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83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王纯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610502*********011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84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仲召景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321322*********312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85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华峰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320504*********556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86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何志红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411121*********517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87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孔荣华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360502*********631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88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唐为荣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320925*********479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89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何且根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360502*********115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90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李滕滕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370406*********034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91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朱耀祺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320586*********838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92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320324*********788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93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罗瑶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420684*********522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94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侍仁花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320911*********568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95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李红红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610202*********028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96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秦逸萍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320503*********782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97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章燕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360502*********629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98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刘舒欢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362201*********417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99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马文庆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342221*********097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100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周文杰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320586*********416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101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屠伟裕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320504*********010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102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戴仙妹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350429*********020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103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岳婕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410426*********023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104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程玲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372330*********869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105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曹玉洁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320882*********421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106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张丽丽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610102*********946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107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蔡玥莹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320503*********766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108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王艳杰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412721*********225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109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马增斐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371325*********02X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110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321283*********444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111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320923*********625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112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周鑫雨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320586*********123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113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范秀华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320524*********148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114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江小琴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350721*********92X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115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储佩垚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340828*********121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116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焦云飞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342623*********645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117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320722*********940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118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王慧颖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320321*********445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119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李惠惠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320724*********281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120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翁佳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320483*********726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121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黄佳妮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320503*********561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lastRenderedPageBreak/>
              <w:t>122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金雪娟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320586*********827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123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潘莉琼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320511*********266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124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潘媛媛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342425*********025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125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韩越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211324*********04X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126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李雪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411524*********423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127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黄艳群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430503*********048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128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任秀珍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362128*********826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129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陆小群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320511*********049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130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朱静月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320586*********425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131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杨丹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612301*********125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132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姚现萍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420802*********709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133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谈文英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320511*********020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134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江英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421181*********049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135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惠晨燕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320586*********486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136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余本莲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411524*********044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137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张家丽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342401*********924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138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夏春艳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320925*********969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139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421121*********029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140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320826*********821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141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周震琴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320524*********423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142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杜美红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320524*********427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143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张亚琦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320381*********324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144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豆孝东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412728*********53X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145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卢旭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429006*********318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146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田敏杰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340321*********313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147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王峻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320504*********017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148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袁文渊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320502*********511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149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342225*********550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150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刘军天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130433*********110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151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周守旺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320381*********431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152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俞梦佳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320525*********526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153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苗永芝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320322*********629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154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崔演武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320483*********24X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155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都代娣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342921*********429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156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郝光菊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632127*********28X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157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321323*********324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制图员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五级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120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158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浦福明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320524*********418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159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李成飞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321102*********032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160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刘永淇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320723*********23X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161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姚文昌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222403*********997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162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沈鹏飞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342201*********291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lastRenderedPageBreak/>
              <w:t>163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赵晓晓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130481*********146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164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许丽萍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320502*********768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165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黄怡思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320586*********642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166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李衡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210381*********22X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167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闫昭洁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411202*********526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168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朱叶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320923*********829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169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王松美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341225*********541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170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高敏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321282*********423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171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唐荷花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341127*********428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172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赵红芹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320922*********089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173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丁杰琳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231025*********024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174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封蓉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321028*********248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175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王敏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320402*********448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176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杨寿芳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320501*********766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177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徐文文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370682*********980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178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殷琪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230305*********020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179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陆婷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320501*********52X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180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蒋慧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320981*********262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181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陈兰平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320902*********025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182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320503*********28X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183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仲婷婷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320621*********022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184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蒋颖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320923*********922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185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丁翠平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320902*********024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186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李文璐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130427*********726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187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牛群遥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410881*********783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188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丁琳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320981*********220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189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肖琳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232330*********622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190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许雅琴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362430*********029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191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丁海燕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321283*********44X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192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320302*********700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193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赵丽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320923*********421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194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苏云仙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350322*********143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195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向岚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320502*********76X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196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沈艳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320503*********52X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197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戎红玉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321181*********164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198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孙娟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320503*********785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199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徐莉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320586*********44X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200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徐霞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320502*********281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201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陈亚红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360481*********42X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202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何先容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610323*********521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203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秦理文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320684*********427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lastRenderedPageBreak/>
              <w:t>204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陶海咏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330326*********829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205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王倩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320581*********847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206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俞俊怡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320502*********523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207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陆家曾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320830*********024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208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杨燕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513023*********920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209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胡文科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412727*********724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210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陈春侠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320825*********520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211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郭志华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230882*********329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212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王红岩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411481*********728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213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辛云莎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370283*********628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214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陈梦凡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320922*********348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215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胡静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412323*********643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216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江萍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340821*********428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217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常艳宁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140511*********726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218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陈经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340822*********244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219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何佳蓬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320902*********060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220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胡青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421023*********043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221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马媛媛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320821*********506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222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曾立珍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441481*********287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223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孙霞琴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320586*********843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茶艺师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224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金佳东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320586*********632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225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张栋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342224*********954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226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黄凯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320581*********410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227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杨朋照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411325*********998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228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郭洪旺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210881*********410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229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刘刚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320722*********370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230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朱伟明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320524*********417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231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仝秋虎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320324*********392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232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王旭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411328*********195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233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于宁晴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320322*********898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234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高蕾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330382*********417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235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王海峰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410521*********572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236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唐杰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320583*********314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237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顾凤麒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321284*********81X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238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高凤杰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372929*********330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239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田连猛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341225*********333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240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张诚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320502*********510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241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李晖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420325*********030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242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陈强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130202*********018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243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刘鹏成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412728*********453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244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王天龙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420822*********936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lastRenderedPageBreak/>
              <w:t>245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刘楚林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440582*********91X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246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董文芳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370404*********914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电工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247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杨朝宇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220581*********194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248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钟仁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320503*********537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249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施岩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653101*********213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250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肖洋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130723*********810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251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於珍龙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421127*********811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252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李登峰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342622*********159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253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毕明宇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210603*********016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254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杨嘉丽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370687*********121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255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邹伽盈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210204*********940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256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李澍颖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142401*********429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257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程笑笑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372925*********521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258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宋文静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340323*********506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259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王慧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320721*********228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260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顾爱华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320586*********220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261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霍婉清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653101*********624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262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王叶蔺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510525*********184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263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叶小利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321322*********848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264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赵念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142701*********827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265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陈文文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340323*********481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266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董树平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342425*********545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267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葛文婷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320481*********422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268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闫亚萍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140202*********024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269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蔡杭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220104*********829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270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单楠楠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230381*********222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271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李梅金玉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659001*********022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272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沈海云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410822*********526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273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徐萝文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320923*********244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274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刘旭瑶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152122*********323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275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王青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420881*********425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276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朱东莉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140104*********024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277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夏雨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340803*********429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278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杭倩倩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320981*********461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279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李英文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370405*********649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280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庞碧云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321281*********349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281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唐淑华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320923*********225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282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张颖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321102*********029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283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赵晶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220222*********529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284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320521*********727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285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姜雯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320502*********52X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lastRenderedPageBreak/>
              <w:t>286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吕洁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320504*********042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咖啡师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287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王顺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320502*********539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288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刘潜龙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320586*********814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289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周欣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421182*********071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290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吴文庆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320511*********758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291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张巍巍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410381*********010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292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王洋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320911*********612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293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郑琪川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513125*********016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294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冯升愉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362321*********317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295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赵栋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130427*********518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296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黄伟建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340621*********294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297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金倩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320511*********260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298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周建英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320524*********623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299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杨燕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320511*********02X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300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时雪梅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320321*********24X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301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魏爱芳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413026*********584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302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黄梅姝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350321*********445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303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戴翠粉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321088*********126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304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林楼凤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362323*********822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305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陆慧玲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340123*********284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306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413026*********524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307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韩敏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320722*********425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308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唐敏伶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320586*********149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309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陈美珍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342524*********620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310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黄淑敏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410223*********046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311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李艳茹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211223*********820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312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史庆华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320321*********825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313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王岚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320586*********721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314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叶晴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320502*********526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315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张晓丽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220122*********821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316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官文芳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522225*********042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317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吴俊杰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321181*********162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318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陈美玲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321281*********083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319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许芸芸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320504*********047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320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王咏曾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321023*********649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321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熊燕子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429006*********689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322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高娟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232102*********922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323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施丽萍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320502*********023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324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422202*********524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325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邓颖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130404*********627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326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冯群英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411425*********540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lastRenderedPageBreak/>
              <w:t>327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孟祥焱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320504*********027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328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祝河香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420322*********921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329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朱小琴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429006*********346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330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施思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320502*********543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331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毛琴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321281*********509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332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金君兰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332526*********924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333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张澳杰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410221*********520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334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陈翠莺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352201*********940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335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闫喜欢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610203*********625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336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向岚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320502*********76X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337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田红玲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410527*********426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338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王曦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620102*********221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339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吴翠翠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340823*********127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340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严静艳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320821*********128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341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刘鹏飞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410311*********040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342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龙珑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321102*********521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343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樊俊岑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620321*********023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西式面点师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344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冯云程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370682*********110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345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李洋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320586*********816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346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苏高泉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320721*********210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347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张俊磊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341221*********295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348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李昊琦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320501*********517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349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320911*********41X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350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江凤华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422202*********727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351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骆婷婷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320882*********620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352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320501*********020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353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342201*********947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354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朱娟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320326*********12X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355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彭丽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510322*********006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356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袁丽秀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511027*********062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357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王家珍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511024*********727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358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杨芳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422423*********427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359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牟俊洁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370686*********429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360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文悦莲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320504*********524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361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王娇娇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320923*********022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362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丁文雅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320924*********122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363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葛红干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320928*********42X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364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何艳芳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320520*********023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365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尹韵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431202*********826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366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姚佳静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320584*********509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367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朱月利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320924*********446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lastRenderedPageBreak/>
              <w:t>368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张萍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413026*********829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369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葛东芹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321281*********561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370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周洁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320219*********761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371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殷世荣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320381*********325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372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孙蕾蕾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370285*********728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373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杨靓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320924*********821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374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赵书娟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411521*********965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375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李小宁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412728*********940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376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张会鸽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410182*********527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377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张英英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320283*********540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378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郭志英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360428*********642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379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刘志会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342401*********487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380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赵金平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342224*********624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381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张慧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321284*********021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382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程云昌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342401*********421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383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刘梅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411527*********566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384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372822*********128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385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毛银华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410923*********621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386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何晶晶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340823*********021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387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陶方丽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413026*********622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388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袁红华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320681*********220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389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吴敏艳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340721*********123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390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魏紫娟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622201*********921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391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陈志娟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650102*********020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392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林露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420503*********527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393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郑京慧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210423*********048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394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汪邈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370811*********022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395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陈园园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320923*********128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396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肖婷婷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411524*********122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397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342224*********886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398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安新波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610302*********025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399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洪春霞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321002*********328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400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夏芳芳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321324*********888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401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郭婕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431027*********140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402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陈澜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350702*********82X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403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隋冬梅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152323*********029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404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高诗怡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341124*********84X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405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罗小月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360301*********026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406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612423*********228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407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431103*********74X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408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张成菊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342401*********420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lastRenderedPageBreak/>
              <w:t>409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黄立华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430923*********067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410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马田苗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370982*********425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411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倪雪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320621*********724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412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赵润英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622428*********022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413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郭馨宇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140121*********527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414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马骏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610302*********061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415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何琪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341224*********129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416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盛丽霞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321181*********822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417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郑荣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413021*********488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418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申彦芳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140303*********423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419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孙晨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330683*********822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420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高粉艳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371329*********225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421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韩月聪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130582*********627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422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朱芝仙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330823*********323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423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陈梅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321023*********025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424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解光兰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342425*********749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425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林建英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430526*********025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426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徐文平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371581*********882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427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黄淑青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362426*********067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428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张艳艳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410882*********529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429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赵群英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340825*********42X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430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金荣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340406*********640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431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尚艳艳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410882*********522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432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杜延红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410482*********725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433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魏秋红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320124*********423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434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周青花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340222*********924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435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张海銮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320882*********027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436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刘汉红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612326*********629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437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文永琴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532131*********046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438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韦春燕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452723*********829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439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杨华兰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522731*********587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440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周照英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342601*********241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441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邓慧慧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340406*********643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442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梁梅林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340223*********525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443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孙慧琴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342522*********448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444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肖鑫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321321*********426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445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凌玉凤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321023*********66X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446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胡梅林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432522*********187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447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潘晓连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360221*********421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448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杨继香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410621*********543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449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罗新英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430422*********202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lastRenderedPageBreak/>
              <w:t>450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吴玲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652828*********527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451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吕露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342522*********62X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452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320911*********54X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453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尚少允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410928*********205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454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袁开美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320829*********02X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455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张秀芹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320722*********446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456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李世艳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522622*********089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457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周雅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342622*********987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育婴员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458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黄划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342201*********035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459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曹跃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411002*********01X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460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李小三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410821*********519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461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万青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420503*********332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462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孙艳花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412721*********721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463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刘娟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320503*********024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464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孙贤贤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372925*********929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465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黄冬梅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513030*********029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466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沈正英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321088*********729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467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汤春花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430281*********064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468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张娟娟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410322*********826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469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尹苏燕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320502*********023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470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庄艳玲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320381*********942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471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袁静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320721*********629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Pr="007F2DC3" w:rsidRDefault="007278A0" w:rsidP="007278A0">
            <w:pPr>
              <w:jc w:val="center"/>
            </w:pPr>
            <w:r w:rsidRPr="007F2DC3">
              <w:t>472</w:t>
            </w:r>
          </w:p>
        </w:tc>
        <w:tc>
          <w:tcPr>
            <w:tcW w:w="1356" w:type="dxa"/>
            <w:vAlign w:val="center"/>
          </w:tcPr>
          <w:p w:rsidR="007278A0" w:rsidRPr="00213E96" w:rsidRDefault="007278A0" w:rsidP="007278A0">
            <w:pPr>
              <w:jc w:val="center"/>
            </w:pPr>
            <w:r w:rsidRPr="00213E96">
              <w:rPr>
                <w:rFonts w:hint="eastAsia"/>
              </w:rPr>
              <w:t>王芹芹</w:t>
            </w:r>
          </w:p>
        </w:tc>
        <w:tc>
          <w:tcPr>
            <w:tcW w:w="2556" w:type="dxa"/>
            <w:vAlign w:val="center"/>
          </w:tcPr>
          <w:p w:rsidR="007278A0" w:rsidRPr="00C70979" w:rsidRDefault="007278A0" w:rsidP="007278A0">
            <w:pPr>
              <w:jc w:val="center"/>
            </w:pPr>
            <w:r w:rsidRPr="00C70979">
              <w:t>320901*********047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Pr="009D7514" w:rsidRDefault="007278A0" w:rsidP="007278A0">
            <w:pPr>
              <w:jc w:val="center"/>
            </w:pPr>
            <w:r w:rsidRPr="009D7514">
              <w:t>160</w:t>
            </w:r>
          </w:p>
        </w:tc>
      </w:tr>
      <w:tr w:rsidR="007278A0" w:rsidTr="007278A0">
        <w:trPr>
          <w:jc w:val="center"/>
        </w:trPr>
        <w:tc>
          <w:tcPr>
            <w:tcW w:w="636" w:type="dxa"/>
            <w:vAlign w:val="center"/>
          </w:tcPr>
          <w:p w:rsidR="007278A0" w:rsidRDefault="007278A0" w:rsidP="007278A0">
            <w:pPr>
              <w:jc w:val="center"/>
            </w:pPr>
            <w:r w:rsidRPr="007F2DC3">
              <w:t>473</w:t>
            </w:r>
          </w:p>
        </w:tc>
        <w:tc>
          <w:tcPr>
            <w:tcW w:w="1356" w:type="dxa"/>
            <w:vAlign w:val="center"/>
          </w:tcPr>
          <w:p w:rsidR="007278A0" w:rsidRDefault="007278A0" w:rsidP="007278A0">
            <w:pPr>
              <w:jc w:val="center"/>
            </w:pPr>
            <w:r w:rsidRPr="00213E96">
              <w:rPr>
                <w:rFonts w:hint="eastAsia"/>
              </w:rPr>
              <w:t>张悦涵</w:t>
            </w:r>
          </w:p>
        </w:tc>
        <w:tc>
          <w:tcPr>
            <w:tcW w:w="2556" w:type="dxa"/>
            <w:vAlign w:val="center"/>
          </w:tcPr>
          <w:p w:rsidR="007278A0" w:rsidRDefault="007278A0" w:rsidP="007278A0">
            <w:pPr>
              <w:jc w:val="center"/>
            </w:pPr>
            <w:r w:rsidRPr="00C70979">
              <w:t>320502*********529</w:t>
            </w:r>
          </w:p>
        </w:tc>
        <w:tc>
          <w:tcPr>
            <w:tcW w:w="1836" w:type="dxa"/>
            <w:vAlign w:val="center"/>
          </w:tcPr>
          <w:p w:rsidR="007278A0" w:rsidRPr="000C1422" w:rsidRDefault="007278A0" w:rsidP="007278A0">
            <w:pPr>
              <w:jc w:val="center"/>
            </w:pPr>
            <w:r w:rsidRPr="000C1422">
              <w:rPr>
                <w:rFonts w:hint="eastAsia"/>
              </w:rPr>
              <w:t>中式面点师</w:t>
            </w:r>
          </w:p>
        </w:tc>
        <w:tc>
          <w:tcPr>
            <w:tcW w:w="876" w:type="dxa"/>
            <w:vAlign w:val="center"/>
          </w:tcPr>
          <w:p w:rsidR="007278A0" w:rsidRDefault="007278A0" w:rsidP="007278A0">
            <w:pPr>
              <w:jc w:val="center"/>
            </w:pPr>
            <w:r w:rsidRPr="000C1422">
              <w:rPr>
                <w:rFonts w:hint="eastAsia"/>
              </w:rPr>
              <w:t>四级</w:t>
            </w:r>
          </w:p>
        </w:tc>
        <w:tc>
          <w:tcPr>
            <w:tcW w:w="1356" w:type="dxa"/>
            <w:vAlign w:val="center"/>
          </w:tcPr>
          <w:p w:rsidR="007278A0" w:rsidRDefault="007278A0" w:rsidP="007278A0">
            <w:pPr>
              <w:jc w:val="center"/>
            </w:pPr>
            <w:r w:rsidRPr="009D7514">
              <w:t>160</w:t>
            </w:r>
          </w:p>
        </w:tc>
      </w:tr>
    </w:tbl>
    <w:p w:rsidR="00073549" w:rsidRPr="00426934" w:rsidRDefault="00073549" w:rsidP="00073549">
      <w:pPr>
        <w:rPr>
          <w:rFonts w:ascii="仿宋_GB2312" w:eastAsia="仿宋_GB2312"/>
          <w:sz w:val="30"/>
          <w:szCs w:val="30"/>
        </w:rPr>
      </w:pPr>
    </w:p>
    <w:p w:rsidR="00426934" w:rsidRPr="00426934" w:rsidRDefault="00426934" w:rsidP="00426934">
      <w:pPr>
        <w:rPr>
          <w:rFonts w:ascii="仿宋_GB2312" w:eastAsia="仿宋_GB2312"/>
          <w:sz w:val="30"/>
          <w:szCs w:val="30"/>
        </w:rPr>
      </w:pPr>
      <w:r w:rsidRPr="00426934">
        <w:rPr>
          <w:rFonts w:ascii="仿宋_GB2312" w:eastAsia="仿宋_GB2312" w:hint="eastAsia"/>
          <w:sz w:val="30"/>
          <w:szCs w:val="30"/>
        </w:rPr>
        <w:t>公示期：202</w:t>
      </w:r>
      <w:r>
        <w:rPr>
          <w:rFonts w:ascii="仿宋_GB2312" w:eastAsia="仿宋_GB2312"/>
          <w:sz w:val="30"/>
          <w:szCs w:val="30"/>
        </w:rPr>
        <w:t>2</w:t>
      </w:r>
      <w:r w:rsidRPr="00426934">
        <w:rPr>
          <w:rFonts w:ascii="仿宋_GB2312" w:eastAsia="仿宋_GB2312" w:hint="eastAsia"/>
          <w:sz w:val="30"/>
          <w:szCs w:val="30"/>
        </w:rPr>
        <w:t>年</w:t>
      </w:r>
      <w:r w:rsidR="007B41F1">
        <w:rPr>
          <w:rFonts w:ascii="仿宋_GB2312" w:eastAsia="仿宋_GB2312"/>
          <w:sz w:val="30"/>
          <w:szCs w:val="30"/>
        </w:rPr>
        <w:t>3</w:t>
      </w:r>
      <w:r w:rsidRPr="00426934">
        <w:rPr>
          <w:rFonts w:ascii="仿宋_GB2312" w:eastAsia="仿宋_GB2312" w:hint="eastAsia"/>
          <w:sz w:val="30"/>
          <w:szCs w:val="30"/>
        </w:rPr>
        <w:t>月</w:t>
      </w:r>
      <w:r w:rsidR="00D80C9E">
        <w:rPr>
          <w:rFonts w:ascii="仿宋_GB2312" w:eastAsia="仿宋_GB2312"/>
          <w:sz w:val="30"/>
          <w:szCs w:val="30"/>
        </w:rPr>
        <w:t>1</w:t>
      </w:r>
      <w:r w:rsidR="00C65EDA">
        <w:rPr>
          <w:rFonts w:ascii="仿宋_GB2312" w:eastAsia="仿宋_GB2312"/>
          <w:sz w:val="30"/>
          <w:szCs w:val="30"/>
        </w:rPr>
        <w:t>7</w:t>
      </w:r>
      <w:r w:rsidRPr="00426934">
        <w:rPr>
          <w:rFonts w:ascii="仿宋_GB2312" w:eastAsia="仿宋_GB2312" w:hint="eastAsia"/>
          <w:sz w:val="30"/>
          <w:szCs w:val="30"/>
        </w:rPr>
        <w:t>日</w:t>
      </w:r>
      <w:r>
        <w:rPr>
          <w:rFonts w:ascii="仿宋_GB2312" w:eastAsia="仿宋_GB2312" w:hint="eastAsia"/>
          <w:sz w:val="30"/>
          <w:szCs w:val="30"/>
        </w:rPr>
        <w:t>～</w:t>
      </w:r>
      <w:r w:rsidRPr="00426934">
        <w:rPr>
          <w:rFonts w:ascii="仿宋_GB2312" w:eastAsia="仿宋_GB2312" w:hint="eastAsia"/>
          <w:sz w:val="30"/>
          <w:szCs w:val="30"/>
        </w:rPr>
        <w:t>202</w:t>
      </w:r>
      <w:r>
        <w:rPr>
          <w:rFonts w:ascii="仿宋_GB2312" w:eastAsia="仿宋_GB2312"/>
          <w:sz w:val="30"/>
          <w:szCs w:val="30"/>
        </w:rPr>
        <w:t>2</w:t>
      </w:r>
      <w:r w:rsidRPr="00426934">
        <w:rPr>
          <w:rFonts w:ascii="仿宋_GB2312" w:eastAsia="仿宋_GB2312" w:hint="eastAsia"/>
          <w:sz w:val="30"/>
          <w:szCs w:val="30"/>
        </w:rPr>
        <w:t>年</w:t>
      </w:r>
      <w:r w:rsidR="007B41F1">
        <w:rPr>
          <w:rFonts w:ascii="仿宋_GB2312" w:eastAsia="仿宋_GB2312"/>
          <w:sz w:val="30"/>
          <w:szCs w:val="30"/>
        </w:rPr>
        <w:t>3</w:t>
      </w:r>
      <w:r w:rsidRPr="00426934">
        <w:rPr>
          <w:rFonts w:ascii="仿宋_GB2312" w:eastAsia="仿宋_GB2312" w:hint="eastAsia"/>
          <w:sz w:val="30"/>
          <w:szCs w:val="30"/>
        </w:rPr>
        <w:t>月</w:t>
      </w:r>
      <w:r w:rsidR="007B41F1">
        <w:rPr>
          <w:rFonts w:ascii="仿宋_GB2312" w:eastAsia="仿宋_GB2312"/>
          <w:sz w:val="30"/>
          <w:szCs w:val="30"/>
        </w:rPr>
        <w:t>2</w:t>
      </w:r>
      <w:r w:rsidR="00C65EDA">
        <w:rPr>
          <w:rFonts w:ascii="仿宋_GB2312" w:eastAsia="仿宋_GB2312"/>
          <w:sz w:val="30"/>
          <w:szCs w:val="30"/>
        </w:rPr>
        <w:t>3</w:t>
      </w:r>
      <w:bookmarkStart w:id="0" w:name="_GoBack"/>
      <w:bookmarkEnd w:id="0"/>
      <w:r w:rsidRPr="00426934">
        <w:rPr>
          <w:rFonts w:ascii="仿宋_GB2312" w:eastAsia="仿宋_GB2312" w:hint="eastAsia"/>
          <w:sz w:val="30"/>
          <w:szCs w:val="30"/>
        </w:rPr>
        <w:t>日</w:t>
      </w:r>
    </w:p>
    <w:p w:rsidR="00426934" w:rsidRPr="00426934" w:rsidRDefault="00426934" w:rsidP="00073549">
      <w:pPr>
        <w:rPr>
          <w:rFonts w:ascii="仿宋_GB2312" w:eastAsia="仿宋_GB2312"/>
          <w:sz w:val="30"/>
          <w:szCs w:val="30"/>
        </w:rPr>
      </w:pPr>
      <w:r w:rsidRPr="00426934">
        <w:rPr>
          <w:rFonts w:ascii="仿宋_GB2312" w:eastAsia="仿宋_GB2312" w:hint="eastAsia"/>
          <w:sz w:val="30"/>
          <w:szCs w:val="30"/>
        </w:rPr>
        <w:t>监督电话：0512-69152839</w:t>
      </w:r>
    </w:p>
    <w:sectPr w:rsidR="00426934" w:rsidRPr="004269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6388" w:rsidRDefault="00DD6388" w:rsidP="00073549">
      <w:r>
        <w:separator/>
      </w:r>
    </w:p>
  </w:endnote>
  <w:endnote w:type="continuationSeparator" w:id="0">
    <w:p w:rsidR="00DD6388" w:rsidRDefault="00DD6388" w:rsidP="00073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6388" w:rsidRDefault="00DD6388" w:rsidP="00073549">
      <w:r>
        <w:separator/>
      </w:r>
    </w:p>
  </w:footnote>
  <w:footnote w:type="continuationSeparator" w:id="0">
    <w:p w:rsidR="00DD6388" w:rsidRDefault="00DD6388" w:rsidP="000735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AA7"/>
    <w:rsid w:val="00002061"/>
    <w:rsid w:val="00044262"/>
    <w:rsid w:val="0004545F"/>
    <w:rsid w:val="00073549"/>
    <w:rsid w:val="000F5469"/>
    <w:rsid w:val="001076B2"/>
    <w:rsid w:val="00123177"/>
    <w:rsid w:val="00145626"/>
    <w:rsid w:val="001935C5"/>
    <w:rsid w:val="003E74BC"/>
    <w:rsid w:val="00426934"/>
    <w:rsid w:val="004E750B"/>
    <w:rsid w:val="00533610"/>
    <w:rsid w:val="00545520"/>
    <w:rsid w:val="00566A71"/>
    <w:rsid w:val="005B199C"/>
    <w:rsid w:val="00612BA3"/>
    <w:rsid w:val="00662B80"/>
    <w:rsid w:val="007278A0"/>
    <w:rsid w:val="0075618F"/>
    <w:rsid w:val="007B41F1"/>
    <w:rsid w:val="0085043F"/>
    <w:rsid w:val="008E21B1"/>
    <w:rsid w:val="00951EC8"/>
    <w:rsid w:val="00986912"/>
    <w:rsid w:val="009B2AA7"/>
    <w:rsid w:val="00AD221A"/>
    <w:rsid w:val="00B95F2D"/>
    <w:rsid w:val="00C65EDA"/>
    <w:rsid w:val="00D80C9E"/>
    <w:rsid w:val="00DB4D7E"/>
    <w:rsid w:val="00DD6388"/>
    <w:rsid w:val="00E41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1550E44-F549-4C21-A4C6-8B2B5EC5C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7354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7354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7354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73549"/>
    <w:rPr>
      <w:sz w:val="18"/>
      <w:szCs w:val="18"/>
    </w:rPr>
  </w:style>
  <w:style w:type="paragraph" w:styleId="a5">
    <w:name w:val="List Paragraph"/>
    <w:basedOn w:val="a"/>
    <w:uiPriority w:val="34"/>
    <w:qFormat/>
    <w:rsid w:val="00073549"/>
    <w:pPr>
      <w:ind w:firstLineChars="200" w:firstLine="420"/>
    </w:pPr>
  </w:style>
  <w:style w:type="table" w:styleId="a6">
    <w:name w:val="Table Grid"/>
    <w:basedOn w:val="a1"/>
    <w:uiPriority w:val="39"/>
    <w:rsid w:val="000735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5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13</Pages>
  <Words>2837</Words>
  <Characters>16171</Characters>
  <Application>Microsoft Office Word</Application>
  <DocSecurity>0</DocSecurity>
  <Lines>134</Lines>
  <Paragraphs>37</Paragraphs>
  <ScaleCrop>false</ScaleCrop>
  <Company>Microsoft</Company>
  <LinksUpToDate>false</LinksUpToDate>
  <CharactersWithSpaces>18971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吴子杰</dc:creator>
  <cp:keywords/>
  <dc:description/>
  <cp:lastModifiedBy>osta</cp:lastModifiedBy>
  <cp:revision>22</cp:revision>
  <dcterms:created xsi:type="dcterms:W3CDTF">2022-01-20T03:15:00Z</dcterms:created>
  <dcterms:modified xsi:type="dcterms:W3CDTF">2022-03-16T01:27:00Z</dcterms:modified>
</cp:coreProperties>
</file>