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3549" w:rsidRPr="00073549" w:rsidRDefault="00073549" w:rsidP="00073549">
      <w:pPr>
        <w:jc w:val="center"/>
        <w:rPr>
          <w:rFonts w:ascii="方正小标宋简体" w:eastAsia="方正小标宋简体"/>
          <w:sz w:val="36"/>
          <w:szCs w:val="36"/>
        </w:rPr>
      </w:pPr>
      <w:r w:rsidRPr="00073549">
        <w:rPr>
          <w:rFonts w:ascii="方正小标宋简体" w:eastAsia="方正小标宋简体" w:hint="eastAsia"/>
          <w:sz w:val="36"/>
          <w:szCs w:val="36"/>
        </w:rPr>
        <w:t>2022年苏州市本级职业技能鉴定补贴公示</w:t>
      </w:r>
    </w:p>
    <w:p w:rsidR="003E74BC" w:rsidRPr="00073549" w:rsidRDefault="00073549" w:rsidP="00073549">
      <w:pPr>
        <w:jc w:val="center"/>
        <w:rPr>
          <w:rFonts w:ascii="方正小标宋简体" w:eastAsia="方正小标宋简体"/>
          <w:sz w:val="36"/>
          <w:szCs w:val="36"/>
        </w:rPr>
      </w:pPr>
      <w:r w:rsidRPr="00073549">
        <w:rPr>
          <w:rFonts w:ascii="方正小标宋简体" w:eastAsia="方正小标宋简体" w:hint="eastAsia"/>
          <w:sz w:val="36"/>
          <w:szCs w:val="36"/>
        </w:rPr>
        <w:t>（第</w:t>
      </w:r>
      <w:r w:rsidR="00986912">
        <w:rPr>
          <w:rFonts w:ascii="方正小标宋简体" w:eastAsia="方正小标宋简体" w:hint="eastAsia"/>
          <w:sz w:val="36"/>
          <w:szCs w:val="36"/>
        </w:rPr>
        <w:t>二</w:t>
      </w:r>
      <w:r w:rsidRPr="00073549">
        <w:rPr>
          <w:rFonts w:ascii="方正小标宋简体" w:eastAsia="方正小标宋简体" w:hint="eastAsia"/>
          <w:sz w:val="36"/>
          <w:szCs w:val="36"/>
        </w:rPr>
        <w:t>期）</w:t>
      </w:r>
    </w:p>
    <w:p w:rsidR="00073549" w:rsidRDefault="00073549" w:rsidP="00073549"/>
    <w:p w:rsidR="00073549" w:rsidRDefault="00073549" w:rsidP="00073549">
      <w:pPr>
        <w:jc w:val="center"/>
        <w:rPr>
          <w:rFonts w:ascii="黑体" w:eastAsia="黑体" w:hAnsi="黑体"/>
          <w:sz w:val="30"/>
          <w:szCs w:val="30"/>
        </w:rPr>
      </w:pPr>
      <w:r w:rsidRPr="00073549">
        <w:rPr>
          <w:rFonts w:ascii="黑体" w:eastAsia="黑体" w:hAnsi="黑体" w:hint="eastAsia"/>
          <w:sz w:val="30"/>
          <w:szCs w:val="30"/>
        </w:rPr>
        <w:t>（</w:t>
      </w:r>
      <w:r w:rsidR="00986912">
        <w:rPr>
          <w:rFonts w:ascii="黑体" w:eastAsia="黑体" w:hAnsi="黑体" w:hint="eastAsia"/>
          <w:sz w:val="30"/>
          <w:szCs w:val="30"/>
        </w:rPr>
        <w:t>一</w:t>
      </w:r>
      <w:r w:rsidRPr="00073549">
        <w:rPr>
          <w:rFonts w:ascii="黑体" w:eastAsia="黑体" w:hAnsi="黑体" w:hint="eastAsia"/>
          <w:sz w:val="30"/>
          <w:szCs w:val="30"/>
        </w:rPr>
        <w:t>）补贴</w:t>
      </w:r>
      <w:r>
        <w:rPr>
          <w:rFonts w:ascii="黑体" w:eastAsia="黑体" w:hAnsi="黑体" w:hint="eastAsia"/>
          <w:sz w:val="30"/>
          <w:szCs w:val="30"/>
        </w:rPr>
        <w:t>培训</w:t>
      </w:r>
      <w:r w:rsidRPr="00073549">
        <w:rPr>
          <w:rFonts w:ascii="黑体" w:eastAsia="黑体" w:hAnsi="黑体"/>
          <w:sz w:val="30"/>
          <w:szCs w:val="30"/>
        </w:rPr>
        <w:t>机构</w:t>
      </w:r>
    </w:p>
    <w:tbl>
      <w:tblPr>
        <w:tblStyle w:val="a6"/>
        <w:tblW w:w="9538" w:type="dxa"/>
        <w:jc w:val="center"/>
        <w:tblLook w:val="04A0" w:firstRow="1" w:lastRow="0" w:firstColumn="1" w:lastColumn="0" w:noHBand="0" w:noVBand="1"/>
      </w:tblPr>
      <w:tblGrid>
        <w:gridCol w:w="634"/>
        <w:gridCol w:w="3996"/>
        <w:gridCol w:w="868"/>
        <w:gridCol w:w="1348"/>
        <w:gridCol w:w="1344"/>
        <w:gridCol w:w="1348"/>
      </w:tblGrid>
      <w:tr w:rsidR="0085043F" w:rsidRPr="00073549" w:rsidTr="0085043F">
        <w:trPr>
          <w:jc w:val="center"/>
        </w:trPr>
        <w:tc>
          <w:tcPr>
            <w:tcW w:w="634" w:type="dxa"/>
            <w:vAlign w:val="center"/>
          </w:tcPr>
          <w:p w:rsidR="0085043F" w:rsidRDefault="0085043F" w:rsidP="00765D6D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序</w:t>
            </w:r>
          </w:p>
          <w:p w:rsidR="0085043F" w:rsidRPr="00073549" w:rsidRDefault="0085043F" w:rsidP="00765D6D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号</w:t>
            </w:r>
          </w:p>
        </w:tc>
        <w:tc>
          <w:tcPr>
            <w:tcW w:w="3996" w:type="dxa"/>
            <w:vAlign w:val="center"/>
          </w:tcPr>
          <w:p w:rsidR="0085043F" w:rsidRPr="00073549" w:rsidRDefault="0085043F" w:rsidP="00765D6D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补贴对象</w:t>
            </w:r>
          </w:p>
        </w:tc>
        <w:tc>
          <w:tcPr>
            <w:tcW w:w="868" w:type="dxa"/>
            <w:vAlign w:val="center"/>
          </w:tcPr>
          <w:p w:rsidR="0085043F" w:rsidRDefault="0085043F" w:rsidP="00765D6D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技能</w:t>
            </w:r>
          </w:p>
          <w:p w:rsidR="0085043F" w:rsidRPr="00073549" w:rsidRDefault="0085043F" w:rsidP="00765D6D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等级</w:t>
            </w:r>
          </w:p>
        </w:tc>
        <w:tc>
          <w:tcPr>
            <w:tcW w:w="1348" w:type="dxa"/>
            <w:vAlign w:val="center"/>
          </w:tcPr>
          <w:p w:rsidR="0085043F" w:rsidRPr="00073549" w:rsidRDefault="0085043F" w:rsidP="00765D6D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补贴标准</w:t>
            </w:r>
          </w:p>
          <w:p w:rsidR="0085043F" w:rsidRPr="00073549" w:rsidRDefault="0085043F" w:rsidP="00765D6D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（元）</w:t>
            </w:r>
          </w:p>
        </w:tc>
        <w:tc>
          <w:tcPr>
            <w:tcW w:w="1344" w:type="dxa"/>
            <w:vAlign w:val="center"/>
          </w:tcPr>
          <w:p w:rsidR="0085043F" w:rsidRPr="00073549" w:rsidRDefault="0085043F" w:rsidP="00765D6D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补贴人数</w:t>
            </w:r>
          </w:p>
          <w:p w:rsidR="0085043F" w:rsidRPr="00073549" w:rsidRDefault="0085043F" w:rsidP="00765D6D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（人次）</w:t>
            </w:r>
          </w:p>
        </w:tc>
        <w:tc>
          <w:tcPr>
            <w:tcW w:w="1348" w:type="dxa"/>
            <w:vAlign w:val="center"/>
          </w:tcPr>
          <w:p w:rsidR="0085043F" w:rsidRPr="00073549" w:rsidRDefault="0085043F" w:rsidP="00765D6D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补贴金额</w:t>
            </w:r>
          </w:p>
          <w:p w:rsidR="0085043F" w:rsidRPr="00073549" w:rsidRDefault="0085043F" w:rsidP="00765D6D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（元）</w:t>
            </w:r>
          </w:p>
        </w:tc>
      </w:tr>
      <w:tr w:rsidR="0085043F" w:rsidRPr="00073549" w:rsidTr="0085043F">
        <w:trPr>
          <w:jc w:val="center"/>
        </w:trPr>
        <w:tc>
          <w:tcPr>
            <w:tcW w:w="634" w:type="dxa"/>
            <w:vAlign w:val="center"/>
          </w:tcPr>
          <w:p w:rsidR="0085043F" w:rsidRPr="00073549" w:rsidRDefault="0085043F" w:rsidP="0007354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73549">
              <w:rPr>
                <w:rFonts w:ascii="仿宋_GB2312" w:eastAsia="仿宋_GB2312" w:hint="eastAsia"/>
                <w:sz w:val="24"/>
                <w:szCs w:val="24"/>
              </w:rPr>
              <w:t>1</w:t>
            </w:r>
          </w:p>
        </w:tc>
        <w:tc>
          <w:tcPr>
            <w:tcW w:w="3996" w:type="dxa"/>
            <w:vAlign w:val="center"/>
          </w:tcPr>
          <w:p w:rsidR="0085043F" w:rsidRPr="00002061" w:rsidRDefault="00002061" w:rsidP="0007354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02061">
              <w:rPr>
                <w:rFonts w:ascii="仿宋_GB2312" w:eastAsia="仿宋_GB2312" w:hAnsi="黑体" w:hint="eastAsia"/>
                <w:sz w:val="24"/>
                <w:szCs w:val="24"/>
              </w:rPr>
              <w:t>苏州市春光职业培训学校</w:t>
            </w:r>
          </w:p>
        </w:tc>
        <w:tc>
          <w:tcPr>
            <w:tcW w:w="868" w:type="dxa"/>
            <w:vAlign w:val="center"/>
          </w:tcPr>
          <w:p w:rsidR="0085043F" w:rsidRPr="00073549" w:rsidRDefault="0085043F" w:rsidP="0007354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73549">
              <w:rPr>
                <w:rFonts w:ascii="仿宋_GB2312" w:eastAsia="仿宋_GB2312" w:hint="eastAsia"/>
                <w:sz w:val="24"/>
                <w:szCs w:val="24"/>
              </w:rPr>
              <w:t>四级</w:t>
            </w:r>
          </w:p>
        </w:tc>
        <w:tc>
          <w:tcPr>
            <w:tcW w:w="1348" w:type="dxa"/>
            <w:vAlign w:val="center"/>
          </w:tcPr>
          <w:p w:rsidR="0085043F" w:rsidRPr="00073549" w:rsidRDefault="0085043F" w:rsidP="0007354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73549">
              <w:rPr>
                <w:rFonts w:ascii="仿宋_GB2312" w:eastAsia="仿宋_GB2312" w:hint="eastAsia"/>
                <w:sz w:val="24"/>
                <w:szCs w:val="24"/>
              </w:rPr>
              <w:t>160</w:t>
            </w:r>
          </w:p>
        </w:tc>
        <w:tc>
          <w:tcPr>
            <w:tcW w:w="1344" w:type="dxa"/>
            <w:vAlign w:val="center"/>
          </w:tcPr>
          <w:p w:rsidR="0085043F" w:rsidRPr="00073549" w:rsidRDefault="00002061" w:rsidP="0007354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9</w:t>
            </w:r>
          </w:p>
        </w:tc>
        <w:tc>
          <w:tcPr>
            <w:tcW w:w="1348" w:type="dxa"/>
            <w:vAlign w:val="center"/>
          </w:tcPr>
          <w:p w:rsidR="0085043F" w:rsidRPr="00073549" w:rsidRDefault="00002061" w:rsidP="0007354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1440</w:t>
            </w:r>
          </w:p>
        </w:tc>
      </w:tr>
      <w:tr w:rsidR="00073549" w:rsidRPr="00073549" w:rsidTr="0085043F">
        <w:trPr>
          <w:jc w:val="center"/>
        </w:trPr>
        <w:tc>
          <w:tcPr>
            <w:tcW w:w="6846" w:type="dxa"/>
            <w:gridSpan w:val="4"/>
            <w:vAlign w:val="center"/>
          </w:tcPr>
          <w:p w:rsidR="00073549" w:rsidRPr="00073549" w:rsidRDefault="00073549" w:rsidP="00765D6D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合计</w:t>
            </w:r>
          </w:p>
        </w:tc>
        <w:tc>
          <w:tcPr>
            <w:tcW w:w="1344" w:type="dxa"/>
            <w:vAlign w:val="center"/>
          </w:tcPr>
          <w:p w:rsidR="00073549" w:rsidRPr="00073549" w:rsidRDefault="00002061" w:rsidP="00765D6D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9</w:t>
            </w:r>
          </w:p>
        </w:tc>
        <w:tc>
          <w:tcPr>
            <w:tcW w:w="1348" w:type="dxa"/>
            <w:vAlign w:val="center"/>
          </w:tcPr>
          <w:p w:rsidR="00073549" w:rsidRPr="00073549" w:rsidRDefault="00002061" w:rsidP="00765D6D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1440</w:t>
            </w:r>
          </w:p>
        </w:tc>
      </w:tr>
      <w:tr w:rsidR="00002061" w:rsidRPr="00073549" w:rsidTr="0085043F">
        <w:trPr>
          <w:jc w:val="center"/>
        </w:trPr>
        <w:tc>
          <w:tcPr>
            <w:tcW w:w="634" w:type="dxa"/>
            <w:vMerge w:val="restart"/>
            <w:vAlign w:val="center"/>
          </w:tcPr>
          <w:p w:rsidR="00002061" w:rsidRPr="00073549" w:rsidRDefault="00002061" w:rsidP="0007354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73549">
              <w:rPr>
                <w:rFonts w:ascii="仿宋_GB2312" w:eastAsia="仿宋_GB2312" w:hint="eastAsia"/>
                <w:sz w:val="24"/>
                <w:szCs w:val="24"/>
              </w:rPr>
              <w:t>2</w:t>
            </w:r>
          </w:p>
        </w:tc>
        <w:tc>
          <w:tcPr>
            <w:tcW w:w="3996" w:type="dxa"/>
            <w:vMerge w:val="restart"/>
            <w:vAlign w:val="center"/>
          </w:tcPr>
          <w:p w:rsidR="00002061" w:rsidRPr="00073549" w:rsidRDefault="00002061" w:rsidP="0007354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02061">
              <w:rPr>
                <w:rFonts w:ascii="仿宋_GB2312" w:eastAsia="仿宋_GB2312" w:hAnsi="黑体" w:hint="eastAsia"/>
                <w:sz w:val="24"/>
                <w:szCs w:val="24"/>
              </w:rPr>
              <w:t>苏州市金诺职业培训学校</w:t>
            </w:r>
          </w:p>
        </w:tc>
        <w:tc>
          <w:tcPr>
            <w:tcW w:w="868" w:type="dxa"/>
            <w:vAlign w:val="center"/>
          </w:tcPr>
          <w:p w:rsidR="00002061" w:rsidRPr="00073549" w:rsidRDefault="00002061" w:rsidP="0007354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五</w:t>
            </w:r>
            <w:r w:rsidRPr="00073549">
              <w:rPr>
                <w:rFonts w:ascii="仿宋_GB2312" w:eastAsia="仿宋_GB2312" w:hint="eastAsia"/>
                <w:sz w:val="24"/>
                <w:szCs w:val="24"/>
              </w:rPr>
              <w:t>级</w:t>
            </w:r>
          </w:p>
        </w:tc>
        <w:tc>
          <w:tcPr>
            <w:tcW w:w="1348" w:type="dxa"/>
            <w:vAlign w:val="center"/>
          </w:tcPr>
          <w:p w:rsidR="00002061" w:rsidRPr="00073549" w:rsidRDefault="00002061" w:rsidP="0000206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73549">
              <w:rPr>
                <w:rFonts w:ascii="仿宋_GB2312" w:eastAsia="仿宋_GB2312" w:hint="eastAsia"/>
                <w:sz w:val="24"/>
                <w:szCs w:val="24"/>
              </w:rPr>
              <w:t>1</w:t>
            </w:r>
            <w:r>
              <w:rPr>
                <w:rFonts w:ascii="仿宋_GB2312" w:eastAsia="仿宋_GB2312"/>
                <w:sz w:val="24"/>
                <w:szCs w:val="24"/>
              </w:rPr>
              <w:t>2</w:t>
            </w:r>
            <w:r w:rsidRPr="00073549">
              <w:rPr>
                <w:rFonts w:ascii="仿宋_GB2312"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1344" w:type="dxa"/>
            <w:vAlign w:val="center"/>
          </w:tcPr>
          <w:p w:rsidR="00002061" w:rsidRPr="00073549" w:rsidRDefault="00002061" w:rsidP="0007354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2</w:t>
            </w:r>
          </w:p>
        </w:tc>
        <w:tc>
          <w:tcPr>
            <w:tcW w:w="1348" w:type="dxa"/>
            <w:vAlign w:val="center"/>
          </w:tcPr>
          <w:p w:rsidR="00002061" w:rsidRPr="00073549" w:rsidRDefault="00002061" w:rsidP="0007354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240</w:t>
            </w:r>
          </w:p>
        </w:tc>
      </w:tr>
      <w:tr w:rsidR="00002061" w:rsidRPr="00073549" w:rsidTr="0085043F">
        <w:trPr>
          <w:jc w:val="center"/>
        </w:trPr>
        <w:tc>
          <w:tcPr>
            <w:tcW w:w="634" w:type="dxa"/>
            <w:vMerge/>
            <w:vAlign w:val="center"/>
          </w:tcPr>
          <w:p w:rsidR="00002061" w:rsidRPr="00073549" w:rsidRDefault="00002061" w:rsidP="0007354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996" w:type="dxa"/>
            <w:vMerge/>
            <w:vAlign w:val="center"/>
          </w:tcPr>
          <w:p w:rsidR="00002061" w:rsidRPr="00002061" w:rsidRDefault="00002061" w:rsidP="00073549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868" w:type="dxa"/>
            <w:vAlign w:val="center"/>
          </w:tcPr>
          <w:p w:rsidR="00002061" w:rsidRPr="00073549" w:rsidRDefault="00002061" w:rsidP="0007354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四级</w:t>
            </w:r>
          </w:p>
        </w:tc>
        <w:tc>
          <w:tcPr>
            <w:tcW w:w="1348" w:type="dxa"/>
            <w:vAlign w:val="center"/>
          </w:tcPr>
          <w:p w:rsidR="00002061" w:rsidRPr="00073549" w:rsidRDefault="00002061" w:rsidP="0007354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160</w:t>
            </w:r>
          </w:p>
        </w:tc>
        <w:tc>
          <w:tcPr>
            <w:tcW w:w="1344" w:type="dxa"/>
            <w:vAlign w:val="center"/>
          </w:tcPr>
          <w:p w:rsidR="00002061" w:rsidRDefault="00002061" w:rsidP="0007354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4</w:t>
            </w:r>
          </w:p>
        </w:tc>
        <w:tc>
          <w:tcPr>
            <w:tcW w:w="1348" w:type="dxa"/>
            <w:vAlign w:val="center"/>
          </w:tcPr>
          <w:p w:rsidR="00002061" w:rsidRDefault="00002061" w:rsidP="0007354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64</w:t>
            </w:r>
            <w:r>
              <w:rPr>
                <w:rFonts w:ascii="仿宋_GB2312" w:eastAsia="仿宋_GB2312" w:hint="eastAsia"/>
                <w:sz w:val="24"/>
                <w:szCs w:val="24"/>
              </w:rPr>
              <w:t>0</w:t>
            </w:r>
          </w:p>
        </w:tc>
      </w:tr>
      <w:tr w:rsidR="00073549" w:rsidRPr="00073549" w:rsidTr="0085043F">
        <w:trPr>
          <w:jc w:val="center"/>
        </w:trPr>
        <w:tc>
          <w:tcPr>
            <w:tcW w:w="6846" w:type="dxa"/>
            <w:gridSpan w:val="4"/>
            <w:vAlign w:val="center"/>
          </w:tcPr>
          <w:p w:rsidR="00073549" w:rsidRPr="00073549" w:rsidRDefault="00073549" w:rsidP="00765D6D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合计</w:t>
            </w:r>
          </w:p>
        </w:tc>
        <w:tc>
          <w:tcPr>
            <w:tcW w:w="1344" w:type="dxa"/>
            <w:vAlign w:val="center"/>
          </w:tcPr>
          <w:p w:rsidR="00073549" w:rsidRPr="00073549" w:rsidRDefault="00002061" w:rsidP="00765D6D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6</w:t>
            </w:r>
          </w:p>
        </w:tc>
        <w:tc>
          <w:tcPr>
            <w:tcW w:w="1348" w:type="dxa"/>
            <w:vAlign w:val="center"/>
          </w:tcPr>
          <w:p w:rsidR="00073549" w:rsidRPr="00073549" w:rsidRDefault="00002061" w:rsidP="00765D6D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880</w:t>
            </w:r>
          </w:p>
        </w:tc>
      </w:tr>
      <w:tr w:rsidR="00002061" w:rsidRPr="00073549" w:rsidTr="007068B7">
        <w:trPr>
          <w:jc w:val="center"/>
        </w:trPr>
        <w:tc>
          <w:tcPr>
            <w:tcW w:w="634" w:type="dxa"/>
            <w:vAlign w:val="center"/>
          </w:tcPr>
          <w:p w:rsidR="00002061" w:rsidRPr="00073549" w:rsidRDefault="00002061" w:rsidP="007068B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3</w:t>
            </w:r>
          </w:p>
        </w:tc>
        <w:tc>
          <w:tcPr>
            <w:tcW w:w="3996" w:type="dxa"/>
            <w:vAlign w:val="center"/>
          </w:tcPr>
          <w:p w:rsidR="00002061" w:rsidRPr="00073549" w:rsidRDefault="00002061" w:rsidP="007068B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02061">
              <w:rPr>
                <w:rFonts w:ascii="仿宋_GB2312" w:eastAsia="仿宋_GB2312" w:hAnsi="黑体" w:hint="eastAsia"/>
                <w:sz w:val="24"/>
                <w:szCs w:val="24"/>
              </w:rPr>
              <w:t>苏州市民生职业培训中心</w:t>
            </w:r>
          </w:p>
        </w:tc>
        <w:tc>
          <w:tcPr>
            <w:tcW w:w="868" w:type="dxa"/>
            <w:vAlign w:val="center"/>
          </w:tcPr>
          <w:p w:rsidR="00002061" w:rsidRPr="00073549" w:rsidRDefault="00002061" w:rsidP="007068B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五</w:t>
            </w:r>
            <w:r w:rsidRPr="00073549">
              <w:rPr>
                <w:rFonts w:ascii="仿宋_GB2312" w:eastAsia="仿宋_GB2312" w:hint="eastAsia"/>
                <w:sz w:val="24"/>
                <w:szCs w:val="24"/>
              </w:rPr>
              <w:t>级</w:t>
            </w:r>
          </w:p>
        </w:tc>
        <w:tc>
          <w:tcPr>
            <w:tcW w:w="1348" w:type="dxa"/>
            <w:vAlign w:val="center"/>
          </w:tcPr>
          <w:p w:rsidR="00002061" w:rsidRPr="00073549" w:rsidRDefault="00002061" w:rsidP="0000206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73549">
              <w:rPr>
                <w:rFonts w:ascii="仿宋_GB2312" w:eastAsia="仿宋_GB2312" w:hint="eastAsia"/>
                <w:sz w:val="24"/>
                <w:szCs w:val="24"/>
              </w:rPr>
              <w:t>1</w:t>
            </w:r>
            <w:r>
              <w:rPr>
                <w:rFonts w:ascii="仿宋_GB2312" w:eastAsia="仿宋_GB2312"/>
                <w:sz w:val="24"/>
                <w:szCs w:val="24"/>
              </w:rPr>
              <w:t>2</w:t>
            </w:r>
            <w:r w:rsidRPr="00073549">
              <w:rPr>
                <w:rFonts w:ascii="仿宋_GB2312"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1344" w:type="dxa"/>
            <w:vAlign w:val="center"/>
          </w:tcPr>
          <w:p w:rsidR="00002061" w:rsidRPr="00073549" w:rsidRDefault="00002061" w:rsidP="007068B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2</w:t>
            </w:r>
          </w:p>
        </w:tc>
        <w:tc>
          <w:tcPr>
            <w:tcW w:w="1348" w:type="dxa"/>
            <w:vAlign w:val="center"/>
          </w:tcPr>
          <w:p w:rsidR="00002061" w:rsidRPr="00073549" w:rsidRDefault="00002061" w:rsidP="007068B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240</w:t>
            </w:r>
          </w:p>
        </w:tc>
      </w:tr>
      <w:tr w:rsidR="00002061" w:rsidRPr="00073549" w:rsidTr="007068B7">
        <w:trPr>
          <w:jc w:val="center"/>
        </w:trPr>
        <w:tc>
          <w:tcPr>
            <w:tcW w:w="6846" w:type="dxa"/>
            <w:gridSpan w:val="4"/>
            <w:vAlign w:val="center"/>
          </w:tcPr>
          <w:p w:rsidR="00002061" w:rsidRPr="00073549" w:rsidRDefault="00002061" w:rsidP="007068B7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合计</w:t>
            </w:r>
          </w:p>
        </w:tc>
        <w:tc>
          <w:tcPr>
            <w:tcW w:w="1344" w:type="dxa"/>
            <w:vAlign w:val="center"/>
          </w:tcPr>
          <w:p w:rsidR="00002061" w:rsidRPr="00073549" w:rsidRDefault="00002061" w:rsidP="007068B7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2</w:t>
            </w:r>
          </w:p>
        </w:tc>
        <w:tc>
          <w:tcPr>
            <w:tcW w:w="1348" w:type="dxa"/>
            <w:vAlign w:val="center"/>
          </w:tcPr>
          <w:p w:rsidR="00002061" w:rsidRPr="00073549" w:rsidRDefault="00002061" w:rsidP="007068B7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240</w:t>
            </w:r>
          </w:p>
        </w:tc>
      </w:tr>
      <w:tr w:rsidR="00002061" w:rsidRPr="00073549" w:rsidTr="007068B7">
        <w:trPr>
          <w:jc w:val="center"/>
        </w:trPr>
        <w:tc>
          <w:tcPr>
            <w:tcW w:w="634" w:type="dxa"/>
            <w:vAlign w:val="center"/>
          </w:tcPr>
          <w:p w:rsidR="00002061" w:rsidRPr="00073549" w:rsidRDefault="00002061" w:rsidP="007068B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4</w:t>
            </w:r>
          </w:p>
        </w:tc>
        <w:tc>
          <w:tcPr>
            <w:tcW w:w="3996" w:type="dxa"/>
            <w:vAlign w:val="center"/>
          </w:tcPr>
          <w:p w:rsidR="00002061" w:rsidRPr="00073549" w:rsidRDefault="00002061" w:rsidP="007068B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02061">
              <w:rPr>
                <w:rFonts w:ascii="仿宋_GB2312" w:eastAsia="仿宋_GB2312" w:hAnsi="黑体" w:hint="eastAsia"/>
                <w:sz w:val="24"/>
                <w:szCs w:val="24"/>
              </w:rPr>
              <w:t>苏州市全创职业培训学校</w:t>
            </w:r>
          </w:p>
        </w:tc>
        <w:tc>
          <w:tcPr>
            <w:tcW w:w="868" w:type="dxa"/>
            <w:vAlign w:val="center"/>
          </w:tcPr>
          <w:p w:rsidR="00002061" w:rsidRPr="00073549" w:rsidRDefault="00002061" w:rsidP="007068B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73549">
              <w:rPr>
                <w:rFonts w:ascii="仿宋_GB2312" w:eastAsia="仿宋_GB2312" w:hint="eastAsia"/>
                <w:sz w:val="24"/>
                <w:szCs w:val="24"/>
              </w:rPr>
              <w:t>四级</w:t>
            </w:r>
          </w:p>
        </w:tc>
        <w:tc>
          <w:tcPr>
            <w:tcW w:w="1348" w:type="dxa"/>
            <w:vAlign w:val="center"/>
          </w:tcPr>
          <w:p w:rsidR="00002061" w:rsidRPr="00073549" w:rsidRDefault="00002061" w:rsidP="007068B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73549">
              <w:rPr>
                <w:rFonts w:ascii="仿宋_GB2312" w:eastAsia="仿宋_GB2312" w:hint="eastAsia"/>
                <w:sz w:val="24"/>
                <w:szCs w:val="24"/>
              </w:rPr>
              <w:t>160</w:t>
            </w:r>
          </w:p>
        </w:tc>
        <w:tc>
          <w:tcPr>
            <w:tcW w:w="1344" w:type="dxa"/>
            <w:vAlign w:val="center"/>
          </w:tcPr>
          <w:p w:rsidR="00002061" w:rsidRPr="00073549" w:rsidRDefault="00002061" w:rsidP="007068B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8</w:t>
            </w:r>
          </w:p>
        </w:tc>
        <w:tc>
          <w:tcPr>
            <w:tcW w:w="1348" w:type="dxa"/>
            <w:vAlign w:val="center"/>
          </w:tcPr>
          <w:p w:rsidR="00002061" w:rsidRPr="00073549" w:rsidRDefault="00002061" w:rsidP="007068B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1280</w:t>
            </w:r>
          </w:p>
        </w:tc>
      </w:tr>
      <w:tr w:rsidR="00002061" w:rsidRPr="00073549" w:rsidTr="007068B7">
        <w:trPr>
          <w:jc w:val="center"/>
        </w:trPr>
        <w:tc>
          <w:tcPr>
            <w:tcW w:w="6846" w:type="dxa"/>
            <w:gridSpan w:val="4"/>
            <w:vAlign w:val="center"/>
          </w:tcPr>
          <w:p w:rsidR="00002061" w:rsidRPr="00073549" w:rsidRDefault="00002061" w:rsidP="007068B7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合计</w:t>
            </w:r>
          </w:p>
        </w:tc>
        <w:tc>
          <w:tcPr>
            <w:tcW w:w="1344" w:type="dxa"/>
            <w:vAlign w:val="center"/>
          </w:tcPr>
          <w:p w:rsidR="00002061" w:rsidRPr="00073549" w:rsidRDefault="00D80C9E" w:rsidP="007068B7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8</w:t>
            </w:r>
          </w:p>
        </w:tc>
        <w:tc>
          <w:tcPr>
            <w:tcW w:w="1348" w:type="dxa"/>
            <w:vAlign w:val="center"/>
          </w:tcPr>
          <w:p w:rsidR="00002061" w:rsidRPr="00073549" w:rsidRDefault="00002061" w:rsidP="007068B7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1280</w:t>
            </w:r>
          </w:p>
        </w:tc>
      </w:tr>
      <w:tr w:rsidR="00002061" w:rsidRPr="00073549" w:rsidTr="007068B7">
        <w:trPr>
          <w:jc w:val="center"/>
        </w:trPr>
        <w:tc>
          <w:tcPr>
            <w:tcW w:w="634" w:type="dxa"/>
            <w:vMerge w:val="restart"/>
            <w:vAlign w:val="center"/>
          </w:tcPr>
          <w:p w:rsidR="00002061" w:rsidRPr="00073549" w:rsidRDefault="00002061" w:rsidP="0000206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5</w:t>
            </w:r>
          </w:p>
        </w:tc>
        <w:tc>
          <w:tcPr>
            <w:tcW w:w="3996" w:type="dxa"/>
            <w:vMerge w:val="restart"/>
            <w:vAlign w:val="center"/>
          </w:tcPr>
          <w:p w:rsidR="00002061" w:rsidRPr="00073549" w:rsidRDefault="00002061" w:rsidP="0000206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02061">
              <w:rPr>
                <w:rFonts w:ascii="仿宋_GB2312" w:eastAsia="仿宋_GB2312" w:hAnsi="黑体" w:hint="eastAsia"/>
                <w:sz w:val="24"/>
                <w:szCs w:val="24"/>
              </w:rPr>
              <w:t>苏州市万里培训学校</w:t>
            </w:r>
          </w:p>
        </w:tc>
        <w:tc>
          <w:tcPr>
            <w:tcW w:w="868" w:type="dxa"/>
            <w:vAlign w:val="center"/>
          </w:tcPr>
          <w:p w:rsidR="00002061" w:rsidRPr="00073549" w:rsidRDefault="00002061" w:rsidP="0000206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五</w:t>
            </w:r>
            <w:r w:rsidRPr="00073549">
              <w:rPr>
                <w:rFonts w:ascii="仿宋_GB2312" w:eastAsia="仿宋_GB2312" w:hint="eastAsia"/>
                <w:sz w:val="24"/>
                <w:szCs w:val="24"/>
              </w:rPr>
              <w:t>级</w:t>
            </w:r>
          </w:p>
        </w:tc>
        <w:tc>
          <w:tcPr>
            <w:tcW w:w="1348" w:type="dxa"/>
            <w:vAlign w:val="center"/>
          </w:tcPr>
          <w:p w:rsidR="00002061" w:rsidRPr="00073549" w:rsidRDefault="00002061" w:rsidP="0000206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73549">
              <w:rPr>
                <w:rFonts w:ascii="仿宋_GB2312" w:eastAsia="仿宋_GB2312" w:hint="eastAsia"/>
                <w:sz w:val="24"/>
                <w:szCs w:val="24"/>
              </w:rPr>
              <w:t>1</w:t>
            </w:r>
            <w:r>
              <w:rPr>
                <w:rFonts w:ascii="仿宋_GB2312" w:eastAsia="仿宋_GB2312"/>
                <w:sz w:val="24"/>
                <w:szCs w:val="24"/>
              </w:rPr>
              <w:t>2</w:t>
            </w:r>
            <w:r w:rsidRPr="00073549">
              <w:rPr>
                <w:rFonts w:ascii="仿宋_GB2312"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1344" w:type="dxa"/>
            <w:vAlign w:val="center"/>
          </w:tcPr>
          <w:p w:rsidR="00002061" w:rsidRPr="00073549" w:rsidRDefault="00002061" w:rsidP="0000206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2</w:t>
            </w:r>
          </w:p>
        </w:tc>
        <w:tc>
          <w:tcPr>
            <w:tcW w:w="1348" w:type="dxa"/>
            <w:vAlign w:val="center"/>
          </w:tcPr>
          <w:p w:rsidR="00002061" w:rsidRPr="00073549" w:rsidRDefault="00002061" w:rsidP="0000206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240</w:t>
            </w:r>
          </w:p>
        </w:tc>
      </w:tr>
      <w:tr w:rsidR="00002061" w:rsidRPr="00073549" w:rsidTr="007068B7">
        <w:trPr>
          <w:jc w:val="center"/>
        </w:trPr>
        <w:tc>
          <w:tcPr>
            <w:tcW w:w="634" w:type="dxa"/>
            <w:vMerge/>
            <w:vAlign w:val="center"/>
          </w:tcPr>
          <w:p w:rsidR="00002061" w:rsidRDefault="00002061" w:rsidP="0000206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996" w:type="dxa"/>
            <w:vMerge/>
            <w:vAlign w:val="center"/>
          </w:tcPr>
          <w:p w:rsidR="00002061" w:rsidRPr="00002061" w:rsidRDefault="00002061" w:rsidP="00002061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868" w:type="dxa"/>
            <w:vAlign w:val="center"/>
          </w:tcPr>
          <w:p w:rsidR="00002061" w:rsidRPr="00073549" w:rsidRDefault="00002061" w:rsidP="0000206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四级</w:t>
            </w:r>
          </w:p>
        </w:tc>
        <w:tc>
          <w:tcPr>
            <w:tcW w:w="1348" w:type="dxa"/>
            <w:vAlign w:val="center"/>
          </w:tcPr>
          <w:p w:rsidR="00002061" w:rsidRPr="00073549" w:rsidRDefault="00002061" w:rsidP="0000206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160</w:t>
            </w:r>
          </w:p>
        </w:tc>
        <w:tc>
          <w:tcPr>
            <w:tcW w:w="1344" w:type="dxa"/>
            <w:vAlign w:val="center"/>
          </w:tcPr>
          <w:p w:rsidR="00002061" w:rsidRDefault="00002061" w:rsidP="0000206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6</w:t>
            </w:r>
          </w:p>
        </w:tc>
        <w:tc>
          <w:tcPr>
            <w:tcW w:w="1348" w:type="dxa"/>
            <w:vAlign w:val="center"/>
          </w:tcPr>
          <w:p w:rsidR="00002061" w:rsidRDefault="00002061" w:rsidP="0000206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960</w:t>
            </w:r>
          </w:p>
        </w:tc>
      </w:tr>
      <w:tr w:rsidR="00002061" w:rsidRPr="00073549" w:rsidTr="007068B7">
        <w:trPr>
          <w:jc w:val="center"/>
        </w:trPr>
        <w:tc>
          <w:tcPr>
            <w:tcW w:w="6846" w:type="dxa"/>
            <w:gridSpan w:val="4"/>
            <w:vAlign w:val="center"/>
          </w:tcPr>
          <w:p w:rsidR="00002061" w:rsidRPr="00073549" w:rsidRDefault="00002061" w:rsidP="007068B7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合计</w:t>
            </w:r>
          </w:p>
        </w:tc>
        <w:tc>
          <w:tcPr>
            <w:tcW w:w="1344" w:type="dxa"/>
            <w:vAlign w:val="center"/>
          </w:tcPr>
          <w:p w:rsidR="00002061" w:rsidRPr="00073549" w:rsidRDefault="00002061" w:rsidP="007068B7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8</w:t>
            </w:r>
          </w:p>
        </w:tc>
        <w:tc>
          <w:tcPr>
            <w:tcW w:w="1348" w:type="dxa"/>
            <w:vAlign w:val="center"/>
          </w:tcPr>
          <w:p w:rsidR="00002061" w:rsidRPr="00073549" w:rsidRDefault="00002061" w:rsidP="007068B7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1200</w:t>
            </w:r>
          </w:p>
        </w:tc>
      </w:tr>
      <w:tr w:rsidR="00002061" w:rsidRPr="00073549" w:rsidTr="007068B7">
        <w:trPr>
          <w:jc w:val="center"/>
        </w:trPr>
        <w:tc>
          <w:tcPr>
            <w:tcW w:w="634" w:type="dxa"/>
            <w:vAlign w:val="center"/>
          </w:tcPr>
          <w:p w:rsidR="00002061" w:rsidRPr="00073549" w:rsidRDefault="00002061" w:rsidP="007068B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6</w:t>
            </w:r>
          </w:p>
        </w:tc>
        <w:tc>
          <w:tcPr>
            <w:tcW w:w="3996" w:type="dxa"/>
            <w:vAlign w:val="center"/>
          </w:tcPr>
          <w:p w:rsidR="00002061" w:rsidRPr="00073549" w:rsidRDefault="00002061" w:rsidP="007068B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02061">
              <w:rPr>
                <w:rFonts w:ascii="仿宋_GB2312" w:eastAsia="仿宋_GB2312" w:hAnsi="黑体" w:hint="eastAsia"/>
                <w:sz w:val="24"/>
                <w:szCs w:val="24"/>
              </w:rPr>
              <w:t>苏州市相城区澄元家庭服务职业技能培训学校有限公司</w:t>
            </w:r>
          </w:p>
        </w:tc>
        <w:tc>
          <w:tcPr>
            <w:tcW w:w="868" w:type="dxa"/>
            <w:vAlign w:val="center"/>
          </w:tcPr>
          <w:p w:rsidR="00002061" w:rsidRPr="00073549" w:rsidRDefault="00002061" w:rsidP="007068B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73549">
              <w:rPr>
                <w:rFonts w:ascii="仿宋_GB2312" w:eastAsia="仿宋_GB2312" w:hint="eastAsia"/>
                <w:sz w:val="24"/>
                <w:szCs w:val="24"/>
              </w:rPr>
              <w:t>四级</w:t>
            </w:r>
          </w:p>
        </w:tc>
        <w:tc>
          <w:tcPr>
            <w:tcW w:w="1348" w:type="dxa"/>
            <w:vAlign w:val="center"/>
          </w:tcPr>
          <w:p w:rsidR="00002061" w:rsidRPr="00073549" w:rsidRDefault="00002061" w:rsidP="007068B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73549">
              <w:rPr>
                <w:rFonts w:ascii="仿宋_GB2312" w:eastAsia="仿宋_GB2312" w:hint="eastAsia"/>
                <w:sz w:val="24"/>
                <w:szCs w:val="24"/>
              </w:rPr>
              <w:t>160</w:t>
            </w:r>
          </w:p>
        </w:tc>
        <w:tc>
          <w:tcPr>
            <w:tcW w:w="1344" w:type="dxa"/>
            <w:vAlign w:val="center"/>
          </w:tcPr>
          <w:p w:rsidR="00002061" w:rsidRPr="00073549" w:rsidRDefault="00002061" w:rsidP="007068B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10</w:t>
            </w:r>
          </w:p>
        </w:tc>
        <w:tc>
          <w:tcPr>
            <w:tcW w:w="1348" w:type="dxa"/>
            <w:vAlign w:val="center"/>
          </w:tcPr>
          <w:p w:rsidR="00002061" w:rsidRPr="00073549" w:rsidRDefault="00002061" w:rsidP="007068B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1600</w:t>
            </w:r>
          </w:p>
        </w:tc>
      </w:tr>
      <w:tr w:rsidR="00002061" w:rsidRPr="00073549" w:rsidTr="007068B7">
        <w:trPr>
          <w:jc w:val="center"/>
        </w:trPr>
        <w:tc>
          <w:tcPr>
            <w:tcW w:w="6846" w:type="dxa"/>
            <w:gridSpan w:val="4"/>
            <w:vAlign w:val="center"/>
          </w:tcPr>
          <w:p w:rsidR="00002061" w:rsidRPr="00073549" w:rsidRDefault="00002061" w:rsidP="007068B7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合计</w:t>
            </w:r>
          </w:p>
        </w:tc>
        <w:tc>
          <w:tcPr>
            <w:tcW w:w="1344" w:type="dxa"/>
            <w:vAlign w:val="center"/>
          </w:tcPr>
          <w:p w:rsidR="00002061" w:rsidRPr="00073549" w:rsidRDefault="00002061" w:rsidP="007068B7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10</w:t>
            </w:r>
          </w:p>
        </w:tc>
        <w:tc>
          <w:tcPr>
            <w:tcW w:w="1348" w:type="dxa"/>
            <w:vAlign w:val="center"/>
          </w:tcPr>
          <w:p w:rsidR="00002061" w:rsidRPr="00073549" w:rsidRDefault="00002061" w:rsidP="007068B7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1600</w:t>
            </w:r>
          </w:p>
        </w:tc>
      </w:tr>
      <w:tr w:rsidR="00002061" w:rsidRPr="00073549" w:rsidTr="007068B7">
        <w:trPr>
          <w:jc w:val="center"/>
        </w:trPr>
        <w:tc>
          <w:tcPr>
            <w:tcW w:w="634" w:type="dxa"/>
            <w:vAlign w:val="center"/>
          </w:tcPr>
          <w:p w:rsidR="00002061" w:rsidRPr="00073549" w:rsidRDefault="00002061" w:rsidP="007068B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7</w:t>
            </w:r>
          </w:p>
        </w:tc>
        <w:tc>
          <w:tcPr>
            <w:tcW w:w="3996" w:type="dxa"/>
            <w:vAlign w:val="center"/>
          </w:tcPr>
          <w:p w:rsidR="00002061" w:rsidRPr="00073549" w:rsidRDefault="00002061" w:rsidP="007068B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02061">
              <w:rPr>
                <w:rFonts w:ascii="仿宋_GB2312" w:eastAsia="仿宋_GB2312" w:hAnsi="黑体" w:hint="eastAsia"/>
                <w:sz w:val="24"/>
                <w:szCs w:val="24"/>
              </w:rPr>
              <w:t>苏州颐龙职业培训学校</w:t>
            </w:r>
          </w:p>
        </w:tc>
        <w:tc>
          <w:tcPr>
            <w:tcW w:w="868" w:type="dxa"/>
            <w:vAlign w:val="center"/>
          </w:tcPr>
          <w:p w:rsidR="00002061" w:rsidRPr="00073549" w:rsidRDefault="00002061" w:rsidP="007068B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五</w:t>
            </w:r>
            <w:r w:rsidRPr="00073549">
              <w:rPr>
                <w:rFonts w:ascii="仿宋_GB2312" w:eastAsia="仿宋_GB2312" w:hint="eastAsia"/>
                <w:sz w:val="24"/>
                <w:szCs w:val="24"/>
              </w:rPr>
              <w:t>级</w:t>
            </w:r>
          </w:p>
        </w:tc>
        <w:tc>
          <w:tcPr>
            <w:tcW w:w="1348" w:type="dxa"/>
            <w:vAlign w:val="center"/>
          </w:tcPr>
          <w:p w:rsidR="00002061" w:rsidRPr="00073549" w:rsidRDefault="00002061" w:rsidP="0000206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73549">
              <w:rPr>
                <w:rFonts w:ascii="仿宋_GB2312" w:eastAsia="仿宋_GB2312" w:hint="eastAsia"/>
                <w:sz w:val="24"/>
                <w:szCs w:val="24"/>
              </w:rPr>
              <w:t>1</w:t>
            </w:r>
            <w:r>
              <w:rPr>
                <w:rFonts w:ascii="仿宋_GB2312" w:eastAsia="仿宋_GB2312"/>
                <w:sz w:val="24"/>
                <w:szCs w:val="24"/>
              </w:rPr>
              <w:t>2</w:t>
            </w:r>
            <w:r w:rsidRPr="00073549">
              <w:rPr>
                <w:rFonts w:ascii="仿宋_GB2312"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1344" w:type="dxa"/>
            <w:vAlign w:val="center"/>
          </w:tcPr>
          <w:p w:rsidR="00002061" w:rsidRPr="00073549" w:rsidRDefault="00002061" w:rsidP="007068B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6</w:t>
            </w:r>
          </w:p>
        </w:tc>
        <w:tc>
          <w:tcPr>
            <w:tcW w:w="1348" w:type="dxa"/>
            <w:vAlign w:val="center"/>
          </w:tcPr>
          <w:p w:rsidR="00002061" w:rsidRPr="00073549" w:rsidRDefault="00002061" w:rsidP="007068B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720</w:t>
            </w:r>
          </w:p>
        </w:tc>
      </w:tr>
      <w:tr w:rsidR="00002061" w:rsidRPr="00073549" w:rsidTr="007068B7">
        <w:trPr>
          <w:jc w:val="center"/>
        </w:trPr>
        <w:tc>
          <w:tcPr>
            <w:tcW w:w="6846" w:type="dxa"/>
            <w:gridSpan w:val="4"/>
            <w:vAlign w:val="center"/>
          </w:tcPr>
          <w:p w:rsidR="00002061" w:rsidRPr="00073549" w:rsidRDefault="00002061" w:rsidP="007068B7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合计</w:t>
            </w:r>
          </w:p>
        </w:tc>
        <w:tc>
          <w:tcPr>
            <w:tcW w:w="1344" w:type="dxa"/>
            <w:vAlign w:val="center"/>
          </w:tcPr>
          <w:p w:rsidR="00002061" w:rsidRPr="00073549" w:rsidRDefault="00002061" w:rsidP="007068B7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6</w:t>
            </w:r>
          </w:p>
        </w:tc>
        <w:tc>
          <w:tcPr>
            <w:tcW w:w="1348" w:type="dxa"/>
            <w:vAlign w:val="center"/>
          </w:tcPr>
          <w:p w:rsidR="00002061" w:rsidRPr="00073549" w:rsidRDefault="00002061" w:rsidP="007068B7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720</w:t>
            </w:r>
          </w:p>
        </w:tc>
      </w:tr>
    </w:tbl>
    <w:p w:rsidR="00073549" w:rsidRPr="00073549" w:rsidRDefault="00073549" w:rsidP="00073549">
      <w:pPr>
        <w:jc w:val="center"/>
        <w:rPr>
          <w:rFonts w:ascii="黑体" w:eastAsia="黑体" w:hAnsi="黑体"/>
          <w:sz w:val="30"/>
          <w:szCs w:val="30"/>
        </w:rPr>
      </w:pPr>
    </w:p>
    <w:p w:rsidR="00073549" w:rsidRDefault="00073549" w:rsidP="00073549">
      <w:pPr>
        <w:jc w:val="center"/>
        <w:rPr>
          <w:rFonts w:ascii="黑体" w:eastAsia="黑体" w:hAnsi="黑体"/>
          <w:sz w:val="30"/>
          <w:szCs w:val="30"/>
        </w:rPr>
      </w:pPr>
      <w:r w:rsidRPr="00073549">
        <w:rPr>
          <w:rFonts w:ascii="黑体" w:eastAsia="黑体" w:hAnsi="黑体" w:hint="eastAsia"/>
          <w:sz w:val="30"/>
          <w:szCs w:val="30"/>
        </w:rPr>
        <w:t>（</w:t>
      </w:r>
      <w:r w:rsidR="00986912">
        <w:rPr>
          <w:rFonts w:ascii="黑体" w:eastAsia="黑体" w:hAnsi="黑体" w:hint="eastAsia"/>
          <w:sz w:val="30"/>
          <w:szCs w:val="30"/>
        </w:rPr>
        <w:t>二</w:t>
      </w:r>
      <w:r w:rsidRPr="00073549">
        <w:rPr>
          <w:rFonts w:ascii="黑体" w:eastAsia="黑体" w:hAnsi="黑体" w:hint="eastAsia"/>
          <w:sz w:val="30"/>
          <w:szCs w:val="30"/>
        </w:rPr>
        <w:t>）补贴</w:t>
      </w:r>
      <w:r>
        <w:rPr>
          <w:rFonts w:ascii="黑体" w:eastAsia="黑体" w:hAnsi="黑体" w:hint="eastAsia"/>
          <w:sz w:val="30"/>
          <w:szCs w:val="30"/>
        </w:rPr>
        <w:t>个人</w:t>
      </w:r>
    </w:p>
    <w:tbl>
      <w:tblPr>
        <w:tblStyle w:val="a6"/>
        <w:tblW w:w="8616" w:type="dxa"/>
        <w:tblLook w:val="04A0" w:firstRow="1" w:lastRow="0" w:firstColumn="1" w:lastColumn="0" w:noHBand="0" w:noVBand="1"/>
      </w:tblPr>
      <w:tblGrid>
        <w:gridCol w:w="636"/>
        <w:gridCol w:w="1356"/>
        <w:gridCol w:w="2556"/>
        <w:gridCol w:w="1836"/>
        <w:gridCol w:w="876"/>
        <w:gridCol w:w="1356"/>
      </w:tblGrid>
      <w:tr w:rsidR="00426934" w:rsidTr="004E750B">
        <w:trPr>
          <w:tblHeader/>
        </w:trPr>
        <w:tc>
          <w:tcPr>
            <w:tcW w:w="636" w:type="dxa"/>
            <w:vAlign w:val="center"/>
          </w:tcPr>
          <w:p w:rsidR="00426934" w:rsidRDefault="00426934" w:rsidP="00426934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序</w:t>
            </w:r>
          </w:p>
          <w:p w:rsidR="00426934" w:rsidRPr="00073549" w:rsidRDefault="00426934" w:rsidP="00426934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号</w:t>
            </w:r>
          </w:p>
        </w:tc>
        <w:tc>
          <w:tcPr>
            <w:tcW w:w="1356" w:type="dxa"/>
            <w:vAlign w:val="center"/>
          </w:tcPr>
          <w:p w:rsidR="00426934" w:rsidRPr="00073549" w:rsidRDefault="00426934" w:rsidP="00426934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补贴对象</w:t>
            </w:r>
          </w:p>
        </w:tc>
        <w:tc>
          <w:tcPr>
            <w:tcW w:w="2556" w:type="dxa"/>
            <w:vAlign w:val="center"/>
          </w:tcPr>
          <w:p w:rsidR="00426934" w:rsidRDefault="00426934" w:rsidP="00426934">
            <w:pPr>
              <w:jc w:val="center"/>
            </w:pPr>
            <w:r>
              <w:rPr>
                <w:rFonts w:ascii="黑体" w:eastAsia="黑体" w:hAnsi="黑体" w:hint="eastAsia"/>
                <w:sz w:val="24"/>
                <w:szCs w:val="24"/>
              </w:rPr>
              <w:t>证件号码</w:t>
            </w:r>
          </w:p>
        </w:tc>
        <w:tc>
          <w:tcPr>
            <w:tcW w:w="1836" w:type="dxa"/>
            <w:vAlign w:val="center"/>
          </w:tcPr>
          <w:p w:rsidR="00426934" w:rsidRDefault="00426934" w:rsidP="00426934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职业（工种）</w:t>
            </w:r>
          </w:p>
        </w:tc>
        <w:tc>
          <w:tcPr>
            <w:tcW w:w="876" w:type="dxa"/>
            <w:vAlign w:val="center"/>
          </w:tcPr>
          <w:p w:rsidR="00426934" w:rsidRDefault="00426934" w:rsidP="00426934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技能</w:t>
            </w:r>
          </w:p>
          <w:p w:rsidR="00426934" w:rsidRDefault="00426934" w:rsidP="00426934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等级</w:t>
            </w:r>
          </w:p>
        </w:tc>
        <w:tc>
          <w:tcPr>
            <w:tcW w:w="1356" w:type="dxa"/>
            <w:vAlign w:val="center"/>
          </w:tcPr>
          <w:p w:rsidR="00426934" w:rsidRDefault="00426934" w:rsidP="00426934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补贴金额</w:t>
            </w:r>
          </w:p>
          <w:p w:rsidR="00426934" w:rsidRDefault="00426934" w:rsidP="00426934">
            <w:pPr>
              <w:jc w:val="center"/>
            </w:pPr>
            <w:r>
              <w:rPr>
                <w:rFonts w:ascii="黑体" w:eastAsia="黑体" w:hAnsi="黑体" w:hint="eastAsia"/>
                <w:sz w:val="24"/>
                <w:szCs w:val="24"/>
              </w:rPr>
              <w:t>（元）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吕文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622722*********010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赵祥杰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320322*********51X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魏旭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150104*********629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4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王小涵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320324*********524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5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马琳艳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342422*********002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6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汪标华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362330*********833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7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李江涛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610528*********918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8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王超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342201*********637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9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张勇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412702*********552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10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庞磊磊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341221*********81X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11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范端权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320828*********017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lastRenderedPageBreak/>
              <w:t>12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王治国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320924*********453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13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毕铭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362228*********018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14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黄云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362228*********034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15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何将虎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622628*********091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毕长富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321023*********612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17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陈俊祥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620503*********738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18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许光明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320921*********870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19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孔明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320586*********616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20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付小龙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371324*********752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21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刘成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340421*********115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22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吕军宏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610528*********737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23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龚榜才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500222*********439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24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张坤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320321*********53X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25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陈家全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320381*********63X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26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冉隆均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500233*********694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27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毕涛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511502*********390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28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王彬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610427*********539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29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吴斌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320586*********915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30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吴永飞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320504*********01X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31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易运动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340621*********639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32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梁祥勇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411521*********918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33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朱泉龙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320524*********836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34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朱建锋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360731*********897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35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资宝良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530322*********511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36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李观南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320922*********097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37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房海龙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370404*********017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38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陈建国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320722*********01X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39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陈玉波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320823*********019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40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周宪慧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372527*********71X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41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崔有喜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412728*********836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42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郭威峰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412321*********610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43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孙希波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371521*********117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44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李电聚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371525*********415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45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欧阳航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421102*********218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46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冯苏林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321322*********434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47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许茂亮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142621*********616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48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衣庆祥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220125*********619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49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李俊强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140121*********017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50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蔡志超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511112*********01X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51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周爱苏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320882*********671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52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王晨光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410881*********774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lastRenderedPageBreak/>
              <w:t>53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刘训道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320922*********717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54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卞继波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152127*********815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55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王浩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410523*********011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56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孙亮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320811*********516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57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卢罕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321322*********014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58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陆道才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532625*********915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59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瞿学标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320502*********014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60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杨东升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411322*********416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61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罗路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320722*********959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62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孔延洛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410482*********711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63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王方方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410323*********036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64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高永强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342625*********392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65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夏中师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321083*********418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66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杨东升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411081*********657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67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管先春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411421*********814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68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刘昰珑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320586*********918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69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钟强强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320586*********610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70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沈立中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321023*********032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71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吴苏君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342830*********072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72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崔伟荣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320525*********110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73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余铮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320504*********011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74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颜珺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320502*********018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75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张立新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412702*********710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76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汤亚娟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320586*********521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77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姚秀娟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340881*********442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78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廖海燕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320925*********023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79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王静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411323*********627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80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柳敏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320524*********846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81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杨小丽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320621*********762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82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瞿云燕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362524*********527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83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郭力影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220722*********465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84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熊巧丽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431103*********120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85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杨玲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320381*********846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86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王丽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420801*********021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87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程从君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342425*********722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88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万慧聪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429004*********48X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89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孙娜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411303*********824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90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丁苗苗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320381*********508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91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孙晓凤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320321*********080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92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董清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320830*********021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93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汤沫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510202*********826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lastRenderedPageBreak/>
              <w:t>94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李明月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410781*********50X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95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冯义华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510230*********905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96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徐红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321321*********226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五级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97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唐娟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320324*********500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保育员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98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余为丽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320923*********920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保育员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99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李少清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440582*********26X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保育员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100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黄青青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320682*********989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保育员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101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王伟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320381*********228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保育员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102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袁娜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422801*********420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保育员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103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唐丽华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320501*********564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保育员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104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陈丽勤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320524*********825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保育员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105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刘晓斐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142622*********020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保育员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106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南菲菲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610481*********26X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保育员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107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曹晓群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331023*********161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保育员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108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杨姮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342422*********267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保育员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109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金雪琴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320586*********025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保育员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110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肖红霞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321123*********228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保育员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111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袁颖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320321*********288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保育员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112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高曼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342225*********425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保育员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113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陈静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320921*********347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保育员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114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李亚瑾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320525*********546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保育员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115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胡敏娟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320511*********026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保育员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116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孟焕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320323*********467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保育员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117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马静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642102*********645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保育员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118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韩丹丹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220183*********223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保育员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119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马申梅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412301*********04X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保育员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120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杨晶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320402*********227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保育员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121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王帅洁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410923*********821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保育员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122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查梦蝶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320511*********525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保育员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123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邹丽娜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320586*********22X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保育员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124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付芬芬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362203*********522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保育员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125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刘维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320382*********100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保育员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126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漆江玲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362229*********04X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保育员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127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曹梅男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321321*********440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保育员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128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朱红丹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320501*********528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保育员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129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任素兰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362132*********366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保育员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130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杨瑾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411121*********029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保育员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131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刘凤勤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412727*********021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保育员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132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陈萍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320504*********768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保育员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133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张亚男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371522*********928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134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李庆芳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341103*********228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lastRenderedPageBreak/>
              <w:t>135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丁艳艳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340604*********221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136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华琴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320586*********149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137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陆明仙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320586*********865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138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许丽艳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320586*********426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139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朱一心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320323*********62X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140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于梦洁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320821*********129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141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陆晓婷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320586*********442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142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杜雨潞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130731*********06X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143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牛有新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622827*********915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144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靳尚茂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140225*********086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145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陆锦伟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320602*********52X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146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朱海霞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320923*********321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147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徐睿思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362331*********042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148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陈婷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320504*********028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149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蔡洪春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500382*********34X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150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蒋施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321283*********445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151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别士娟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320723*********623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152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吴彩娟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320223*********26X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153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陶卫华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411123*********047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154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辛娜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320922*********026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155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许丽萍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320586*********826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156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朱呈祥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320381*********527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157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高丹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340302*********024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158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冀慧然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130825*********727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159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刘娟娟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340223*********448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刘萍萍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320923*********945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161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代莹莹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410225*********088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162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李晓宁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341221*********667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163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毛瑜星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320503*********521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164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王娟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321321*********269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165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张姣姣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411282*********129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166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卢成娟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320826*********442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167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朱明玲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420624*********520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168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何海丽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430523*********547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169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盛继春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412827*********022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170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王洋洋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220622*********52X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171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汪红霞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620524*********461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172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田红玲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410527*********426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173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李铁英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152103*********845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174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陈一丹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320922*********720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175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汤君莉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410621*********548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lastRenderedPageBreak/>
              <w:t>176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周锦秀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320381*********321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177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宋艳青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142202*********225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178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蒋雪彩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341004*********023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179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庄林芳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320586*********460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180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郑建海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350301*********431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181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吴毅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340823*********568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182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李冬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362232*********626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183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王燕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320504*********024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184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李林仙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321282*********248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185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朱丽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320806*********581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186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徐庆国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350301*********012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187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赵晓亚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411123*********529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188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张寒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372923*********52X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189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卞红霞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320511*********309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190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林赛君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332603*********044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191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王维华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320586*********82X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192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徐志芳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320524*********021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茶艺师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193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高言亭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411425*********91X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194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赵运钧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511202*********314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195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殷志平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320919*********712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196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胡国状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372924*********532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197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侯琪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320324*********538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198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夏东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342425*********239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199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邱涛涛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321324*********472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200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翟天晓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370481*********717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201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顾根龙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320524*********418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202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顾硕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320923*********130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203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马佳飞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130525*********01X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204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马维龙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411521*********913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205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余振龙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340824*********012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206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郭晨贤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320586*********438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207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巢军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320823*********878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208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李德生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412928*********232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209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周建福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320321*********016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电工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210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黄海锋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452728*********824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211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王静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341221*********88X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212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胡婉婉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411325*********725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213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李明霞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321284*********82X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214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刘晓雨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340104*********012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215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莫玉婷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430523*********580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216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程诚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612321*********62X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lastRenderedPageBreak/>
              <w:t>217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曹铸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320524*********536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218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石梦碟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320382*********62X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219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卜剑波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321283*********627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220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宣倩倩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341203*********728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221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刘肖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321324*********444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222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王敏媛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320211*********826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223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王璐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130123*********545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224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陈芳芳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342422*********084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225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张娇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341221*********707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226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王玲玲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341222*********36X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227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陈兰平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320902*********025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228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贾翠萍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341223*********925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229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丁桂萍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320981*********228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230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何雪萍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320524*********425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231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庞娜娜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342221*********047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232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张颖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320503*********029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233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杨雅丽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340406*********021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234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周玲玲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320925*********42X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235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孙春花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352230*********182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236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李莉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320501*********061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237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张路路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230281*********524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238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薛焕云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320826*********022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239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王倩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320581*********847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240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徐佳莉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320684*********447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241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蔡慧媛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372923*********121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242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靳雪梅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612321*********028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243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吴红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320922*********422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244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杨婧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412828*********820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245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刘佳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320882*********016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246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周照青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410523*********520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247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张皎皎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320525*********725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248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赵慧涛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410181*********014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249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俞沣玲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340122*********240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250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高蓓蕾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610425*********689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251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冉莎莎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321123*********160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252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张紫英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530428*********92X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253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周绪荣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320724*********22X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254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石芳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342524*********841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255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岳影影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340421*********062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256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卞春华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320511*********024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257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王丹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372901*********402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lastRenderedPageBreak/>
              <w:t>258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李莉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320503*********521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259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黄慧霞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452623*********326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260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张皎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130182*********947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261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朱妹芬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320524*********228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262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张靖敏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320924*********022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263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王培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320324*********446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264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周慧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320923*********863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265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赵玉霞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513022*********180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266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吴杏平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421122*********524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267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查志友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421182*********151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268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信文娟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410221*********844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269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叶青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362427*********426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270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边凤婷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320923*********74X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271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余娟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320623*********461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272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狄秋芳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320522*********047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273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张雪珍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320586*********529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274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朱美林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320821*********123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275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宋修玲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370402*********822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276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周维娜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371324*********647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277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黄生莲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330123*********325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278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王立杰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230121*********620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279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王于晴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320524*********222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280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俞婵瑾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320503*********549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281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侍明利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320924*********022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282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王燕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320502*********027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283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钮正操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320502*********014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284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何宜红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320721*********42X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285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付彦芳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410425*********541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286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王圆柯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410425*********583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287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卞雅静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320586*********264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288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侯梦骅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320501*********266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289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胡俊琳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371322*********722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290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魏明霞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321027*********02X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291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王新荣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412725*********72X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292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张彩珍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320524*********820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293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郭兰英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412725*********744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294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杜菊珍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320524*********926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295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陈露露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342623*********621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296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魏娟娟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410221*********884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297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苗巧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320322*********861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298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孙婷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320721*********223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lastRenderedPageBreak/>
              <w:t>299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韩晴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320721*********065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300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黄锦乐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610104*********123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301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金莉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320586*********027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302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潘荣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321324*********629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303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颜程程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320382*********644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304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赵嘉琪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411222*********032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305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沈锦妮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320524*********821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306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阚菊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341182*********622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307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尤文娟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321323*********323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308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尹湘萍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320721*********646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309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张水秀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450423*********626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310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张倩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321283*********463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311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魏娇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320382*********88X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312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贾玉萍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411381*********285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313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刘玉洪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320421*********244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314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马红侠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341222*********381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315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孟庆余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320323*********038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316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陈嘉蕾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230703*********023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317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王婕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320502*********025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318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顾兰英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321083*********704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319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胡凤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341203*********443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320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訾彦青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410825*********52X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321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傅贤凤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342421*********244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322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刘利娜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410423*********668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323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周丽英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420881*********426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324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章鹏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410526*********081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325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陈燕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511325*********221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326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孙美香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320919*********967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327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曾爱华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430525*********126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328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苏亚利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612301*********227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329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谢兰萍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362102*********626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330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周新梅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320830*********827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331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邹敏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320382*********448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332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周素云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360502*********023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333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张茹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320322*********444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334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陈燕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320922*********769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335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刘小敏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320724*********064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336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徐合英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510921*********280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337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万茳茳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342523*********344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338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丁秋兰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320502*********023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339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郭桂娟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321283*********023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lastRenderedPageBreak/>
              <w:t>340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兰迎雪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410927*********061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341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薛颖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320826*********385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342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曹良平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413027*********24X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343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桂中月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320830*********622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344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廖春艳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510227*********867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345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吴惠芳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320524*********725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346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张燕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342423*********684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347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范菊琴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321102*********321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348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袁春梅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321084*********025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349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崔虹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320504*********266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350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卿晓玲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432322*********466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351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朱叶丽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320502*********52X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352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崔艳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320322*********160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353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董潇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140321*********026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354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付静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341126*********048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355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王蓉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320504*********028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356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陈洪霞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320821*********505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357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张可凤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320382*********247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358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刘桂林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420581*********820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359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张莉萍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320382*********222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360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程勤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320404*********647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361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胡千荣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420621*********868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  <w:tr w:rsidR="00D80C9E" w:rsidTr="00D80C9E">
        <w:tc>
          <w:tcPr>
            <w:tcW w:w="6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362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龚亮嘉</w:t>
            </w:r>
          </w:p>
        </w:tc>
        <w:tc>
          <w:tcPr>
            <w:tcW w:w="25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320683*********412</w:t>
            </w:r>
          </w:p>
        </w:tc>
        <w:tc>
          <w:tcPr>
            <w:tcW w:w="183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育婴员</w:t>
            </w:r>
          </w:p>
        </w:tc>
        <w:tc>
          <w:tcPr>
            <w:tcW w:w="87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rFonts w:hint="eastAsia"/>
                <w:szCs w:val="21"/>
              </w:rPr>
              <w:t>四级</w:t>
            </w:r>
          </w:p>
        </w:tc>
        <w:tc>
          <w:tcPr>
            <w:tcW w:w="1356" w:type="dxa"/>
            <w:vAlign w:val="center"/>
          </w:tcPr>
          <w:p w:rsidR="00D80C9E" w:rsidRPr="00D80C9E" w:rsidRDefault="00D80C9E" w:rsidP="00D80C9E">
            <w:pPr>
              <w:jc w:val="center"/>
              <w:rPr>
                <w:szCs w:val="21"/>
              </w:rPr>
            </w:pPr>
            <w:r w:rsidRPr="00D80C9E">
              <w:rPr>
                <w:szCs w:val="21"/>
              </w:rPr>
              <w:t>160</w:t>
            </w:r>
          </w:p>
        </w:tc>
      </w:tr>
    </w:tbl>
    <w:p w:rsidR="00073549" w:rsidRPr="00426934" w:rsidRDefault="00073549" w:rsidP="00073549">
      <w:pPr>
        <w:rPr>
          <w:rFonts w:ascii="仿宋_GB2312" w:eastAsia="仿宋_GB2312"/>
          <w:sz w:val="30"/>
          <w:szCs w:val="30"/>
        </w:rPr>
      </w:pPr>
    </w:p>
    <w:p w:rsidR="00426934" w:rsidRPr="00426934" w:rsidRDefault="00426934" w:rsidP="00426934">
      <w:pPr>
        <w:rPr>
          <w:rFonts w:ascii="仿宋_GB2312" w:eastAsia="仿宋_GB2312"/>
          <w:sz w:val="30"/>
          <w:szCs w:val="30"/>
        </w:rPr>
      </w:pPr>
      <w:r w:rsidRPr="00426934">
        <w:rPr>
          <w:rFonts w:ascii="仿宋_GB2312" w:eastAsia="仿宋_GB2312" w:hint="eastAsia"/>
          <w:sz w:val="30"/>
          <w:szCs w:val="30"/>
        </w:rPr>
        <w:t>公示期：202</w:t>
      </w:r>
      <w:r>
        <w:rPr>
          <w:rFonts w:ascii="仿宋_GB2312" w:eastAsia="仿宋_GB2312"/>
          <w:sz w:val="30"/>
          <w:szCs w:val="30"/>
        </w:rPr>
        <w:t>2</w:t>
      </w:r>
      <w:r w:rsidRPr="00426934">
        <w:rPr>
          <w:rFonts w:ascii="仿宋_GB2312" w:eastAsia="仿宋_GB2312" w:hint="eastAsia"/>
          <w:sz w:val="30"/>
          <w:szCs w:val="30"/>
        </w:rPr>
        <w:t>年</w:t>
      </w:r>
      <w:r w:rsidR="00D80C9E">
        <w:rPr>
          <w:rFonts w:ascii="仿宋_GB2312" w:eastAsia="仿宋_GB2312"/>
          <w:sz w:val="30"/>
          <w:szCs w:val="30"/>
        </w:rPr>
        <w:t>2</w:t>
      </w:r>
      <w:r w:rsidRPr="00426934">
        <w:rPr>
          <w:rFonts w:ascii="仿宋_GB2312" w:eastAsia="仿宋_GB2312" w:hint="eastAsia"/>
          <w:sz w:val="30"/>
          <w:szCs w:val="30"/>
        </w:rPr>
        <w:t>月</w:t>
      </w:r>
      <w:r w:rsidR="00D80C9E">
        <w:rPr>
          <w:rFonts w:ascii="仿宋_GB2312" w:eastAsia="仿宋_GB2312"/>
          <w:sz w:val="30"/>
          <w:szCs w:val="30"/>
        </w:rPr>
        <w:t>1</w:t>
      </w:r>
      <w:r w:rsidR="0004545F">
        <w:rPr>
          <w:rFonts w:ascii="仿宋_GB2312" w:eastAsia="仿宋_GB2312"/>
          <w:sz w:val="30"/>
          <w:szCs w:val="30"/>
        </w:rPr>
        <w:t>7</w:t>
      </w:r>
      <w:r w:rsidRPr="00426934">
        <w:rPr>
          <w:rFonts w:ascii="仿宋_GB2312" w:eastAsia="仿宋_GB2312" w:hint="eastAsia"/>
          <w:sz w:val="30"/>
          <w:szCs w:val="30"/>
        </w:rPr>
        <w:t>日</w:t>
      </w:r>
      <w:r>
        <w:rPr>
          <w:rFonts w:ascii="仿宋_GB2312" w:eastAsia="仿宋_GB2312" w:hint="eastAsia"/>
          <w:sz w:val="30"/>
          <w:szCs w:val="30"/>
        </w:rPr>
        <w:t>～</w:t>
      </w:r>
      <w:r w:rsidRPr="00426934">
        <w:rPr>
          <w:rFonts w:ascii="仿宋_GB2312" w:eastAsia="仿宋_GB2312" w:hint="eastAsia"/>
          <w:sz w:val="30"/>
          <w:szCs w:val="30"/>
        </w:rPr>
        <w:t>202</w:t>
      </w:r>
      <w:r>
        <w:rPr>
          <w:rFonts w:ascii="仿宋_GB2312" w:eastAsia="仿宋_GB2312"/>
          <w:sz w:val="30"/>
          <w:szCs w:val="30"/>
        </w:rPr>
        <w:t>2</w:t>
      </w:r>
      <w:r w:rsidRPr="00426934">
        <w:rPr>
          <w:rFonts w:ascii="仿宋_GB2312" w:eastAsia="仿宋_GB2312" w:hint="eastAsia"/>
          <w:sz w:val="30"/>
          <w:szCs w:val="30"/>
        </w:rPr>
        <w:t>年</w:t>
      </w:r>
      <w:r w:rsidR="00D80C9E">
        <w:rPr>
          <w:rFonts w:ascii="仿宋_GB2312" w:eastAsia="仿宋_GB2312"/>
          <w:sz w:val="30"/>
          <w:szCs w:val="30"/>
        </w:rPr>
        <w:t>2</w:t>
      </w:r>
      <w:r w:rsidRPr="00426934">
        <w:rPr>
          <w:rFonts w:ascii="仿宋_GB2312" w:eastAsia="仿宋_GB2312" w:hint="eastAsia"/>
          <w:sz w:val="30"/>
          <w:szCs w:val="30"/>
        </w:rPr>
        <w:t>月</w:t>
      </w:r>
      <w:r w:rsidR="00D80C9E">
        <w:rPr>
          <w:rFonts w:ascii="仿宋_GB2312" w:eastAsia="仿宋_GB2312"/>
          <w:sz w:val="30"/>
          <w:szCs w:val="30"/>
        </w:rPr>
        <w:t>2</w:t>
      </w:r>
      <w:r w:rsidR="0004545F">
        <w:rPr>
          <w:rFonts w:ascii="仿宋_GB2312" w:eastAsia="仿宋_GB2312"/>
          <w:sz w:val="30"/>
          <w:szCs w:val="30"/>
        </w:rPr>
        <w:t>3</w:t>
      </w:r>
      <w:bookmarkStart w:id="0" w:name="_GoBack"/>
      <w:bookmarkEnd w:id="0"/>
      <w:r w:rsidRPr="00426934">
        <w:rPr>
          <w:rFonts w:ascii="仿宋_GB2312" w:eastAsia="仿宋_GB2312" w:hint="eastAsia"/>
          <w:sz w:val="30"/>
          <w:szCs w:val="30"/>
        </w:rPr>
        <w:t>日</w:t>
      </w:r>
    </w:p>
    <w:p w:rsidR="00426934" w:rsidRPr="00426934" w:rsidRDefault="00426934" w:rsidP="00073549">
      <w:pPr>
        <w:rPr>
          <w:rFonts w:ascii="仿宋_GB2312" w:eastAsia="仿宋_GB2312"/>
          <w:sz w:val="30"/>
          <w:szCs w:val="30"/>
        </w:rPr>
      </w:pPr>
      <w:r w:rsidRPr="00426934">
        <w:rPr>
          <w:rFonts w:ascii="仿宋_GB2312" w:eastAsia="仿宋_GB2312" w:hint="eastAsia"/>
          <w:sz w:val="30"/>
          <w:szCs w:val="30"/>
        </w:rPr>
        <w:t>监督电话：0512-69152839</w:t>
      </w:r>
    </w:p>
    <w:sectPr w:rsidR="00426934" w:rsidRPr="004269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6A71" w:rsidRDefault="00566A71" w:rsidP="00073549">
      <w:r>
        <w:separator/>
      </w:r>
    </w:p>
  </w:endnote>
  <w:endnote w:type="continuationSeparator" w:id="0">
    <w:p w:rsidR="00566A71" w:rsidRDefault="00566A71" w:rsidP="00073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6A71" w:rsidRDefault="00566A71" w:rsidP="00073549">
      <w:r>
        <w:separator/>
      </w:r>
    </w:p>
  </w:footnote>
  <w:footnote w:type="continuationSeparator" w:id="0">
    <w:p w:rsidR="00566A71" w:rsidRDefault="00566A71" w:rsidP="000735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AA7"/>
    <w:rsid w:val="00002061"/>
    <w:rsid w:val="0004545F"/>
    <w:rsid w:val="00073549"/>
    <w:rsid w:val="000F5469"/>
    <w:rsid w:val="001076B2"/>
    <w:rsid w:val="00123177"/>
    <w:rsid w:val="003E74BC"/>
    <w:rsid w:val="00426934"/>
    <w:rsid w:val="004E750B"/>
    <w:rsid w:val="00533610"/>
    <w:rsid w:val="00545520"/>
    <w:rsid w:val="00566A71"/>
    <w:rsid w:val="00612BA3"/>
    <w:rsid w:val="00662B80"/>
    <w:rsid w:val="0075618F"/>
    <w:rsid w:val="0085043F"/>
    <w:rsid w:val="00986912"/>
    <w:rsid w:val="009B2AA7"/>
    <w:rsid w:val="00AD221A"/>
    <w:rsid w:val="00B95F2D"/>
    <w:rsid w:val="00D80C9E"/>
    <w:rsid w:val="00DB4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1550E44-F549-4C21-A4C6-8B2B5EC5C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735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7354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735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73549"/>
    <w:rPr>
      <w:sz w:val="18"/>
      <w:szCs w:val="18"/>
    </w:rPr>
  </w:style>
  <w:style w:type="paragraph" w:styleId="a5">
    <w:name w:val="List Paragraph"/>
    <w:basedOn w:val="a"/>
    <w:uiPriority w:val="34"/>
    <w:qFormat/>
    <w:rsid w:val="00073549"/>
    <w:pPr>
      <w:ind w:firstLineChars="200" w:firstLine="420"/>
    </w:pPr>
  </w:style>
  <w:style w:type="table" w:styleId="a6">
    <w:name w:val="Table Grid"/>
    <w:basedOn w:val="a1"/>
    <w:uiPriority w:val="39"/>
    <w:rsid w:val="000735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5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10</Pages>
  <Words>2166</Words>
  <Characters>12350</Characters>
  <Application>Microsoft Office Word</Application>
  <DocSecurity>0</DocSecurity>
  <Lines>102</Lines>
  <Paragraphs>28</Paragraphs>
  <ScaleCrop>false</ScaleCrop>
  <Company>Microsoft</Company>
  <LinksUpToDate>false</LinksUpToDate>
  <CharactersWithSpaces>14488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吴子杰</dc:creator>
  <cp:keywords/>
  <dc:description/>
  <cp:lastModifiedBy>吴子杰</cp:lastModifiedBy>
  <cp:revision>14</cp:revision>
  <dcterms:created xsi:type="dcterms:W3CDTF">2022-01-20T03:15:00Z</dcterms:created>
  <dcterms:modified xsi:type="dcterms:W3CDTF">2022-02-16T03:02:00Z</dcterms:modified>
</cp:coreProperties>
</file>