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96" w:rsidRDefault="00545396" w:rsidP="00E47078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D026B4" w:rsidRPr="004434D7" w:rsidRDefault="00D026B4" w:rsidP="00D026B4">
      <w:pPr>
        <w:jc w:val="left"/>
        <w:rPr>
          <w:rFonts w:ascii="Times New Roman" w:eastAsia="黑体" w:hAnsi="Times New Roman" w:cs="Times New Roman"/>
          <w:sz w:val="32"/>
        </w:rPr>
      </w:pPr>
      <w:r w:rsidRPr="004434D7">
        <w:rPr>
          <w:rFonts w:ascii="Times New Roman" w:eastAsia="黑体" w:hAnsi="Times New Roman" w:cs="Times New Roman"/>
          <w:sz w:val="32"/>
        </w:rPr>
        <w:t>附件</w:t>
      </w:r>
    </w:p>
    <w:p w:rsidR="00D026B4" w:rsidRPr="004434D7" w:rsidRDefault="00D026B4" w:rsidP="00326F3D">
      <w:pPr>
        <w:rPr>
          <w:rFonts w:ascii="Times New Roman" w:hAnsi="Times New Roman" w:cs="Times New Roman"/>
          <w:b/>
          <w:sz w:val="28"/>
        </w:rPr>
      </w:pPr>
    </w:p>
    <w:p w:rsidR="00D026B4" w:rsidRPr="004434D7" w:rsidRDefault="00D026B4" w:rsidP="00D026B4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434D7">
        <w:rPr>
          <w:rFonts w:ascii="Times New Roman" w:eastAsia="方正小标宋简体" w:hAnsi="Times New Roman" w:cs="Times New Roman"/>
          <w:sz w:val="40"/>
          <w:szCs w:val="40"/>
        </w:rPr>
        <w:t>苏州市人力资源和社会保障局</w:t>
      </w:r>
    </w:p>
    <w:p w:rsidR="00D026B4" w:rsidRPr="004434D7" w:rsidRDefault="00D026B4" w:rsidP="00D026B4">
      <w:pPr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 w:rsidRPr="004434D7">
        <w:rPr>
          <w:rFonts w:ascii="Times New Roman" w:eastAsia="方正小标宋简体" w:hAnsi="Times New Roman" w:cs="Times New Roman"/>
          <w:sz w:val="40"/>
          <w:szCs w:val="40"/>
        </w:rPr>
        <w:t>人才开发和对外合作处</w:t>
      </w:r>
    </w:p>
    <w:p w:rsidR="00D026B4" w:rsidRPr="004434D7" w:rsidRDefault="00D026B4" w:rsidP="00D026B4">
      <w:pPr>
        <w:jc w:val="center"/>
        <w:rPr>
          <w:rFonts w:ascii="Times New Roman" w:eastAsia="仿宋" w:hAnsi="Times New Roman" w:cs="Times New Roman"/>
          <w:sz w:val="40"/>
          <w:szCs w:val="40"/>
        </w:rPr>
      </w:pPr>
      <w:r w:rsidRPr="004434D7">
        <w:rPr>
          <w:rFonts w:ascii="Times New Roman" w:eastAsia="方正小标宋简体" w:hAnsi="Times New Roman" w:cs="Times New Roman"/>
          <w:bCs/>
          <w:sz w:val="40"/>
          <w:szCs w:val="40"/>
        </w:rPr>
        <w:t>20</w:t>
      </w:r>
      <w:r w:rsidR="00326F3D" w:rsidRPr="004434D7">
        <w:rPr>
          <w:rFonts w:ascii="Times New Roman" w:eastAsia="方正小标宋简体" w:hAnsi="Times New Roman" w:cs="Times New Roman"/>
          <w:bCs/>
          <w:sz w:val="40"/>
          <w:szCs w:val="40"/>
        </w:rPr>
        <w:t>2</w:t>
      </w:r>
      <w:r w:rsidR="000825A8">
        <w:rPr>
          <w:rFonts w:ascii="Times New Roman" w:eastAsia="方正小标宋简体" w:hAnsi="Times New Roman" w:cs="Times New Roman"/>
          <w:bCs/>
          <w:sz w:val="40"/>
          <w:szCs w:val="40"/>
        </w:rPr>
        <w:t>1</w:t>
      </w:r>
      <w:r w:rsidRPr="004434D7">
        <w:rPr>
          <w:rFonts w:ascii="Times New Roman" w:eastAsia="方正小标宋简体" w:hAnsi="Times New Roman" w:cs="Times New Roman"/>
          <w:bCs/>
          <w:sz w:val="40"/>
          <w:szCs w:val="40"/>
        </w:rPr>
        <w:t>年课题申报书</w:t>
      </w:r>
    </w:p>
    <w:p w:rsidR="00D026B4" w:rsidRPr="004434D7" w:rsidRDefault="00D026B4" w:rsidP="00D026B4">
      <w:pPr>
        <w:jc w:val="center"/>
        <w:rPr>
          <w:rFonts w:ascii="Times New Roman" w:hAnsi="Times New Roman" w:cs="Times New Roman"/>
        </w:rPr>
      </w:pPr>
    </w:p>
    <w:p w:rsidR="00D026B4" w:rsidRPr="004434D7" w:rsidRDefault="00D026B4" w:rsidP="00D026B4">
      <w:pPr>
        <w:jc w:val="center"/>
        <w:rPr>
          <w:rFonts w:ascii="Times New Roman" w:hAnsi="Times New Roman" w:cs="Times New Roman"/>
        </w:rPr>
      </w:pPr>
    </w:p>
    <w:p w:rsidR="00D026B4" w:rsidRDefault="00D026B4" w:rsidP="00D026B4">
      <w:pPr>
        <w:rPr>
          <w:rFonts w:ascii="Times New Roman" w:eastAsia="仿宋" w:hAnsi="Times New Roman" w:cs="Times New Roman"/>
          <w:sz w:val="32"/>
        </w:rPr>
      </w:pPr>
    </w:p>
    <w:p w:rsidR="00610F37" w:rsidRPr="004434D7" w:rsidRDefault="00610F37" w:rsidP="00D026B4">
      <w:pPr>
        <w:rPr>
          <w:rFonts w:ascii="Times New Roman" w:eastAsia="仿宋" w:hAnsi="Times New Roman" w:cs="Times New Roman"/>
          <w:sz w:val="32"/>
        </w:rPr>
      </w:pPr>
    </w:p>
    <w:tbl>
      <w:tblPr>
        <w:tblpPr w:leftFromText="180" w:rightFromText="180" w:vertAnchor="text" w:horzAnchor="page" w:tblpXSpec="center" w:tblpY="612"/>
        <w:tblOverlap w:val="never"/>
        <w:tblW w:w="7977" w:type="dxa"/>
        <w:tblLayout w:type="fixed"/>
        <w:tblLook w:val="04A0"/>
      </w:tblPr>
      <w:tblGrid>
        <w:gridCol w:w="2483"/>
        <w:gridCol w:w="5494"/>
      </w:tblGrid>
      <w:tr w:rsidR="00D026B4" w:rsidRPr="004434D7" w:rsidTr="005646A0">
        <w:tc>
          <w:tcPr>
            <w:tcW w:w="2483" w:type="dxa"/>
          </w:tcPr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eastAsia="仿宋_GB2312" w:hAnsi="Times New Roman" w:cs="Times New Roman"/>
                <w:sz w:val="32"/>
                <w:szCs w:val="32"/>
              </w:rPr>
              <w:t>申报单位</w:t>
            </w:r>
          </w:p>
        </w:tc>
        <w:tc>
          <w:tcPr>
            <w:tcW w:w="5494" w:type="dxa"/>
            <w:tcBorders>
              <w:bottom w:val="dotDash" w:sz="4" w:space="0" w:color="auto"/>
            </w:tcBorders>
          </w:tcPr>
          <w:p w:rsidR="00D026B4" w:rsidRPr="004434D7" w:rsidRDefault="00D026B4" w:rsidP="00D56C97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26B4" w:rsidRPr="004434D7" w:rsidTr="005646A0">
        <w:tc>
          <w:tcPr>
            <w:tcW w:w="2483" w:type="dxa"/>
          </w:tcPr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eastAsia="仿宋_GB2312" w:hAnsi="Times New Roman" w:cs="Times New Roman"/>
                <w:sz w:val="32"/>
                <w:szCs w:val="32"/>
              </w:rPr>
              <w:t>课题名称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26B4" w:rsidRPr="004434D7" w:rsidRDefault="00D026B4" w:rsidP="00D56C97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26B4" w:rsidRPr="004434D7" w:rsidTr="005646A0">
        <w:tc>
          <w:tcPr>
            <w:tcW w:w="2483" w:type="dxa"/>
          </w:tcPr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026B4" w:rsidRPr="004434D7" w:rsidRDefault="00867BF2" w:rsidP="00867BF2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eastAsia="仿宋_GB2312" w:hAnsi="Times New Roman" w:cs="Times New Roman"/>
                <w:sz w:val="32"/>
                <w:szCs w:val="32"/>
              </w:rPr>
              <w:t>课题</w:t>
            </w:r>
            <w:r w:rsidR="00D026B4" w:rsidRPr="004434D7">
              <w:rPr>
                <w:rFonts w:ascii="Times New Roman" w:eastAsia="仿宋_GB2312" w:hAnsi="Times New Roman" w:cs="Times New Roman"/>
                <w:sz w:val="32"/>
                <w:szCs w:val="32"/>
              </w:rPr>
              <w:t>负责人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26B4" w:rsidRPr="004434D7" w:rsidRDefault="00D026B4" w:rsidP="00D56C97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26B4" w:rsidRPr="004434D7" w:rsidTr="005646A0">
        <w:tc>
          <w:tcPr>
            <w:tcW w:w="2483" w:type="dxa"/>
          </w:tcPr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026B4" w:rsidRPr="004434D7" w:rsidRDefault="00D026B4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eastAsia="仿宋_GB2312" w:hAnsi="Times New Roman" w:cs="Times New Roman"/>
                <w:sz w:val="32"/>
                <w:szCs w:val="32"/>
              </w:rPr>
              <w:t>申报日期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26B4" w:rsidRPr="004434D7" w:rsidRDefault="00D026B4" w:rsidP="00D56C97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B5481" w:rsidRPr="004434D7" w:rsidTr="005646A0">
        <w:tc>
          <w:tcPr>
            <w:tcW w:w="2483" w:type="dxa"/>
          </w:tcPr>
          <w:p w:rsidR="00CB5481" w:rsidRPr="004434D7" w:rsidRDefault="00CB5481" w:rsidP="00D56C97">
            <w:pPr>
              <w:spacing w:line="360" w:lineRule="auto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dotDash" w:sz="4" w:space="0" w:color="auto"/>
            </w:tcBorders>
          </w:tcPr>
          <w:p w:rsidR="00CB5481" w:rsidRPr="004434D7" w:rsidRDefault="00CB5481" w:rsidP="00D56C97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026B4" w:rsidRPr="004434D7" w:rsidRDefault="00D026B4" w:rsidP="00D026B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026B4" w:rsidRPr="004434D7" w:rsidRDefault="00D026B4" w:rsidP="00D026B4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326F3D" w:rsidRPr="004434D7" w:rsidRDefault="00326F3D" w:rsidP="00D026B4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326F3D" w:rsidRPr="004434D7" w:rsidRDefault="00326F3D" w:rsidP="00D026B4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AB1388" w:rsidRPr="004434D7" w:rsidRDefault="00AB1388" w:rsidP="00D026B4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D026B4" w:rsidRDefault="00D026B4" w:rsidP="00D026B4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610F37" w:rsidRPr="00DF3195" w:rsidRDefault="00610F37" w:rsidP="00D026B4">
      <w:pPr>
        <w:jc w:val="center"/>
        <w:rPr>
          <w:rFonts w:ascii="Times New Roman" w:eastAsia="仿宋_GB2312" w:hAnsi="Times New Roman" w:cs="Times New Roman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6"/>
        <w:gridCol w:w="994"/>
        <w:gridCol w:w="276"/>
        <w:gridCol w:w="435"/>
        <w:gridCol w:w="1563"/>
        <w:gridCol w:w="276"/>
        <w:gridCol w:w="680"/>
        <w:gridCol w:w="171"/>
        <w:gridCol w:w="716"/>
        <w:gridCol w:w="850"/>
        <w:gridCol w:w="848"/>
        <w:gridCol w:w="1462"/>
      </w:tblGrid>
      <w:tr w:rsidR="00D026B4" w:rsidRPr="004434D7" w:rsidTr="00242A19">
        <w:trPr>
          <w:cantSplit/>
          <w:trHeight w:val="737"/>
          <w:jc w:val="center"/>
        </w:trPr>
        <w:tc>
          <w:tcPr>
            <w:tcW w:w="795" w:type="dxa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课题</w:t>
            </w:r>
          </w:p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8277" w:type="dxa"/>
            <w:gridSpan w:val="12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737"/>
          <w:jc w:val="center"/>
        </w:trPr>
        <w:tc>
          <w:tcPr>
            <w:tcW w:w="795" w:type="dxa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申报</w:t>
            </w:r>
          </w:p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8277" w:type="dxa"/>
            <w:gridSpan w:val="12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D56C97">
        <w:trPr>
          <w:cantSplit/>
          <w:trHeight w:val="737"/>
          <w:jc w:val="center"/>
        </w:trPr>
        <w:tc>
          <w:tcPr>
            <w:tcW w:w="9072" w:type="dxa"/>
            <w:gridSpan w:val="13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参与单位</w:t>
            </w:r>
          </w:p>
        </w:tc>
      </w:tr>
      <w:tr w:rsidR="00D026B4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8271" w:type="dxa"/>
            <w:gridSpan w:val="11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8271" w:type="dxa"/>
            <w:gridSpan w:val="11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C7625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Merge w:val="restart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课题</w:t>
            </w:r>
          </w:p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负责人</w:t>
            </w:r>
          </w:p>
        </w:tc>
        <w:tc>
          <w:tcPr>
            <w:tcW w:w="994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839" w:type="dxa"/>
            <w:gridSpan w:val="2"/>
            <w:vAlign w:val="center"/>
          </w:tcPr>
          <w:p w:rsidR="001C7625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工作</w:t>
            </w:r>
            <w:r w:rsidR="001C7625" w:rsidRPr="004434D7"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85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16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698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研究领域</w:t>
            </w:r>
          </w:p>
        </w:tc>
        <w:tc>
          <w:tcPr>
            <w:tcW w:w="1462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</w:tr>
      <w:tr w:rsidR="001C7625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Merge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C7625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Merge w:val="restart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课题</w:t>
            </w:r>
          </w:p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994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839" w:type="dxa"/>
            <w:gridSpan w:val="2"/>
            <w:vAlign w:val="center"/>
          </w:tcPr>
          <w:p w:rsidR="001C7625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工作</w:t>
            </w:r>
            <w:r w:rsidR="001C7625" w:rsidRPr="004434D7"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85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16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698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研究领域</w:t>
            </w:r>
          </w:p>
        </w:tc>
        <w:tc>
          <w:tcPr>
            <w:tcW w:w="1462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</w:tr>
      <w:tr w:rsidR="001C7625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Merge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C7625" w:rsidRPr="004434D7" w:rsidTr="00242A19">
        <w:trPr>
          <w:cantSplit/>
          <w:trHeight w:val="737"/>
          <w:jc w:val="center"/>
        </w:trPr>
        <w:tc>
          <w:tcPr>
            <w:tcW w:w="80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通讯</w:t>
            </w:r>
          </w:p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地址</w:t>
            </w:r>
          </w:p>
        </w:tc>
        <w:tc>
          <w:tcPr>
            <w:tcW w:w="3544" w:type="dxa"/>
            <w:gridSpan w:val="5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3876" w:type="dxa"/>
            <w:gridSpan w:val="4"/>
            <w:vAlign w:val="center"/>
          </w:tcPr>
          <w:p w:rsidR="001C7625" w:rsidRPr="004434D7" w:rsidRDefault="001C7625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D56C97">
        <w:trPr>
          <w:cantSplit/>
          <w:trHeight w:val="737"/>
          <w:jc w:val="center"/>
        </w:trPr>
        <w:tc>
          <w:tcPr>
            <w:tcW w:w="9072" w:type="dxa"/>
            <w:gridSpan w:val="13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课题组成员</w:t>
            </w: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研究领域</w:t>
            </w: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2A19" w:rsidRPr="004434D7" w:rsidTr="00242A19">
        <w:trPr>
          <w:cantSplit/>
          <w:trHeight w:val="830"/>
          <w:jc w:val="center"/>
        </w:trPr>
        <w:tc>
          <w:tcPr>
            <w:tcW w:w="80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242A19" w:rsidRPr="004434D7" w:rsidRDefault="00242A19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2835"/>
          <w:jc w:val="center"/>
        </w:trPr>
        <w:tc>
          <w:tcPr>
            <w:tcW w:w="2071" w:type="dxa"/>
            <w:gridSpan w:val="4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课题组相关</w:t>
            </w:r>
          </w:p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研究</w:t>
            </w:r>
            <w:r w:rsidR="008443F2" w:rsidRPr="004434D7">
              <w:rPr>
                <w:rFonts w:ascii="Times New Roman" w:eastAsia="仿宋_GB2312" w:hAnsi="Times New Roman" w:cs="Times New Roman"/>
                <w:sz w:val="24"/>
              </w:rPr>
              <w:t>成果</w:t>
            </w:r>
            <w:r w:rsidRPr="004434D7">
              <w:rPr>
                <w:rFonts w:ascii="Times New Roman" w:eastAsia="仿宋_GB2312" w:hAnsi="Times New Roman" w:cs="Times New Roman"/>
                <w:sz w:val="24"/>
              </w:rPr>
              <w:t>案例</w:t>
            </w:r>
          </w:p>
        </w:tc>
        <w:tc>
          <w:tcPr>
            <w:tcW w:w="7001" w:type="dxa"/>
            <w:gridSpan w:val="9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3402"/>
          <w:jc w:val="center"/>
        </w:trPr>
        <w:tc>
          <w:tcPr>
            <w:tcW w:w="2071" w:type="dxa"/>
            <w:gridSpan w:val="4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本课题研究框架、基本思路和方法、重点难点、主要</w:t>
            </w:r>
          </w:p>
          <w:p w:rsidR="008443F2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观点及创新处</w:t>
            </w:r>
          </w:p>
          <w:p w:rsidR="00D026B4" w:rsidRPr="004434D7" w:rsidRDefault="008443F2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（可另附页）</w:t>
            </w:r>
          </w:p>
        </w:tc>
        <w:tc>
          <w:tcPr>
            <w:tcW w:w="7001" w:type="dxa"/>
            <w:gridSpan w:val="9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3402"/>
          <w:jc w:val="center"/>
        </w:trPr>
        <w:tc>
          <w:tcPr>
            <w:tcW w:w="2071" w:type="dxa"/>
            <w:gridSpan w:val="4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预期成果（将提出的建议和创新的理论）</w:t>
            </w:r>
          </w:p>
        </w:tc>
        <w:tc>
          <w:tcPr>
            <w:tcW w:w="7001" w:type="dxa"/>
            <w:gridSpan w:val="9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026B4" w:rsidRPr="004434D7" w:rsidTr="00242A19">
        <w:trPr>
          <w:cantSplit/>
          <w:trHeight w:val="3402"/>
          <w:jc w:val="center"/>
        </w:trPr>
        <w:tc>
          <w:tcPr>
            <w:tcW w:w="2071" w:type="dxa"/>
            <w:gridSpan w:val="4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lastRenderedPageBreak/>
              <w:t>研究步骤及</w:t>
            </w:r>
          </w:p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34D7">
              <w:rPr>
                <w:rFonts w:ascii="Times New Roman" w:eastAsia="仿宋_GB2312" w:hAnsi="Times New Roman" w:cs="Times New Roman"/>
                <w:sz w:val="24"/>
              </w:rPr>
              <w:t>时间进度安排</w:t>
            </w:r>
          </w:p>
        </w:tc>
        <w:tc>
          <w:tcPr>
            <w:tcW w:w="7001" w:type="dxa"/>
            <w:gridSpan w:val="9"/>
            <w:vAlign w:val="center"/>
          </w:tcPr>
          <w:p w:rsidR="00D026B4" w:rsidRPr="004434D7" w:rsidRDefault="00D026B4" w:rsidP="00D56C9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36E6E" w:rsidRPr="004434D7" w:rsidRDefault="00336E6E" w:rsidP="0082562E">
      <w:pPr>
        <w:rPr>
          <w:rFonts w:ascii="Times New Roman" w:eastAsia="仿宋" w:hAnsi="Times New Roman" w:cs="Times New Roman"/>
          <w:sz w:val="32"/>
          <w:szCs w:val="32"/>
        </w:rPr>
      </w:pPr>
    </w:p>
    <w:sectPr w:rsidR="00336E6E" w:rsidRPr="004434D7" w:rsidSect="00E47B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91" w:rsidRDefault="00622691" w:rsidP="00FF6702">
      <w:r>
        <w:separator/>
      </w:r>
    </w:p>
  </w:endnote>
  <w:endnote w:type="continuationSeparator" w:id="1">
    <w:p w:rsidR="00622691" w:rsidRDefault="00622691" w:rsidP="00FF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4184"/>
      <w:docPartObj>
        <w:docPartGallery w:val="Page Numbers (Bottom of Page)"/>
        <w:docPartUnique/>
      </w:docPartObj>
    </w:sdtPr>
    <w:sdtContent>
      <w:p w:rsidR="00D026B4" w:rsidRDefault="009C0DC3">
        <w:pPr>
          <w:pStyle w:val="a4"/>
          <w:jc w:val="center"/>
        </w:pPr>
        <w:r w:rsidRPr="009C0DC3">
          <w:fldChar w:fldCharType="begin"/>
        </w:r>
        <w:r w:rsidR="00565F0F">
          <w:instrText xml:space="preserve"> PAGE   \* MERGEFORMAT </w:instrText>
        </w:r>
        <w:r w:rsidRPr="009C0DC3">
          <w:fldChar w:fldCharType="separate"/>
        </w:r>
        <w:r w:rsidR="004B63AA" w:rsidRPr="004B63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026B4" w:rsidRDefault="00D026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91" w:rsidRDefault="00622691" w:rsidP="00FF6702">
      <w:r>
        <w:separator/>
      </w:r>
    </w:p>
  </w:footnote>
  <w:footnote w:type="continuationSeparator" w:id="1">
    <w:p w:rsidR="00622691" w:rsidRDefault="00622691" w:rsidP="00FF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5A8"/>
    <w:multiLevelType w:val="hybridMultilevel"/>
    <w:tmpl w:val="B9BC16CA"/>
    <w:lvl w:ilvl="0" w:tplc="723284C6">
      <w:start w:val="1"/>
      <w:numFmt w:val="none"/>
      <w:lvlText w:val="一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02"/>
    <w:rsid w:val="00003DBD"/>
    <w:rsid w:val="0003355F"/>
    <w:rsid w:val="00047229"/>
    <w:rsid w:val="00054BF9"/>
    <w:rsid w:val="00074799"/>
    <w:rsid w:val="0008005C"/>
    <w:rsid w:val="000825A8"/>
    <w:rsid w:val="000C0B6F"/>
    <w:rsid w:val="000C34CE"/>
    <w:rsid w:val="001066B3"/>
    <w:rsid w:val="00116FD6"/>
    <w:rsid w:val="0012228D"/>
    <w:rsid w:val="00143652"/>
    <w:rsid w:val="001509F7"/>
    <w:rsid w:val="00164CA2"/>
    <w:rsid w:val="0017733B"/>
    <w:rsid w:val="001916FC"/>
    <w:rsid w:val="00195025"/>
    <w:rsid w:val="0019521E"/>
    <w:rsid w:val="001B44E1"/>
    <w:rsid w:val="001C7625"/>
    <w:rsid w:val="001D23E6"/>
    <w:rsid w:val="001D46A3"/>
    <w:rsid w:val="001E0DEB"/>
    <w:rsid w:val="001F1038"/>
    <w:rsid w:val="0022132E"/>
    <w:rsid w:val="002319D9"/>
    <w:rsid w:val="002415EF"/>
    <w:rsid w:val="00242A19"/>
    <w:rsid w:val="0024324D"/>
    <w:rsid w:val="002577B6"/>
    <w:rsid w:val="0026183A"/>
    <w:rsid w:val="002724AD"/>
    <w:rsid w:val="00284FCF"/>
    <w:rsid w:val="00285D64"/>
    <w:rsid w:val="00297BDB"/>
    <w:rsid w:val="002E28A1"/>
    <w:rsid w:val="0030254B"/>
    <w:rsid w:val="00321E17"/>
    <w:rsid w:val="00326F3D"/>
    <w:rsid w:val="00336E6E"/>
    <w:rsid w:val="003848EA"/>
    <w:rsid w:val="0039394C"/>
    <w:rsid w:val="003B3764"/>
    <w:rsid w:val="003B57A1"/>
    <w:rsid w:val="003E31DA"/>
    <w:rsid w:val="003E6614"/>
    <w:rsid w:val="00402ADE"/>
    <w:rsid w:val="004434D7"/>
    <w:rsid w:val="004660AD"/>
    <w:rsid w:val="00485D8C"/>
    <w:rsid w:val="004A32E8"/>
    <w:rsid w:val="004A6E4B"/>
    <w:rsid w:val="004B43B5"/>
    <w:rsid w:val="004B63AA"/>
    <w:rsid w:val="004D4B51"/>
    <w:rsid w:val="004E5C76"/>
    <w:rsid w:val="004E60F8"/>
    <w:rsid w:val="004E690C"/>
    <w:rsid w:val="004F1ECD"/>
    <w:rsid w:val="00545396"/>
    <w:rsid w:val="005646A0"/>
    <w:rsid w:val="00565F0F"/>
    <w:rsid w:val="00574641"/>
    <w:rsid w:val="005951D7"/>
    <w:rsid w:val="005B75A4"/>
    <w:rsid w:val="005E4AF5"/>
    <w:rsid w:val="005E735A"/>
    <w:rsid w:val="00610F37"/>
    <w:rsid w:val="00622691"/>
    <w:rsid w:val="00642CCF"/>
    <w:rsid w:val="00644904"/>
    <w:rsid w:val="00661A19"/>
    <w:rsid w:val="00682047"/>
    <w:rsid w:val="00683ADD"/>
    <w:rsid w:val="006D16B6"/>
    <w:rsid w:val="006F2790"/>
    <w:rsid w:val="007046FA"/>
    <w:rsid w:val="0073665D"/>
    <w:rsid w:val="00736E38"/>
    <w:rsid w:val="00741CB9"/>
    <w:rsid w:val="00790464"/>
    <w:rsid w:val="007B22B5"/>
    <w:rsid w:val="00806CFA"/>
    <w:rsid w:val="00806DB4"/>
    <w:rsid w:val="0082562E"/>
    <w:rsid w:val="00837EBB"/>
    <w:rsid w:val="008443F2"/>
    <w:rsid w:val="00860467"/>
    <w:rsid w:val="0086385B"/>
    <w:rsid w:val="00867BF2"/>
    <w:rsid w:val="00867EEB"/>
    <w:rsid w:val="00875DD4"/>
    <w:rsid w:val="008D08B9"/>
    <w:rsid w:val="008E14F4"/>
    <w:rsid w:val="009108DB"/>
    <w:rsid w:val="0092143F"/>
    <w:rsid w:val="0094676D"/>
    <w:rsid w:val="009B785F"/>
    <w:rsid w:val="009C0DC3"/>
    <w:rsid w:val="009F553C"/>
    <w:rsid w:val="009F619D"/>
    <w:rsid w:val="00A3047E"/>
    <w:rsid w:val="00A3321E"/>
    <w:rsid w:val="00A4389A"/>
    <w:rsid w:val="00A5583B"/>
    <w:rsid w:val="00A82899"/>
    <w:rsid w:val="00A92B1A"/>
    <w:rsid w:val="00AA10C3"/>
    <w:rsid w:val="00AA6D48"/>
    <w:rsid w:val="00AB1388"/>
    <w:rsid w:val="00AC2640"/>
    <w:rsid w:val="00B11E10"/>
    <w:rsid w:val="00B81A69"/>
    <w:rsid w:val="00BA0E2D"/>
    <w:rsid w:val="00BB34C5"/>
    <w:rsid w:val="00BC3FB7"/>
    <w:rsid w:val="00BC542C"/>
    <w:rsid w:val="00BC569E"/>
    <w:rsid w:val="00BE467B"/>
    <w:rsid w:val="00BF1EAF"/>
    <w:rsid w:val="00BF75C5"/>
    <w:rsid w:val="00C078C4"/>
    <w:rsid w:val="00C8179A"/>
    <w:rsid w:val="00CB1398"/>
    <w:rsid w:val="00CB5481"/>
    <w:rsid w:val="00CD1A55"/>
    <w:rsid w:val="00D026B4"/>
    <w:rsid w:val="00D06B61"/>
    <w:rsid w:val="00D75492"/>
    <w:rsid w:val="00D874E3"/>
    <w:rsid w:val="00D933FE"/>
    <w:rsid w:val="00D97B64"/>
    <w:rsid w:val="00DA0BB5"/>
    <w:rsid w:val="00DA1A16"/>
    <w:rsid w:val="00DB1C59"/>
    <w:rsid w:val="00DF3195"/>
    <w:rsid w:val="00E01A25"/>
    <w:rsid w:val="00E30545"/>
    <w:rsid w:val="00E31706"/>
    <w:rsid w:val="00E47078"/>
    <w:rsid w:val="00E47B1A"/>
    <w:rsid w:val="00E54C21"/>
    <w:rsid w:val="00E64D28"/>
    <w:rsid w:val="00E77620"/>
    <w:rsid w:val="00E879B4"/>
    <w:rsid w:val="00E97FC4"/>
    <w:rsid w:val="00EE0355"/>
    <w:rsid w:val="00EE44C5"/>
    <w:rsid w:val="00F246A2"/>
    <w:rsid w:val="00F24C3A"/>
    <w:rsid w:val="00F562DA"/>
    <w:rsid w:val="00F741ED"/>
    <w:rsid w:val="00F8188C"/>
    <w:rsid w:val="00F821E7"/>
    <w:rsid w:val="00F96520"/>
    <w:rsid w:val="00FA37FB"/>
    <w:rsid w:val="00FC16AD"/>
    <w:rsid w:val="00FD381E"/>
    <w:rsid w:val="00FF670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02"/>
    <w:rPr>
      <w:sz w:val="18"/>
      <w:szCs w:val="18"/>
    </w:rPr>
  </w:style>
  <w:style w:type="character" w:styleId="a5">
    <w:name w:val="Strong"/>
    <w:basedOn w:val="a0"/>
    <w:uiPriority w:val="22"/>
    <w:qFormat/>
    <w:rsid w:val="0092143F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D026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26B4"/>
  </w:style>
  <w:style w:type="paragraph" w:styleId="a7">
    <w:name w:val="List Paragraph"/>
    <w:basedOn w:val="a"/>
    <w:uiPriority w:val="34"/>
    <w:qFormat/>
    <w:rsid w:val="00402AD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C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蔡晨怡</cp:lastModifiedBy>
  <cp:revision>42</cp:revision>
  <cp:lastPrinted>2020-05-11T06:57:00Z</cp:lastPrinted>
  <dcterms:created xsi:type="dcterms:W3CDTF">2021-03-08T06:55:00Z</dcterms:created>
  <dcterms:modified xsi:type="dcterms:W3CDTF">2021-04-08T07:45:00Z</dcterms:modified>
</cp:coreProperties>
</file>