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60" w:rsidRDefault="00D80B4C" w:rsidP="00D80B4C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 xml:space="preserve">公示 | </w:t>
      </w: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苏州市区创业</w:t>
      </w:r>
      <w:r w:rsidR="00B461F9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培训合格</w:t>
      </w:r>
      <w:r w:rsidRPr="00D80B4C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人员公示</w:t>
      </w:r>
    </w:p>
    <w:p w:rsidR="00135574" w:rsidRDefault="00135574" w:rsidP="001E4F22">
      <w:pPr>
        <w:widowControl/>
        <w:spacing w:line="300" w:lineRule="atLeast"/>
        <w:jc w:val="left"/>
        <w:rPr>
          <w:rFonts w:ascii="Helvetica" w:hAnsi="Helvetica" w:cs="Helvetica"/>
          <w:b/>
          <w:color w:val="3F3F3F"/>
          <w:spacing w:val="8"/>
          <w:szCs w:val="21"/>
        </w:rPr>
      </w:pPr>
    </w:p>
    <w:p w:rsidR="001E4F22" w:rsidRDefault="00135574" w:rsidP="00EB3975">
      <w:pPr>
        <w:widowControl/>
        <w:spacing w:line="300" w:lineRule="atLeast"/>
        <w:ind w:firstLineChars="200" w:firstLine="452"/>
        <w:jc w:val="left"/>
        <w:rPr>
          <w:rFonts w:ascii="宋体" w:hAnsi="宋体" w:cs="宋体"/>
          <w:bCs/>
          <w:kern w:val="0"/>
          <w:szCs w:val="21"/>
        </w:rPr>
      </w:pP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根据《市政府关于做好当前和今后一段时期就业创业工作的实施意见》（苏府〔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2017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〕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158</w:t>
      </w:r>
      <w:r w:rsidRPr="00135574"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号）</w:t>
      </w:r>
      <w:r>
        <w:rPr>
          <w:rFonts w:ascii="Helvetica" w:eastAsia="宋体" w:hAnsi="Helvetica" w:cs="Helvetica" w:hint="eastAsia"/>
          <w:color w:val="3F3F3F"/>
          <w:spacing w:val="8"/>
          <w:kern w:val="0"/>
          <w:szCs w:val="21"/>
        </w:rPr>
        <w:t>精神和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《关于印发〈苏州市创业培训管理办法</w:t>
      </w:r>
      <w:r w:rsidR="00D167E3" w:rsidRPr="002A1DE3">
        <w:rPr>
          <w:rFonts w:ascii="宋体" w:hAnsi="宋体" w:cs="宋体"/>
          <w:bCs/>
          <w:kern w:val="0"/>
          <w:szCs w:val="21"/>
        </w:rPr>
        <w:t>(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试行</w:t>
      </w:r>
      <w:r w:rsidR="00D167E3" w:rsidRPr="002A1DE3">
        <w:rPr>
          <w:rFonts w:ascii="宋体" w:hAnsi="宋体" w:cs="宋体"/>
          <w:bCs/>
          <w:kern w:val="0"/>
          <w:szCs w:val="21"/>
        </w:rPr>
        <w:t>)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〉的通知》</w:t>
      </w:r>
      <w:r w:rsidR="00D167E3" w:rsidRPr="002A1DE3">
        <w:rPr>
          <w:rFonts w:ascii="宋体" w:hAnsi="宋体" w:cs="宋体"/>
          <w:bCs/>
          <w:kern w:val="0"/>
          <w:szCs w:val="21"/>
        </w:rPr>
        <w:t>(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苏人保就管〔</w:t>
      </w:r>
      <w:r w:rsidR="00D167E3" w:rsidRPr="002A1DE3">
        <w:rPr>
          <w:rFonts w:ascii="宋体" w:hAnsi="宋体" w:cs="宋体"/>
          <w:bCs/>
          <w:kern w:val="0"/>
          <w:szCs w:val="21"/>
        </w:rPr>
        <w:t>2018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〕</w:t>
      </w:r>
      <w:r w:rsidR="00D167E3" w:rsidRPr="002A1DE3">
        <w:rPr>
          <w:rFonts w:ascii="宋体" w:hAnsi="宋体" w:cs="宋体"/>
          <w:bCs/>
          <w:kern w:val="0"/>
          <w:szCs w:val="21"/>
        </w:rPr>
        <w:t>11</w:t>
      </w:r>
      <w:r w:rsidR="00D167E3" w:rsidRPr="002A1DE3">
        <w:rPr>
          <w:rFonts w:ascii="宋体" w:hAnsi="宋体" w:cs="宋体" w:hint="eastAsia"/>
          <w:bCs/>
          <w:kern w:val="0"/>
          <w:szCs w:val="21"/>
        </w:rPr>
        <w:t>号</w:t>
      </w:r>
      <w:r w:rsidR="00D167E3" w:rsidRPr="002A1DE3">
        <w:rPr>
          <w:rFonts w:ascii="宋体" w:hAnsi="宋体" w:cs="宋体"/>
          <w:bCs/>
          <w:kern w:val="0"/>
          <w:szCs w:val="21"/>
        </w:rPr>
        <w:t>)</w:t>
      </w:r>
      <w:r w:rsidRPr="00D167E3">
        <w:rPr>
          <w:rFonts w:ascii="宋体" w:hAnsi="宋体" w:cs="宋体" w:hint="eastAsia"/>
          <w:bCs/>
          <w:kern w:val="0"/>
          <w:szCs w:val="21"/>
        </w:rPr>
        <w:t>有关规定，现将</w:t>
      </w:r>
      <w:r w:rsidR="003A6A15" w:rsidRPr="00D167E3">
        <w:rPr>
          <w:rFonts w:ascii="宋体" w:hAnsi="宋体" w:cs="宋体" w:hint="eastAsia"/>
          <w:bCs/>
          <w:kern w:val="0"/>
          <w:szCs w:val="21"/>
        </w:rPr>
        <w:t>20</w:t>
      </w:r>
      <w:r w:rsidR="00835FBE">
        <w:rPr>
          <w:rFonts w:ascii="宋体" w:hAnsi="宋体" w:cs="宋体" w:hint="eastAsia"/>
          <w:bCs/>
          <w:kern w:val="0"/>
          <w:szCs w:val="21"/>
        </w:rPr>
        <w:t>21</w:t>
      </w:r>
      <w:r w:rsidRPr="00D167E3">
        <w:rPr>
          <w:rFonts w:ascii="宋体" w:hAnsi="宋体" w:cs="宋体" w:hint="eastAsia"/>
          <w:bCs/>
          <w:kern w:val="0"/>
          <w:szCs w:val="21"/>
        </w:rPr>
        <w:t>年</w:t>
      </w:r>
      <w:r w:rsidR="000A18F9">
        <w:rPr>
          <w:rFonts w:ascii="宋体" w:hAnsi="宋体" w:cs="宋体" w:hint="eastAsia"/>
          <w:bCs/>
          <w:kern w:val="0"/>
          <w:szCs w:val="21"/>
        </w:rPr>
        <w:t>4</w:t>
      </w:r>
      <w:r w:rsidRPr="00D167E3">
        <w:rPr>
          <w:rFonts w:ascii="宋体" w:hAnsi="宋体" w:cs="宋体" w:hint="eastAsia"/>
          <w:bCs/>
          <w:kern w:val="0"/>
          <w:szCs w:val="21"/>
        </w:rPr>
        <w:t>月创业培训</w:t>
      </w:r>
      <w:r w:rsidR="00C22445" w:rsidRPr="00D167E3">
        <w:rPr>
          <w:rFonts w:ascii="宋体" w:hAnsi="宋体" w:cs="宋体" w:hint="eastAsia"/>
          <w:bCs/>
          <w:kern w:val="0"/>
          <w:szCs w:val="21"/>
        </w:rPr>
        <w:t>合格人员的相关信息公示如下：</w:t>
      </w:r>
    </w:p>
    <w:p w:rsidR="009300D6" w:rsidRPr="00600402" w:rsidRDefault="009300D6" w:rsidP="00EB3975">
      <w:pPr>
        <w:widowControl/>
        <w:spacing w:line="300" w:lineRule="atLeast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</w:p>
    <w:p w:rsidR="003862F8" w:rsidRPr="00EB3975" w:rsidRDefault="003862F8" w:rsidP="003862F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【</w:t>
      </w:r>
      <w:r w:rsidR="002A4C88">
        <w:rPr>
          <w:rFonts w:ascii="Helvetica" w:hAnsi="Helvetica" w:cs="Helvetica" w:hint="eastAsia"/>
          <w:color w:val="3F3F3F"/>
          <w:spacing w:val="8"/>
          <w:sz w:val="21"/>
          <w:szCs w:val="21"/>
        </w:rPr>
        <w:t>市本级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 w:rsidR="002A4C88"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</w:t>
      </w:r>
      <w:r w:rsidR="00685669">
        <w:rPr>
          <w:rFonts w:ascii="Helvetica" w:hAnsi="Helvetica" w:cs="Helvetica" w:hint="eastAsia"/>
          <w:color w:val="3F3F3F"/>
          <w:spacing w:val="8"/>
          <w:sz w:val="21"/>
          <w:szCs w:val="21"/>
        </w:rPr>
        <w:t>实训</w:t>
      </w:r>
      <w:r w:rsidR="002A4C88">
        <w:rPr>
          <w:rFonts w:ascii="Helvetica" w:hAnsi="Helvetica" w:cs="Helvetica"/>
          <w:color w:val="3F3F3F"/>
          <w:spacing w:val="8"/>
          <w:sz w:val="21"/>
          <w:szCs w:val="21"/>
        </w:rPr>
        <w:t>项目</w:t>
      </w:r>
    </w:p>
    <w:p w:rsidR="003862F8" w:rsidRDefault="003862F8" w:rsidP="003862F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机构名称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bookmarkStart w:id="0" w:name="_GoBack"/>
      <w:bookmarkEnd w:id="0"/>
      <w:r w:rsidR="00685669">
        <w:rPr>
          <w:rFonts w:ascii="Helvetica" w:hAnsi="Helvetica" w:cs="Helvetica" w:hint="eastAsia"/>
          <w:color w:val="3F3F3F"/>
          <w:spacing w:val="8"/>
          <w:sz w:val="21"/>
          <w:szCs w:val="21"/>
        </w:rPr>
        <w:t>北京</w:t>
      </w:r>
      <w:r w:rsidR="00685669">
        <w:rPr>
          <w:rFonts w:ascii="Helvetica" w:hAnsi="Helvetica" w:cs="Helvetica"/>
          <w:color w:val="3F3F3F"/>
          <w:spacing w:val="8"/>
          <w:sz w:val="21"/>
          <w:szCs w:val="21"/>
        </w:rPr>
        <w:t>正保育才教育科技股份有限公司</w:t>
      </w:r>
    </w:p>
    <w:p w:rsidR="003862F8" w:rsidRDefault="003862F8" w:rsidP="003862F8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3862F8" w:rsidTr="00FD1699">
        <w:tc>
          <w:tcPr>
            <w:tcW w:w="1984" w:type="dxa"/>
            <w:vAlign w:val="center"/>
          </w:tcPr>
          <w:p w:rsidR="003862F8" w:rsidRDefault="003862F8" w:rsidP="00FD1699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3862F8" w:rsidRDefault="003862F8" w:rsidP="00FD1699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姓名</w:t>
            </w:r>
          </w:p>
        </w:tc>
        <w:tc>
          <w:tcPr>
            <w:tcW w:w="3118" w:type="dxa"/>
            <w:vAlign w:val="center"/>
          </w:tcPr>
          <w:p w:rsidR="003862F8" w:rsidRDefault="003862F8" w:rsidP="00FD1699">
            <w:pPr>
              <w:pStyle w:val="a6"/>
              <w:spacing w:before="0" w:beforeAutospacing="0" w:after="0" w:afterAutospacing="0" w:line="384" w:lineRule="atLeast"/>
              <w:jc w:val="center"/>
              <w:rPr>
                <w:rFonts w:ascii="Helvetica" w:hAnsi="Helvetica" w:cs="Helvetica"/>
                <w:color w:val="3F3F3F"/>
                <w:spacing w:val="8"/>
                <w:sz w:val="21"/>
                <w:szCs w:val="21"/>
              </w:rPr>
            </w:pPr>
            <w:r>
              <w:rPr>
                <w:rFonts w:ascii="Helvetica" w:hAnsi="Helvetica" w:cs="Helvetica" w:hint="eastAsia"/>
                <w:color w:val="3F3F3F"/>
                <w:spacing w:val="8"/>
                <w:sz w:val="21"/>
                <w:szCs w:val="21"/>
              </w:rPr>
              <w:t>身份证号码</w:t>
            </w:r>
          </w:p>
        </w:tc>
      </w:tr>
      <w:tr w:rsidR="004B5431" w:rsidRPr="00EB0123" w:rsidTr="00FD1699">
        <w:tc>
          <w:tcPr>
            <w:tcW w:w="1984" w:type="dxa"/>
            <w:vAlign w:val="center"/>
          </w:tcPr>
          <w:p w:rsidR="004B5431" w:rsidRPr="00654293" w:rsidRDefault="004B5431" w:rsidP="00FD1699">
            <w:pPr>
              <w:jc w:val="center"/>
            </w:pPr>
            <w:r w:rsidRPr="00654293">
              <w:t>1</w:t>
            </w:r>
          </w:p>
        </w:tc>
        <w:tc>
          <w:tcPr>
            <w:tcW w:w="2552" w:type="dxa"/>
            <w:vAlign w:val="center"/>
          </w:tcPr>
          <w:p w:rsidR="004B5431" w:rsidRPr="00810D7F" w:rsidRDefault="004B5431" w:rsidP="00FD1699">
            <w:pPr>
              <w:jc w:val="center"/>
              <w:rPr>
                <w:rFonts w:hint="eastAsia"/>
              </w:rPr>
            </w:pPr>
            <w:r w:rsidRPr="00810D7F">
              <w:rPr>
                <w:rFonts w:hint="eastAsia"/>
              </w:rPr>
              <w:t>高世杰</w:t>
            </w:r>
          </w:p>
        </w:tc>
        <w:tc>
          <w:tcPr>
            <w:tcW w:w="3118" w:type="dxa"/>
            <w:vAlign w:val="center"/>
          </w:tcPr>
          <w:p w:rsidR="004B5431" w:rsidRPr="00EC1A2B" w:rsidRDefault="004B5431" w:rsidP="00FD1699">
            <w:pPr>
              <w:jc w:val="center"/>
            </w:pPr>
            <w:r w:rsidRPr="00EC1A2B">
              <w:t>320923********6910</w:t>
            </w:r>
          </w:p>
        </w:tc>
      </w:tr>
      <w:tr w:rsidR="004B5431" w:rsidRPr="00EB0123" w:rsidTr="00FD1699">
        <w:tc>
          <w:tcPr>
            <w:tcW w:w="1984" w:type="dxa"/>
            <w:vAlign w:val="center"/>
          </w:tcPr>
          <w:p w:rsidR="004B5431" w:rsidRPr="00654293" w:rsidRDefault="004B5431" w:rsidP="00FD1699">
            <w:pPr>
              <w:jc w:val="center"/>
            </w:pPr>
            <w:r w:rsidRPr="00654293">
              <w:t>2</w:t>
            </w:r>
          </w:p>
        </w:tc>
        <w:tc>
          <w:tcPr>
            <w:tcW w:w="2552" w:type="dxa"/>
            <w:vAlign w:val="center"/>
          </w:tcPr>
          <w:p w:rsidR="004B5431" w:rsidRPr="00810D7F" w:rsidRDefault="004B5431" w:rsidP="00FD1699">
            <w:pPr>
              <w:jc w:val="center"/>
              <w:rPr>
                <w:rFonts w:hint="eastAsia"/>
              </w:rPr>
            </w:pPr>
            <w:r w:rsidRPr="00810D7F">
              <w:rPr>
                <w:rFonts w:hint="eastAsia"/>
              </w:rPr>
              <w:t>雷杰文</w:t>
            </w:r>
          </w:p>
        </w:tc>
        <w:tc>
          <w:tcPr>
            <w:tcW w:w="3118" w:type="dxa"/>
            <w:vAlign w:val="center"/>
          </w:tcPr>
          <w:p w:rsidR="004B5431" w:rsidRPr="00EC1A2B" w:rsidRDefault="004B5431" w:rsidP="00FD1699">
            <w:pPr>
              <w:jc w:val="center"/>
            </w:pPr>
            <w:r w:rsidRPr="00EC1A2B">
              <w:t>341125********0397</w:t>
            </w:r>
          </w:p>
        </w:tc>
      </w:tr>
      <w:tr w:rsidR="004B5431" w:rsidRPr="00EB0123" w:rsidTr="00FD1699">
        <w:tc>
          <w:tcPr>
            <w:tcW w:w="1984" w:type="dxa"/>
            <w:vAlign w:val="center"/>
          </w:tcPr>
          <w:p w:rsidR="004B5431" w:rsidRPr="00654293" w:rsidRDefault="004B5431" w:rsidP="00FD1699">
            <w:pPr>
              <w:jc w:val="center"/>
            </w:pPr>
            <w:r w:rsidRPr="00654293">
              <w:t>3</w:t>
            </w:r>
          </w:p>
        </w:tc>
        <w:tc>
          <w:tcPr>
            <w:tcW w:w="2552" w:type="dxa"/>
            <w:vAlign w:val="center"/>
          </w:tcPr>
          <w:p w:rsidR="004B5431" w:rsidRPr="00810D7F" w:rsidRDefault="004B5431" w:rsidP="00FD1699">
            <w:pPr>
              <w:jc w:val="center"/>
              <w:rPr>
                <w:rFonts w:hint="eastAsia"/>
              </w:rPr>
            </w:pPr>
            <w:r w:rsidRPr="00810D7F">
              <w:rPr>
                <w:rFonts w:hint="eastAsia"/>
              </w:rPr>
              <w:t>钟正</w:t>
            </w:r>
          </w:p>
        </w:tc>
        <w:tc>
          <w:tcPr>
            <w:tcW w:w="3118" w:type="dxa"/>
            <w:vAlign w:val="center"/>
          </w:tcPr>
          <w:p w:rsidR="004B5431" w:rsidRPr="00EC1A2B" w:rsidRDefault="004B5431" w:rsidP="00FD1699">
            <w:pPr>
              <w:jc w:val="center"/>
            </w:pPr>
            <w:r w:rsidRPr="00EC1A2B">
              <w:t>320382********0415</w:t>
            </w:r>
          </w:p>
        </w:tc>
      </w:tr>
      <w:tr w:rsidR="004B5431" w:rsidRPr="00EB0123" w:rsidTr="00FD1699">
        <w:tc>
          <w:tcPr>
            <w:tcW w:w="1984" w:type="dxa"/>
            <w:vAlign w:val="center"/>
          </w:tcPr>
          <w:p w:rsidR="004B5431" w:rsidRPr="00654293" w:rsidRDefault="004B5431" w:rsidP="00FD1699">
            <w:pPr>
              <w:jc w:val="center"/>
            </w:pPr>
            <w:r w:rsidRPr="00654293">
              <w:t>4</w:t>
            </w:r>
          </w:p>
        </w:tc>
        <w:tc>
          <w:tcPr>
            <w:tcW w:w="2552" w:type="dxa"/>
            <w:vAlign w:val="center"/>
          </w:tcPr>
          <w:p w:rsidR="004B5431" w:rsidRPr="00810D7F" w:rsidRDefault="004B5431" w:rsidP="00FD1699">
            <w:pPr>
              <w:jc w:val="center"/>
              <w:rPr>
                <w:rFonts w:hint="eastAsia"/>
              </w:rPr>
            </w:pPr>
            <w:r w:rsidRPr="00810D7F">
              <w:rPr>
                <w:rFonts w:hint="eastAsia"/>
              </w:rPr>
              <w:t>陶健</w:t>
            </w:r>
          </w:p>
        </w:tc>
        <w:tc>
          <w:tcPr>
            <w:tcW w:w="3118" w:type="dxa"/>
            <w:vAlign w:val="center"/>
          </w:tcPr>
          <w:p w:rsidR="004B5431" w:rsidRPr="00EC1A2B" w:rsidRDefault="004B5431" w:rsidP="00FD1699">
            <w:pPr>
              <w:jc w:val="center"/>
            </w:pPr>
            <w:r w:rsidRPr="00EC1A2B">
              <w:t>340823********371X</w:t>
            </w:r>
          </w:p>
        </w:tc>
      </w:tr>
      <w:tr w:rsidR="004B5431" w:rsidRPr="00EB0123" w:rsidTr="00FD1699">
        <w:tc>
          <w:tcPr>
            <w:tcW w:w="1984" w:type="dxa"/>
            <w:vAlign w:val="center"/>
          </w:tcPr>
          <w:p w:rsidR="004B5431" w:rsidRPr="00654293" w:rsidRDefault="004B5431" w:rsidP="00FD1699">
            <w:pPr>
              <w:jc w:val="center"/>
            </w:pPr>
            <w:r w:rsidRPr="00654293">
              <w:t>5</w:t>
            </w:r>
          </w:p>
        </w:tc>
        <w:tc>
          <w:tcPr>
            <w:tcW w:w="2552" w:type="dxa"/>
            <w:vAlign w:val="center"/>
          </w:tcPr>
          <w:p w:rsidR="004B5431" w:rsidRPr="00810D7F" w:rsidRDefault="004B5431" w:rsidP="00FD1699">
            <w:pPr>
              <w:jc w:val="center"/>
              <w:rPr>
                <w:rFonts w:hint="eastAsia"/>
              </w:rPr>
            </w:pPr>
            <w:r w:rsidRPr="00810D7F">
              <w:rPr>
                <w:rFonts w:hint="eastAsia"/>
              </w:rPr>
              <w:t>金雅琪</w:t>
            </w:r>
          </w:p>
        </w:tc>
        <w:tc>
          <w:tcPr>
            <w:tcW w:w="3118" w:type="dxa"/>
            <w:vAlign w:val="center"/>
          </w:tcPr>
          <w:p w:rsidR="004B5431" w:rsidRPr="00EC1A2B" w:rsidRDefault="004B5431" w:rsidP="00FD1699">
            <w:pPr>
              <w:jc w:val="center"/>
            </w:pPr>
            <w:r w:rsidRPr="00EC1A2B">
              <w:t>321323********0423</w:t>
            </w:r>
          </w:p>
        </w:tc>
      </w:tr>
      <w:tr w:rsidR="004B5431" w:rsidRPr="00EB0123" w:rsidTr="00FD1699">
        <w:tc>
          <w:tcPr>
            <w:tcW w:w="1984" w:type="dxa"/>
            <w:vAlign w:val="center"/>
          </w:tcPr>
          <w:p w:rsidR="004B5431" w:rsidRPr="00654293" w:rsidRDefault="004B5431" w:rsidP="00FD1699">
            <w:pPr>
              <w:jc w:val="center"/>
            </w:pPr>
            <w:r w:rsidRPr="00654293">
              <w:t>6</w:t>
            </w:r>
          </w:p>
        </w:tc>
        <w:tc>
          <w:tcPr>
            <w:tcW w:w="2552" w:type="dxa"/>
            <w:vAlign w:val="center"/>
          </w:tcPr>
          <w:p w:rsidR="004B5431" w:rsidRPr="00810D7F" w:rsidRDefault="004B5431" w:rsidP="00FD1699">
            <w:pPr>
              <w:jc w:val="center"/>
              <w:rPr>
                <w:rFonts w:hint="eastAsia"/>
              </w:rPr>
            </w:pPr>
            <w:r w:rsidRPr="00810D7F">
              <w:rPr>
                <w:rFonts w:hint="eastAsia"/>
              </w:rPr>
              <w:t>张沐阳</w:t>
            </w:r>
          </w:p>
        </w:tc>
        <w:tc>
          <w:tcPr>
            <w:tcW w:w="3118" w:type="dxa"/>
            <w:vAlign w:val="center"/>
          </w:tcPr>
          <w:p w:rsidR="004B5431" w:rsidRPr="00EC1A2B" w:rsidRDefault="004B5431" w:rsidP="00FD1699">
            <w:pPr>
              <w:jc w:val="center"/>
            </w:pPr>
            <w:r w:rsidRPr="00EC1A2B">
              <w:t>320923********0053</w:t>
            </w:r>
          </w:p>
        </w:tc>
      </w:tr>
      <w:tr w:rsidR="004B5431" w:rsidRPr="00EB0123" w:rsidTr="00FD1699">
        <w:tc>
          <w:tcPr>
            <w:tcW w:w="1984" w:type="dxa"/>
            <w:vAlign w:val="center"/>
          </w:tcPr>
          <w:p w:rsidR="004B5431" w:rsidRPr="00654293" w:rsidRDefault="004B5431" w:rsidP="00FD1699">
            <w:pPr>
              <w:jc w:val="center"/>
            </w:pPr>
            <w:r w:rsidRPr="00654293">
              <w:t>7</w:t>
            </w:r>
          </w:p>
        </w:tc>
        <w:tc>
          <w:tcPr>
            <w:tcW w:w="2552" w:type="dxa"/>
            <w:vAlign w:val="center"/>
          </w:tcPr>
          <w:p w:rsidR="004B5431" w:rsidRPr="00810D7F" w:rsidRDefault="004B5431" w:rsidP="00FD1699">
            <w:pPr>
              <w:jc w:val="center"/>
              <w:rPr>
                <w:rFonts w:hint="eastAsia"/>
              </w:rPr>
            </w:pPr>
            <w:r w:rsidRPr="00810D7F">
              <w:rPr>
                <w:rFonts w:hint="eastAsia"/>
              </w:rPr>
              <w:t>常嘉懿</w:t>
            </w:r>
          </w:p>
        </w:tc>
        <w:tc>
          <w:tcPr>
            <w:tcW w:w="3118" w:type="dxa"/>
            <w:vAlign w:val="center"/>
          </w:tcPr>
          <w:p w:rsidR="004B5431" w:rsidRPr="00EC1A2B" w:rsidRDefault="004B5431" w:rsidP="00FD1699">
            <w:pPr>
              <w:jc w:val="center"/>
            </w:pPr>
            <w:r w:rsidRPr="00EC1A2B">
              <w:t>320211********6526</w:t>
            </w:r>
          </w:p>
        </w:tc>
      </w:tr>
      <w:tr w:rsidR="004B5431" w:rsidRPr="00EB0123" w:rsidTr="00FD1699">
        <w:tc>
          <w:tcPr>
            <w:tcW w:w="1984" w:type="dxa"/>
            <w:vAlign w:val="center"/>
          </w:tcPr>
          <w:p w:rsidR="004B5431" w:rsidRPr="00654293" w:rsidRDefault="004B5431" w:rsidP="00FD1699">
            <w:pPr>
              <w:jc w:val="center"/>
            </w:pPr>
            <w:r w:rsidRPr="00654293">
              <w:t>8</w:t>
            </w:r>
          </w:p>
        </w:tc>
        <w:tc>
          <w:tcPr>
            <w:tcW w:w="2552" w:type="dxa"/>
            <w:vAlign w:val="center"/>
          </w:tcPr>
          <w:p w:rsidR="004B5431" w:rsidRPr="00810D7F" w:rsidRDefault="004B5431" w:rsidP="00FD1699">
            <w:pPr>
              <w:jc w:val="center"/>
              <w:rPr>
                <w:rFonts w:hint="eastAsia"/>
              </w:rPr>
            </w:pPr>
            <w:r w:rsidRPr="00810D7F">
              <w:rPr>
                <w:rFonts w:hint="eastAsia"/>
              </w:rPr>
              <w:t>刘立达</w:t>
            </w:r>
          </w:p>
        </w:tc>
        <w:tc>
          <w:tcPr>
            <w:tcW w:w="3118" w:type="dxa"/>
            <w:vAlign w:val="center"/>
          </w:tcPr>
          <w:p w:rsidR="004B5431" w:rsidRPr="00EC1A2B" w:rsidRDefault="004B5431" w:rsidP="00FD1699">
            <w:pPr>
              <w:jc w:val="center"/>
            </w:pPr>
            <w:r w:rsidRPr="00EC1A2B">
              <w:t>320282********1571</w:t>
            </w:r>
          </w:p>
        </w:tc>
      </w:tr>
      <w:tr w:rsidR="004B5431" w:rsidRPr="00EB0123" w:rsidTr="00FD1699">
        <w:tc>
          <w:tcPr>
            <w:tcW w:w="1984" w:type="dxa"/>
            <w:vAlign w:val="center"/>
          </w:tcPr>
          <w:p w:rsidR="004B5431" w:rsidRPr="00654293" w:rsidRDefault="004B5431" w:rsidP="00FD1699">
            <w:pPr>
              <w:jc w:val="center"/>
            </w:pPr>
            <w:r w:rsidRPr="00654293">
              <w:t>9</w:t>
            </w:r>
          </w:p>
        </w:tc>
        <w:tc>
          <w:tcPr>
            <w:tcW w:w="2552" w:type="dxa"/>
            <w:vAlign w:val="center"/>
          </w:tcPr>
          <w:p w:rsidR="004B5431" w:rsidRDefault="004B5431" w:rsidP="00FD1699">
            <w:pPr>
              <w:jc w:val="center"/>
            </w:pPr>
            <w:r w:rsidRPr="00810D7F">
              <w:rPr>
                <w:rFonts w:hint="eastAsia"/>
              </w:rPr>
              <w:t>蔡晨杰</w:t>
            </w:r>
          </w:p>
        </w:tc>
        <w:tc>
          <w:tcPr>
            <w:tcW w:w="3118" w:type="dxa"/>
            <w:vAlign w:val="center"/>
          </w:tcPr>
          <w:p w:rsidR="004B5431" w:rsidRDefault="004B5431" w:rsidP="00FD1699">
            <w:pPr>
              <w:jc w:val="center"/>
            </w:pPr>
            <w:r w:rsidRPr="00EC1A2B">
              <w:t>320586********7036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654293" w:rsidRDefault="00522149" w:rsidP="00FD1699">
            <w:pPr>
              <w:jc w:val="center"/>
            </w:pPr>
            <w:r w:rsidRPr="00654293">
              <w:t>10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祝杰雨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321202********4210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654293" w:rsidRDefault="00522149" w:rsidP="00FD1699">
            <w:pPr>
              <w:jc w:val="center"/>
            </w:pPr>
            <w:r w:rsidRPr="00654293">
              <w:t>11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倪志豪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320281********2017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654293" w:rsidRDefault="00522149" w:rsidP="00FD1699">
            <w:pPr>
              <w:jc w:val="center"/>
            </w:pPr>
            <w:r w:rsidRPr="00654293">
              <w:t>12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王正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320721********1616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654293" w:rsidRDefault="00522149" w:rsidP="00FD1699">
            <w:pPr>
              <w:jc w:val="center"/>
            </w:pPr>
            <w:r w:rsidRPr="00654293">
              <w:t>13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张文凯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320721********3013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654293" w:rsidRDefault="00522149" w:rsidP="00FD1699">
            <w:pPr>
              <w:jc w:val="center"/>
            </w:pPr>
            <w:r w:rsidRPr="00654293">
              <w:t>14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杜敏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320981********2726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654293" w:rsidRDefault="00522149" w:rsidP="00FD1699">
            <w:pPr>
              <w:jc w:val="center"/>
            </w:pPr>
            <w:r w:rsidRPr="00654293">
              <w:t>15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李娜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320323********3648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654293" w:rsidRDefault="00522149" w:rsidP="00FD1699">
            <w:pPr>
              <w:jc w:val="center"/>
            </w:pPr>
            <w:r w:rsidRPr="00654293">
              <w:t>16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芦杏纳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410325********6523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654293" w:rsidRDefault="00522149" w:rsidP="00FD1699">
            <w:pPr>
              <w:jc w:val="center"/>
            </w:pPr>
            <w:r w:rsidRPr="00654293">
              <w:t>17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徐陶静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321023********1220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654293" w:rsidRDefault="00522149" w:rsidP="00FD1699">
            <w:pPr>
              <w:jc w:val="center"/>
            </w:pPr>
            <w:r w:rsidRPr="00654293">
              <w:t>18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杨悦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320924********6460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Default="00522149" w:rsidP="00FD1699">
            <w:pPr>
              <w:jc w:val="center"/>
            </w:pPr>
            <w:r w:rsidRPr="00654293">
              <w:t>19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张秋妍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321023********1261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594CFF" w:rsidRDefault="00522149" w:rsidP="00FD1699">
            <w:pPr>
              <w:jc w:val="center"/>
            </w:pPr>
            <w:r w:rsidRPr="00594CFF">
              <w:t>20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张婉琼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320324********298X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21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郑小云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320922********1444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22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黄鹭欣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513701********1161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23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杨雨晴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320304********5523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24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张耀文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320301********4023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25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陈瑞瑞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340621********3286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26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刘一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320821********4708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27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陈雅婷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321324********2028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28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罗祥东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510524********6116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29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陈春羽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140321********1823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30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孙小雨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320321********7221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31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汪龙威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340822********3316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32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方艳虹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362527********0044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33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陈玉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411524********8043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34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张泽辉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140429********8439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35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李吉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320721********4012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lastRenderedPageBreak/>
              <w:t>36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李桂香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510824********8024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37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王雨璇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320323********282X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38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王柳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320321********4629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39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许丽蓉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320925********2820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40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葛瑞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320721********2217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41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严佳嘉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320724********0626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42</w:t>
            </w:r>
          </w:p>
        </w:tc>
        <w:tc>
          <w:tcPr>
            <w:tcW w:w="2552" w:type="dxa"/>
            <w:vAlign w:val="center"/>
          </w:tcPr>
          <w:p w:rsidR="00522149" w:rsidRPr="00B85825" w:rsidRDefault="00522149" w:rsidP="00FD1699">
            <w:pPr>
              <w:jc w:val="center"/>
              <w:rPr>
                <w:rFonts w:hint="eastAsia"/>
              </w:rPr>
            </w:pPr>
            <w:r w:rsidRPr="00B85825">
              <w:rPr>
                <w:rFonts w:hint="eastAsia"/>
              </w:rPr>
              <w:t>韦潇婉</w:t>
            </w:r>
          </w:p>
        </w:tc>
        <w:tc>
          <w:tcPr>
            <w:tcW w:w="3118" w:type="dxa"/>
            <w:vAlign w:val="center"/>
          </w:tcPr>
          <w:p w:rsidR="00522149" w:rsidRPr="003B0C64" w:rsidRDefault="00522149" w:rsidP="00FD1699">
            <w:pPr>
              <w:jc w:val="center"/>
            </w:pPr>
            <w:r w:rsidRPr="003B0C64">
              <w:t>452702********2069</w:t>
            </w:r>
          </w:p>
        </w:tc>
      </w:tr>
      <w:tr w:rsidR="00522149" w:rsidRPr="00EB0123" w:rsidTr="00FD1699">
        <w:tc>
          <w:tcPr>
            <w:tcW w:w="1984" w:type="dxa"/>
            <w:vAlign w:val="center"/>
          </w:tcPr>
          <w:p w:rsidR="00522149" w:rsidRPr="00F23662" w:rsidRDefault="00522149" w:rsidP="00FD1699">
            <w:pPr>
              <w:jc w:val="center"/>
            </w:pPr>
            <w:r w:rsidRPr="00F23662">
              <w:t>43</w:t>
            </w:r>
          </w:p>
        </w:tc>
        <w:tc>
          <w:tcPr>
            <w:tcW w:w="2552" w:type="dxa"/>
            <w:vAlign w:val="center"/>
          </w:tcPr>
          <w:p w:rsidR="00522149" w:rsidRDefault="00522149" w:rsidP="00FD1699">
            <w:pPr>
              <w:jc w:val="center"/>
            </w:pPr>
            <w:r w:rsidRPr="00B85825">
              <w:rPr>
                <w:rFonts w:hint="eastAsia"/>
              </w:rPr>
              <w:t>陈佳佳</w:t>
            </w:r>
          </w:p>
        </w:tc>
        <w:tc>
          <w:tcPr>
            <w:tcW w:w="3118" w:type="dxa"/>
            <w:vAlign w:val="center"/>
          </w:tcPr>
          <w:p w:rsidR="00522149" w:rsidRDefault="00522149" w:rsidP="00FD1699">
            <w:pPr>
              <w:jc w:val="center"/>
            </w:pPr>
            <w:r w:rsidRPr="003B0C64">
              <w:t>320722********662X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44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赵俊杰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341126********7326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45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陈之浩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321281********5019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46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杨启民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321088********2017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47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张巳辰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342622********0259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48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包瑱贤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321284********3015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49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黄顺凯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412727********2017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50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戚卫炜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321023********4042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51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施雨洁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320683********226X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52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宋雪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320382********3944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53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孙鑫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320325********7035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54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王欢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341302********001X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55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李杰祥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321102********4913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56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徐兴远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320804********6137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57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樊一诺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320722********3325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58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谢雯丽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320982********5265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59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谢丰杰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440507********2719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60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赵子钦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140181********2210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61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李熙文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321283********705X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62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费豆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320803********4221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63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赵乔瑢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532525********0326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64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石喜杨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320382********5219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65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陈轩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320829********1035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66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雷风敏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140622********9940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67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许舒怡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340503********0222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68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荀杰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321281********7145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69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张晴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342221********1025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70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司海君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412822********6912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71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蒋成红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320981********8827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72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陆彦好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520201********1617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73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张笑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320321********4211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74</w:t>
            </w:r>
          </w:p>
        </w:tc>
        <w:tc>
          <w:tcPr>
            <w:tcW w:w="2552" w:type="dxa"/>
            <w:vAlign w:val="center"/>
          </w:tcPr>
          <w:p w:rsidR="00963C22" w:rsidRPr="00E07379" w:rsidRDefault="00963C22" w:rsidP="00FD1699">
            <w:pPr>
              <w:jc w:val="center"/>
              <w:rPr>
                <w:rFonts w:hint="eastAsia"/>
              </w:rPr>
            </w:pPr>
            <w:r w:rsidRPr="00E07379">
              <w:rPr>
                <w:rFonts w:hint="eastAsia"/>
              </w:rPr>
              <w:t>王一凡</w:t>
            </w:r>
          </w:p>
        </w:tc>
        <w:tc>
          <w:tcPr>
            <w:tcW w:w="3118" w:type="dxa"/>
            <w:vAlign w:val="center"/>
          </w:tcPr>
          <w:p w:rsidR="00963C22" w:rsidRPr="00DC7CD6" w:rsidRDefault="00963C22" w:rsidP="00FD1699">
            <w:pPr>
              <w:jc w:val="center"/>
            </w:pPr>
            <w:r w:rsidRPr="00DC7CD6">
              <w:t>320924********4128</w:t>
            </w:r>
          </w:p>
        </w:tc>
      </w:tr>
      <w:tr w:rsidR="00963C22" w:rsidRPr="00EB0123" w:rsidTr="00FD1699">
        <w:tc>
          <w:tcPr>
            <w:tcW w:w="1984" w:type="dxa"/>
            <w:vAlign w:val="center"/>
          </w:tcPr>
          <w:p w:rsidR="00963C22" w:rsidRPr="00F23662" w:rsidRDefault="00963C22" w:rsidP="00FD1699">
            <w:pPr>
              <w:jc w:val="center"/>
            </w:pPr>
            <w:r w:rsidRPr="00F23662">
              <w:t>75</w:t>
            </w:r>
          </w:p>
        </w:tc>
        <w:tc>
          <w:tcPr>
            <w:tcW w:w="2552" w:type="dxa"/>
            <w:vAlign w:val="center"/>
          </w:tcPr>
          <w:p w:rsidR="00963C22" w:rsidRDefault="00963C22" w:rsidP="00FD1699">
            <w:pPr>
              <w:jc w:val="center"/>
            </w:pPr>
            <w:r w:rsidRPr="00E07379">
              <w:rPr>
                <w:rFonts w:hint="eastAsia"/>
              </w:rPr>
              <w:t>孙天奇</w:t>
            </w:r>
          </w:p>
        </w:tc>
        <w:tc>
          <w:tcPr>
            <w:tcW w:w="3118" w:type="dxa"/>
            <w:vAlign w:val="center"/>
          </w:tcPr>
          <w:p w:rsidR="00963C22" w:rsidRDefault="00963C22" w:rsidP="00FD1699">
            <w:pPr>
              <w:jc w:val="center"/>
            </w:pPr>
            <w:r w:rsidRPr="00DC7CD6">
              <w:t>320981********5490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76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刘尉尉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320882********261X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77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姜沅辰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320683********4329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78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鲜禹娟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532627********0024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79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张鹏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522228********3411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80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孟子杨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410922********5883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81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武斌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320724********0630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82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杨井渌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321322********1656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lastRenderedPageBreak/>
              <w:t>83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渠玲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320321********0442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84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王宏宇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140227********0533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85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华宇宏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320281********1770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86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成志远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321023********2419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87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崔子怡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140203********6824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88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恰瓦扎西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542430********0031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89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陈诚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413026********9019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90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李余政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412824********6815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91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张子怡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320921********542X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92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顿珠次仁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542421********0713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93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王梦子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320324********1582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94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彭正阳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320821********0712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95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陈雨轩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320924********2914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96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汤婉妮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320324********5669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97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晁正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320381********271X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98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陈弘鹏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321181********0419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99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杨明瀚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522627********561X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100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庄昊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320803********241X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101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廉小龙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320382********2555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102</w:t>
            </w:r>
          </w:p>
        </w:tc>
        <w:tc>
          <w:tcPr>
            <w:tcW w:w="2552" w:type="dxa"/>
            <w:vAlign w:val="center"/>
          </w:tcPr>
          <w:p w:rsidR="00A50612" w:rsidRPr="00830D34" w:rsidRDefault="00A50612" w:rsidP="00FD1699">
            <w:pPr>
              <w:jc w:val="center"/>
              <w:rPr>
                <w:rFonts w:hint="eastAsia"/>
              </w:rPr>
            </w:pPr>
            <w:r w:rsidRPr="00830D34">
              <w:rPr>
                <w:rFonts w:hint="eastAsia"/>
              </w:rPr>
              <w:t>热伊莱·吐尔迪</w:t>
            </w:r>
          </w:p>
        </w:tc>
        <w:tc>
          <w:tcPr>
            <w:tcW w:w="3118" w:type="dxa"/>
            <w:vAlign w:val="center"/>
          </w:tcPr>
          <w:p w:rsidR="00A50612" w:rsidRPr="00F56621" w:rsidRDefault="00A50612" w:rsidP="00FD1699">
            <w:pPr>
              <w:jc w:val="center"/>
            </w:pPr>
            <w:r w:rsidRPr="00F56621">
              <w:t>653101********4887</w:t>
            </w:r>
          </w:p>
        </w:tc>
      </w:tr>
      <w:tr w:rsidR="00A50612" w:rsidRPr="00EB0123" w:rsidTr="00FD1699">
        <w:tc>
          <w:tcPr>
            <w:tcW w:w="1984" w:type="dxa"/>
            <w:vAlign w:val="center"/>
          </w:tcPr>
          <w:p w:rsidR="00A50612" w:rsidRPr="00F23662" w:rsidRDefault="00A50612" w:rsidP="00FD1699">
            <w:pPr>
              <w:jc w:val="center"/>
            </w:pPr>
            <w:r w:rsidRPr="00F23662">
              <w:t>103</w:t>
            </w:r>
          </w:p>
        </w:tc>
        <w:tc>
          <w:tcPr>
            <w:tcW w:w="2552" w:type="dxa"/>
            <w:vAlign w:val="center"/>
          </w:tcPr>
          <w:p w:rsidR="00A50612" w:rsidRDefault="00A50612" w:rsidP="00FD1699">
            <w:pPr>
              <w:jc w:val="center"/>
            </w:pPr>
            <w:r w:rsidRPr="00830D34">
              <w:rPr>
                <w:rFonts w:hint="eastAsia"/>
              </w:rPr>
              <w:t>阿丽米姑·艾麦提</w:t>
            </w:r>
          </w:p>
        </w:tc>
        <w:tc>
          <w:tcPr>
            <w:tcW w:w="3118" w:type="dxa"/>
            <w:vAlign w:val="center"/>
          </w:tcPr>
          <w:p w:rsidR="00A50612" w:rsidRDefault="00A50612" w:rsidP="00FD1699">
            <w:pPr>
              <w:jc w:val="center"/>
            </w:pPr>
            <w:r w:rsidRPr="00F56621">
              <w:t>653127********0949</w:t>
            </w:r>
          </w:p>
        </w:tc>
      </w:tr>
    </w:tbl>
    <w:p w:rsidR="00143723" w:rsidRDefault="00143723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FD1699" w:rsidRDefault="00C44612" w:rsidP="00C44612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创业培训项目：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【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市本级</w:t>
      </w:r>
      <w:r w:rsidRPr="004F6EDE">
        <w:rPr>
          <w:rFonts w:ascii="Helvetica" w:hAnsi="Helvetica" w:cs="Helvetica" w:hint="eastAsia"/>
          <w:color w:val="3F3F3F"/>
          <w:spacing w:val="8"/>
          <w:sz w:val="21"/>
          <w:szCs w:val="21"/>
        </w:rPr>
        <w:t>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创业</w:t>
      </w:r>
      <w:r w:rsidR="00FD1699">
        <w:rPr>
          <w:rFonts w:ascii="Helvetica" w:hAnsi="Helvetica" w:cs="Helvetica" w:hint="eastAsia"/>
          <w:color w:val="3F3F3F"/>
          <w:spacing w:val="8"/>
          <w:sz w:val="21"/>
          <w:szCs w:val="21"/>
        </w:rPr>
        <w:t>培训</w:t>
      </w:r>
      <w:r w:rsidR="00FD1699">
        <w:rPr>
          <w:rFonts w:ascii="Helvetica" w:hAnsi="Helvetica" w:cs="Helvetica"/>
          <w:color w:val="3F3F3F"/>
          <w:spacing w:val="8"/>
          <w:sz w:val="21"/>
          <w:szCs w:val="21"/>
        </w:rPr>
        <w:t>试点项目</w:t>
      </w:r>
    </w:p>
    <w:p w:rsidR="00C44612" w:rsidRDefault="00C44612" w:rsidP="00C44612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培训</w:t>
      </w:r>
      <w:r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机构名称</w:t>
      </w:r>
      <w:r w:rsidRPr="00EB3975">
        <w:rPr>
          <w:rFonts w:ascii="Helvetica" w:hAnsi="Helvetica" w:cs="Helvetica" w:hint="eastAsia"/>
          <w:b/>
          <w:color w:val="3F3F3F"/>
          <w:spacing w:val="8"/>
          <w:sz w:val="21"/>
          <w:szCs w:val="21"/>
        </w:rPr>
        <w:t>：</w:t>
      </w:r>
      <w:r w:rsidR="00FD1699" w:rsidRPr="00FD1699"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苏州市金诺职业培训学校</w:t>
      </w:r>
    </w:p>
    <w:p w:rsidR="00FD1699" w:rsidRDefault="00FD1699" w:rsidP="00C44612">
      <w:pPr>
        <w:pStyle w:val="a6"/>
        <w:shd w:val="clear" w:color="auto" w:fill="FFFFFF"/>
        <w:spacing w:before="0" w:beforeAutospacing="0" w:after="0" w:afterAutospacing="0" w:line="384" w:lineRule="atLeast"/>
        <w:rPr>
          <w:rFonts w:ascii="Helvetica" w:hAnsi="Helvetica" w:cs="Helvetica" w:hint="eastAsia"/>
          <w:color w:val="3F3F3F"/>
          <w:spacing w:val="8"/>
          <w:sz w:val="21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52"/>
        <w:gridCol w:w="3118"/>
      </w:tblGrid>
      <w:tr w:rsidR="00FD1699" w:rsidRPr="0000133C" w:rsidTr="00FD1699">
        <w:tc>
          <w:tcPr>
            <w:tcW w:w="1984" w:type="dxa"/>
            <w:vAlign w:val="center"/>
          </w:tcPr>
          <w:p w:rsidR="00FD1699" w:rsidRPr="00E05107" w:rsidRDefault="00FD1699" w:rsidP="00FD169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vAlign w:val="center"/>
          </w:tcPr>
          <w:p w:rsidR="00FD1699" w:rsidRPr="00037D39" w:rsidRDefault="00FD1699" w:rsidP="00FD16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18" w:type="dxa"/>
            <w:vAlign w:val="center"/>
          </w:tcPr>
          <w:p w:rsidR="00FD1699" w:rsidRPr="0000133C" w:rsidRDefault="00FD1699" w:rsidP="00FD169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吴菲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320586********4521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2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董文静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320321********7221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3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王玲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321281********3407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4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朱叶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320586********5420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5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杨晓彤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320924********172X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6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陈榴风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320503********0022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7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陆沁沁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320504********1023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8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朱义萍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320621********5321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9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张萍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210402********1526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10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李娟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510722********7363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11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羊露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320582********6065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12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马洁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320581********2227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13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林丽鑫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220621********002X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14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李艳玲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411023********1545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15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王静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140203********2046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16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曹细霞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430623********3109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17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孙春圆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320324********5681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18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秦薇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321181********0040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19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赵文静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320324********4161</w:t>
            </w:r>
          </w:p>
        </w:tc>
      </w:tr>
      <w:tr w:rsidR="00FD1699" w:rsidRPr="0000133C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20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龚卉青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321101********4029</w:t>
            </w:r>
          </w:p>
        </w:tc>
      </w:tr>
      <w:tr w:rsidR="00FD1699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21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刘玲玲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654001********1425</w:t>
            </w:r>
          </w:p>
        </w:tc>
      </w:tr>
      <w:tr w:rsidR="00FD1699" w:rsidRPr="00E77216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lastRenderedPageBreak/>
              <w:t>22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邢丽英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320524********362X</w:t>
            </w:r>
          </w:p>
        </w:tc>
      </w:tr>
      <w:tr w:rsidR="00FD1699" w:rsidRPr="00E77216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23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徐明星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320923********2441</w:t>
            </w:r>
          </w:p>
        </w:tc>
      </w:tr>
      <w:tr w:rsidR="00FD1699" w:rsidRPr="00E77216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24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蔡建红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320501********1762</w:t>
            </w:r>
          </w:p>
        </w:tc>
      </w:tr>
      <w:tr w:rsidR="00FD1699" w:rsidRPr="00E77216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25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肖莲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320582********4846</w:t>
            </w:r>
          </w:p>
        </w:tc>
      </w:tr>
      <w:tr w:rsidR="00FD1699" w:rsidRPr="00E77216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26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陈芬芬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430921********6169</w:t>
            </w:r>
          </w:p>
        </w:tc>
      </w:tr>
      <w:tr w:rsidR="00FD1699" w:rsidRPr="00E77216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27</w:t>
            </w:r>
          </w:p>
        </w:tc>
        <w:tc>
          <w:tcPr>
            <w:tcW w:w="2552" w:type="dxa"/>
            <w:vAlign w:val="center"/>
          </w:tcPr>
          <w:p w:rsidR="00FD1699" w:rsidRPr="00E65A38" w:rsidRDefault="00FD1699" w:rsidP="00FD1699">
            <w:pPr>
              <w:jc w:val="center"/>
              <w:rPr>
                <w:rFonts w:hint="eastAsia"/>
              </w:rPr>
            </w:pPr>
            <w:r w:rsidRPr="00E65A38">
              <w:rPr>
                <w:rFonts w:hint="eastAsia"/>
              </w:rPr>
              <w:t>宋蕾</w:t>
            </w:r>
          </w:p>
        </w:tc>
        <w:tc>
          <w:tcPr>
            <w:tcW w:w="3118" w:type="dxa"/>
            <w:vAlign w:val="center"/>
          </w:tcPr>
          <w:p w:rsidR="00FD1699" w:rsidRPr="00AC1067" w:rsidRDefault="00FD1699" w:rsidP="00FD1699">
            <w:pPr>
              <w:jc w:val="center"/>
            </w:pPr>
            <w:r w:rsidRPr="00AC1067">
              <w:t>320503********2525</w:t>
            </w:r>
          </w:p>
        </w:tc>
      </w:tr>
      <w:tr w:rsidR="00FD1699" w:rsidRPr="00E77216" w:rsidTr="00FD1699">
        <w:tc>
          <w:tcPr>
            <w:tcW w:w="1984" w:type="dxa"/>
            <w:vAlign w:val="center"/>
          </w:tcPr>
          <w:p w:rsidR="00FD1699" w:rsidRPr="00180379" w:rsidRDefault="00FD1699" w:rsidP="00FD1699">
            <w:pPr>
              <w:jc w:val="center"/>
            </w:pPr>
            <w:r w:rsidRPr="00180379">
              <w:t>28</w:t>
            </w:r>
          </w:p>
        </w:tc>
        <w:tc>
          <w:tcPr>
            <w:tcW w:w="2552" w:type="dxa"/>
            <w:vAlign w:val="center"/>
          </w:tcPr>
          <w:p w:rsidR="00FD1699" w:rsidRDefault="00FD1699" w:rsidP="00FD1699">
            <w:pPr>
              <w:jc w:val="center"/>
            </w:pPr>
            <w:r w:rsidRPr="00E65A38">
              <w:rPr>
                <w:rFonts w:hint="eastAsia"/>
              </w:rPr>
              <w:t>许海玲</w:t>
            </w:r>
          </w:p>
        </w:tc>
        <w:tc>
          <w:tcPr>
            <w:tcW w:w="3118" w:type="dxa"/>
            <w:vAlign w:val="center"/>
          </w:tcPr>
          <w:p w:rsidR="00FD1699" w:rsidRDefault="00FD1699" w:rsidP="00FD1699">
            <w:pPr>
              <w:jc w:val="center"/>
            </w:pPr>
            <w:r w:rsidRPr="00AC1067">
              <w:t>320722********5148</w:t>
            </w:r>
          </w:p>
        </w:tc>
      </w:tr>
    </w:tbl>
    <w:p w:rsidR="00143723" w:rsidRPr="00C44612" w:rsidRDefault="00143723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</w:p>
    <w:p w:rsidR="00B373D4" w:rsidRDefault="00B373D4" w:rsidP="00B373D4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对以上公示内容如有异议，请向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苏州市劳动就业管理服务中心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反映，公示期限为</w:t>
      </w: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5</w:t>
      </w:r>
      <w:r w:rsidR="00FD70D1">
        <w:rPr>
          <w:rFonts w:ascii="Helvetica" w:hAnsi="Helvetica" w:cs="Helvetica" w:hint="eastAsia"/>
          <w:color w:val="3F3F3F"/>
          <w:spacing w:val="8"/>
          <w:sz w:val="21"/>
          <w:szCs w:val="21"/>
        </w:rPr>
        <w:t>个工作日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，公示自</w:t>
      </w:r>
      <w:r w:rsidRPr="00D5144E">
        <w:rPr>
          <w:rFonts w:ascii="Helvetica" w:hAnsi="Helvetica" w:cs="Helvetica" w:hint="eastAsia"/>
          <w:spacing w:val="8"/>
          <w:sz w:val="21"/>
          <w:szCs w:val="21"/>
        </w:rPr>
        <w:t>2</w:t>
      </w:r>
      <w:r w:rsidR="009D2501" w:rsidRPr="00D5144E">
        <w:rPr>
          <w:rFonts w:ascii="Helvetica" w:hAnsi="Helvetica" w:cs="Helvetica" w:hint="eastAsia"/>
          <w:spacing w:val="8"/>
          <w:sz w:val="21"/>
          <w:szCs w:val="21"/>
        </w:rPr>
        <w:t>0</w:t>
      </w:r>
      <w:r w:rsidR="00FD1699">
        <w:rPr>
          <w:rFonts w:ascii="Helvetica" w:hAnsi="Helvetica" w:cs="Helvetica" w:hint="eastAsia"/>
          <w:spacing w:val="8"/>
          <w:sz w:val="21"/>
          <w:szCs w:val="21"/>
        </w:rPr>
        <w:t>21-4-20</w:t>
      </w:r>
      <w:r w:rsidRPr="00B373D4">
        <w:rPr>
          <w:rFonts w:ascii="Helvetica" w:hAnsi="Helvetica" w:cs="Helvetica" w:hint="eastAsia"/>
          <w:color w:val="3F3F3F"/>
          <w:spacing w:val="8"/>
          <w:sz w:val="21"/>
          <w:szCs w:val="21"/>
        </w:rPr>
        <w:t>算起。</w:t>
      </w:r>
    </w:p>
    <w:p w:rsidR="00D80B4C" w:rsidRDefault="00B373D4" w:rsidP="00ED20F9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52"/>
        <w:rPr>
          <w:rFonts w:ascii="Helvetica" w:hAnsi="Helvetica" w:cs="Helvetica"/>
          <w:color w:val="3F3F3F"/>
          <w:spacing w:val="8"/>
          <w:sz w:val="21"/>
          <w:szCs w:val="21"/>
        </w:rPr>
      </w:pPr>
      <w:r>
        <w:rPr>
          <w:rFonts w:ascii="Helvetica" w:hAnsi="Helvetica" w:cs="Helvetica" w:hint="eastAsia"/>
          <w:color w:val="3F3F3F"/>
          <w:spacing w:val="8"/>
          <w:sz w:val="21"/>
          <w:szCs w:val="21"/>
        </w:rPr>
        <w:t>反映电话：</w:t>
      </w:r>
      <w:r w:rsidR="00D80B4C">
        <w:rPr>
          <w:rFonts w:ascii="Helvetica" w:hAnsi="Helvetica" w:cs="Helvetica" w:hint="eastAsia"/>
          <w:color w:val="3F3F3F"/>
          <w:spacing w:val="8"/>
          <w:sz w:val="21"/>
          <w:szCs w:val="21"/>
        </w:rPr>
        <w:t>6</w:t>
      </w:r>
      <w:r w:rsidR="00B461F9">
        <w:rPr>
          <w:rFonts w:ascii="Helvetica" w:hAnsi="Helvetica" w:cs="Helvetica" w:hint="eastAsia"/>
          <w:color w:val="3F3F3F"/>
          <w:spacing w:val="8"/>
          <w:sz w:val="21"/>
          <w:szCs w:val="21"/>
        </w:rPr>
        <w:t>8667430</w:t>
      </w:r>
      <w:r w:rsidR="00D80B4C">
        <w:rPr>
          <w:rFonts w:ascii="Helvetica" w:hAnsi="Helvetica" w:cs="Helvetica"/>
          <w:color w:val="3F3F3F"/>
          <w:spacing w:val="8"/>
          <w:sz w:val="21"/>
          <w:szCs w:val="21"/>
        </w:rPr>
        <w:t>。</w:t>
      </w:r>
    </w:p>
    <w:sectPr w:rsidR="00D80B4C" w:rsidSect="00AA7C8E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C6" w:rsidRDefault="00FA31C6" w:rsidP="00940E72">
      <w:r>
        <w:separator/>
      </w:r>
    </w:p>
  </w:endnote>
  <w:endnote w:type="continuationSeparator" w:id="0">
    <w:p w:rsidR="00FA31C6" w:rsidRDefault="00FA31C6" w:rsidP="0094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C6" w:rsidRDefault="00FA31C6" w:rsidP="00940E72">
      <w:r>
        <w:separator/>
      </w:r>
    </w:p>
  </w:footnote>
  <w:footnote w:type="continuationSeparator" w:id="0">
    <w:p w:rsidR="00FA31C6" w:rsidRDefault="00FA31C6" w:rsidP="0094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ED5"/>
    <w:multiLevelType w:val="hybridMultilevel"/>
    <w:tmpl w:val="9F3C6862"/>
    <w:lvl w:ilvl="0" w:tplc="D196E7D2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65F35"/>
    <w:multiLevelType w:val="hybridMultilevel"/>
    <w:tmpl w:val="668A3F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97032"/>
    <w:multiLevelType w:val="hybridMultilevel"/>
    <w:tmpl w:val="E0E2ED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1C6"/>
    <w:rsid w:val="00002165"/>
    <w:rsid w:val="0001470B"/>
    <w:rsid w:val="0002720B"/>
    <w:rsid w:val="000329CE"/>
    <w:rsid w:val="00052C5D"/>
    <w:rsid w:val="00057F1C"/>
    <w:rsid w:val="00062D2B"/>
    <w:rsid w:val="00067A4A"/>
    <w:rsid w:val="0007373B"/>
    <w:rsid w:val="000746EF"/>
    <w:rsid w:val="000764BE"/>
    <w:rsid w:val="000766C0"/>
    <w:rsid w:val="0007775A"/>
    <w:rsid w:val="00085F54"/>
    <w:rsid w:val="00086141"/>
    <w:rsid w:val="000A18F9"/>
    <w:rsid w:val="000A7C8A"/>
    <w:rsid w:val="000B4C66"/>
    <w:rsid w:val="000C6C2F"/>
    <w:rsid w:val="000C733E"/>
    <w:rsid w:val="000D13AB"/>
    <w:rsid w:val="000E7DBB"/>
    <w:rsid w:val="000F61CC"/>
    <w:rsid w:val="000F72BF"/>
    <w:rsid w:val="000F7DD2"/>
    <w:rsid w:val="0010674E"/>
    <w:rsid w:val="00107345"/>
    <w:rsid w:val="00110505"/>
    <w:rsid w:val="001127E3"/>
    <w:rsid w:val="00115B15"/>
    <w:rsid w:val="00115F5A"/>
    <w:rsid w:val="001168C9"/>
    <w:rsid w:val="001202F5"/>
    <w:rsid w:val="00123D2F"/>
    <w:rsid w:val="00131A2B"/>
    <w:rsid w:val="00131AC9"/>
    <w:rsid w:val="00134A14"/>
    <w:rsid w:val="00135574"/>
    <w:rsid w:val="001363F1"/>
    <w:rsid w:val="00136EAD"/>
    <w:rsid w:val="001414EB"/>
    <w:rsid w:val="00143723"/>
    <w:rsid w:val="00144532"/>
    <w:rsid w:val="00147ECE"/>
    <w:rsid w:val="00151B26"/>
    <w:rsid w:val="00154727"/>
    <w:rsid w:val="00162AA0"/>
    <w:rsid w:val="00163170"/>
    <w:rsid w:val="0016737B"/>
    <w:rsid w:val="00182812"/>
    <w:rsid w:val="00184509"/>
    <w:rsid w:val="00191777"/>
    <w:rsid w:val="00196D50"/>
    <w:rsid w:val="001A075A"/>
    <w:rsid w:val="001A5B3F"/>
    <w:rsid w:val="001B1061"/>
    <w:rsid w:val="001C28B5"/>
    <w:rsid w:val="001C4281"/>
    <w:rsid w:val="001D1446"/>
    <w:rsid w:val="001D30E8"/>
    <w:rsid w:val="001E4F22"/>
    <w:rsid w:val="001F23EA"/>
    <w:rsid w:val="001F2438"/>
    <w:rsid w:val="001F3203"/>
    <w:rsid w:val="001F4A26"/>
    <w:rsid w:val="001F4BD9"/>
    <w:rsid w:val="001F6DDD"/>
    <w:rsid w:val="00201E2A"/>
    <w:rsid w:val="00202773"/>
    <w:rsid w:val="00204D03"/>
    <w:rsid w:val="00207CBA"/>
    <w:rsid w:val="0024030D"/>
    <w:rsid w:val="00257959"/>
    <w:rsid w:val="002647A9"/>
    <w:rsid w:val="00275D28"/>
    <w:rsid w:val="002A4C88"/>
    <w:rsid w:val="002A7970"/>
    <w:rsid w:val="002B130D"/>
    <w:rsid w:val="002C3653"/>
    <w:rsid w:val="002D0E13"/>
    <w:rsid w:val="002D4429"/>
    <w:rsid w:val="002D55F8"/>
    <w:rsid w:val="002E3FB4"/>
    <w:rsid w:val="002F112A"/>
    <w:rsid w:val="002F5955"/>
    <w:rsid w:val="002F6A41"/>
    <w:rsid w:val="003010B8"/>
    <w:rsid w:val="003058ED"/>
    <w:rsid w:val="003168B3"/>
    <w:rsid w:val="00334D71"/>
    <w:rsid w:val="00335B3B"/>
    <w:rsid w:val="003438C6"/>
    <w:rsid w:val="0034714A"/>
    <w:rsid w:val="00361EE0"/>
    <w:rsid w:val="00365DB5"/>
    <w:rsid w:val="00376D11"/>
    <w:rsid w:val="003859B6"/>
    <w:rsid w:val="003862F8"/>
    <w:rsid w:val="00386FDD"/>
    <w:rsid w:val="00387917"/>
    <w:rsid w:val="00392ACC"/>
    <w:rsid w:val="003A10FF"/>
    <w:rsid w:val="003A16E4"/>
    <w:rsid w:val="003A357A"/>
    <w:rsid w:val="003A5032"/>
    <w:rsid w:val="003A59BC"/>
    <w:rsid w:val="003A6A15"/>
    <w:rsid w:val="003B5C42"/>
    <w:rsid w:val="003B7595"/>
    <w:rsid w:val="003D1FFE"/>
    <w:rsid w:val="003D3F96"/>
    <w:rsid w:val="003D4E98"/>
    <w:rsid w:val="003F3DC3"/>
    <w:rsid w:val="003F5E93"/>
    <w:rsid w:val="003F7F84"/>
    <w:rsid w:val="0042013E"/>
    <w:rsid w:val="00437071"/>
    <w:rsid w:val="00456E1F"/>
    <w:rsid w:val="00475E31"/>
    <w:rsid w:val="00475FD7"/>
    <w:rsid w:val="00486C8F"/>
    <w:rsid w:val="00490F61"/>
    <w:rsid w:val="00497E9A"/>
    <w:rsid w:val="004A5FA7"/>
    <w:rsid w:val="004B2234"/>
    <w:rsid w:val="004B30B6"/>
    <w:rsid w:val="004B3818"/>
    <w:rsid w:val="004B5431"/>
    <w:rsid w:val="004C7691"/>
    <w:rsid w:val="004D2D21"/>
    <w:rsid w:val="004D6089"/>
    <w:rsid w:val="004D6905"/>
    <w:rsid w:val="004E2D16"/>
    <w:rsid w:val="004E7163"/>
    <w:rsid w:val="0050181C"/>
    <w:rsid w:val="00501FC4"/>
    <w:rsid w:val="0050565C"/>
    <w:rsid w:val="00515BD3"/>
    <w:rsid w:val="005160AA"/>
    <w:rsid w:val="00522149"/>
    <w:rsid w:val="0052700C"/>
    <w:rsid w:val="005320B4"/>
    <w:rsid w:val="00534C79"/>
    <w:rsid w:val="005426D4"/>
    <w:rsid w:val="005443A8"/>
    <w:rsid w:val="005506D3"/>
    <w:rsid w:val="005518A1"/>
    <w:rsid w:val="00556F62"/>
    <w:rsid w:val="005575C6"/>
    <w:rsid w:val="005709C5"/>
    <w:rsid w:val="0057584A"/>
    <w:rsid w:val="00575F9B"/>
    <w:rsid w:val="00576164"/>
    <w:rsid w:val="00581276"/>
    <w:rsid w:val="00586EC0"/>
    <w:rsid w:val="00591F3F"/>
    <w:rsid w:val="00592DB7"/>
    <w:rsid w:val="005B23BA"/>
    <w:rsid w:val="005C2D41"/>
    <w:rsid w:val="005C5768"/>
    <w:rsid w:val="005C6335"/>
    <w:rsid w:val="005C6E16"/>
    <w:rsid w:val="005D06A9"/>
    <w:rsid w:val="005F2430"/>
    <w:rsid w:val="005F284D"/>
    <w:rsid w:val="005F3BD9"/>
    <w:rsid w:val="005F6952"/>
    <w:rsid w:val="00600402"/>
    <w:rsid w:val="00602123"/>
    <w:rsid w:val="00615587"/>
    <w:rsid w:val="006227A9"/>
    <w:rsid w:val="00623E5C"/>
    <w:rsid w:val="00647C7D"/>
    <w:rsid w:val="00650FB3"/>
    <w:rsid w:val="00654E7B"/>
    <w:rsid w:val="0066323E"/>
    <w:rsid w:val="0067402C"/>
    <w:rsid w:val="00677AE4"/>
    <w:rsid w:val="00684F2F"/>
    <w:rsid w:val="00685669"/>
    <w:rsid w:val="00691E3F"/>
    <w:rsid w:val="0069644A"/>
    <w:rsid w:val="00696785"/>
    <w:rsid w:val="006A119C"/>
    <w:rsid w:val="006A6C95"/>
    <w:rsid w:val="006B2F36"/>
    <w:rsid w:val="006B5E5E"/>
    <w:rsid w:val="006C4081"/>
    <w:rsid w:val="006C52BF"/>
    <w:rsid w:val="006E0CE5"/>
    <w:rsid w:val="006E68E7"/>
    <w:rsid w:val="006E72EB"/>
    <w:rsid w:val="006F6C4F"/>
    <w:rsid w:val="006F7468"/>
    <w:rsid w:val="007056D0"/>
    <w:rsid w:val="00706F21"/>
    <w:rsid w:val="00707B7B"/>
    <w:rsid w:val="0071080B"/>
    <w:rsid w:val="00712C77"/>
    <w:rsid w:val="00721422"/>
    <w:rsid w:val="00726916"/>
    <w:rsid w:val="007358E4"/>
    <w:rsid w:val="007405AA"/>
    <w:rsid w:val="0074150C"/>
    <w:rsid w:val="00741E2A"/>
    <w:rsid w:val="00750F45"/>
    <w:rsid w:val="00765F49"/>
    <w:rsid w:val="00772440"/>
    <w:rsid w:val="00777CD8"/>
    <w:rsid w:val="00784F24"/>
    <w:rsid w:val="007862E2"/>
    <w:rsid w:val="007A14AC"/>
    <w:rsid w:val="007A64E5"/>
    <w:rsid w:val="007E1262"/>
    <w:rsid w:val="007E6B1D"/>
    <w:rsid w:val="007E75C7"/>
    <w:rsid w:val="00806B1A"/>
    <w:rsid w:val="008113BA"/>
    <w:rsid w:val="0082158A"/>
    <w:rsid w:val="008237D2"/>
    <w:rsid w:val="00831B52"/>
    <w:rsid w:val="00835FBE"/>
    <w:rsid w:val="0084178D"/>
    <w:rsid w:val="008563C1"/>
    <w:rsid w:val="00883658"/>
    <w:rsid w:val="008A2994"/>
    <w:rsid w:val="008A4515"/>
    <w:rsid w:val="008A4E91"/>
    <w:rsid w:val="008A7360"/>
    <w:rsid w:val="008B403B"/>
    <w:rsid w:val="008B4F44"/>
    <w:rsid w:val="008B6D2B"/>
    <w:rsid w:val="008C01C6"/>
    <w:rsid w:val="008C1BE3"/>
    <w:rsid w:val="008D4CDF"/>
    <w:rsid w:val="008D5182"/>
    <w:rsid w:val="008D52FC"/>
    <w:rsid w:val="008D7617"/>
    <w:rsid w:val="008E5F26"/>
    <w:rsid w:val="008F109C"/>
    <w:rsid w:val="008F1E13"/>
    <w:rsid w:val="00911FC9"/>
    <w:rsid w:val="00913809"/>
    <w:rsid w:val="009165AD"/>
    <w:rsid w:val="00922F31"/>
    <w:rsid w:val="00926A2D"/>
    <w:rsid w:val="00926E7D"/>
    <w:rsid w:val="009300D6"/>
    <w:rsid w:val="00940E72"/>
    <w:rsid w:val="00956A2F"/>
    <w:rsid w:val="00957B11"/>
    <w:rsid w:val="00957C71"/>
    <w:rsid w:val="0096065F"/>
    <w:rsid w:val="00961DFB"/>
    <w:rsid w:val="00963C22"/>
    <w:rsid w:val="0096486B"/>
    <w:rsid w:val="00965042"/>
    <w:rsid w:val="0096687B"/>
    <w:rsid w:val="00975067"/>
    <w:rsid w:val="00996301"/>
    <w:rsid w:val="009A0343"/>
    <w:rsid w:val="009A0ED9"/>
    <w:rsid w:val="009B5E35"/>
    <w:rsid w:val="009B6712"/>
    <w:rsid w:val="009C15C4"/>
    <w:rsid w:val="009C3A82"/>
    <w:rsid w:val="009C6D0D"/>
    <w:rsid w:val="009D2501"/>
    <w:rsid w:val="009D7415"/>
    <w:rsid w:val="009E1623"/>
    <w:rsid w:val="009E3737"/>
    <w:rsid w:val="009E4FB2"/>
    <w:rsid w:val="009E5AC1"/>
    <w:rsid w:val="009F24D0"/>
    <w:rsid w:val="009F501C"/>
    <w:rsid w:val="00A12E72"/>
    <w:rsid w:val="00A37123"/>
    <w:rsid w:val="00A50612"/>
    <w:rsid w:val="00A66B5E"/>
    <w:rsid w:val="00A71C2A"/>
    <w:rsid w:val="00A74026"/>
    <w:rsid w:val="00A91255"/>
    <w:rsid w:val="00A9189B"/>
    <w:rsid w:val="00A931D7"/>
    <w:rsid w:val="00A9735E"/>
    <w:rsid w:val="00A97689"/>
    <w:rsid w:val="00AA33E5"/>
    <w:rsid w:val="00AA7C8E"/>
    <w:rsid w:val="00AB0EC0"/>
    <w:rsid w:val="00AB2C68"/>
    <w:rsid w:val="00AC4FF9"/>
    <w:rsid w:val="00AD1B23"/>
    <w:rsid w:val="00AD1B41"/>
    <w:rsid w:val="00AD32A1"/>
    <w:rsid w:val="00AD5BE1"/>
    <w:rsid w:val="00AD6852"/>
    <w:rsid w:val="00AE19F9"/>
    <w:rsid w:val="00AE3DF2"/>
    <w:rsid w:val="00AF2788"/>
    <w:rsid w:val="00B05365"/>
    <w:rsid w:val="00B0759A"/>
    <w:rsid w:val="00B218A3"/>
    <w:rsid w:val="00B230FA"/>
    <w:rsid w:val="00B33E5C"/>
    <w:rsid w:val="00B352AE"/>
    <w:rsid w:val="00B35879"/>
    <w:rsid w:val="00B373D4"/>
    <w:rsid w:val="00B40F63"/>
    <w:rsid w:val="00B43698"/>
    <w:rsid w:val="00B461F9"/>
    <w:rsid w:val="00B6063C"/>
    <w:rsid w:val="00B6514D"/>
    <w:rsid w:val="00B821E6"/>
    <w:rsid w:val="00BA0260"/>
    <w:rsid w:val="00BA2C0E"/>
    <w:rsid w:val="00BA6E5E"/>
    <w:rsid w:val="00BB7E84"/>
    <w:rsid w:val="00BC0970"/>
    <w:rsid w:val="00BC0B68"/>
    <w:rsid w:val="00BC1176"/>
    <w:rsid w:val="00BC3480"/>
    <w:rsid w:val="00BC3FD2"/>
    <w:rsid w:val="00BD0001"/>
    <w:rsid w:val="00BD29D0"/>
    <w:rsid w:val="00BE1AF4"/>
    <w:rsid w:val="00BF2C59"/>
    <w:rsid w:val="00C05690"/>
    <w:rsid w:val="00C10816"/>
    <w:rsid w:val="00C22445"/>
    <w:rsid w:val="00C24B80"/>
    <w:rsid w:val="00C26A10"/>
    <w:rsid w:val="00C30D9D"/>
    <w:rsid w:val="00C3153F"/>
    <w:rsid w:val="00C31B16"/>
    <w:rsid w:val="00C4381E"/>
    <w:rsid w:val="00C44612"/>
    <w:rsid w:val="00C4482F"/>
    <w:rsid w:val="00C47CF9"/>
    <w:rsid w:val="00C528F6"/>
    <w:rsid w:val="00C56846"/>
    <w:rsid w:val="00C640B2"/>
    <w:rsid w:val="00C801CB"/>
    <w:rsid w:val="00C83066"/>
    <w:rsid w:val="00C906C9"/>
    <w:rsid w:val="00C943BE"/>
    <w:rsid w:val="00C95E0C"/>
    <w:rsid w:val="00CA23DD"/>
    <w:rsid w:val="00CB3389"/>
    <w:rsid w:val="00CD74DD"/>
    <w:rsid w:val="00CF0574"/>
    <w:rsid w:val="00CF3C71"/>
    <w:rsid w:val="00D0387A"/>
    <w:rsid w:val="00D0582E"/>
    <w:rsid w:val="00D062BF"/>
    <w:rsid w:val="00D14502"/>
    <w:rsid w:val="00D167E3"/>
    <w:rsid w:val="00D23E14"/>
    <w:rsid w:val="00D32F4E"/>
    <w:rsid w:val="00D41FD8"/>
    <w:rsid w:val="00D46FDD"/>
    <w:rsid w:val="00D5144E"/>
    <w:rsid w:val="00D60906"/>
    <w:rsid w:val="00D62C10"/>
    <w:rsid w:val="00D73701"/>
    <w:rsid w:val="00D80B4C"/>
    <w:rsid w:val="00D81BE3"/>
    <w:rsid w:val="00D81E89"/>
    <w:rsid w:val="00D86C05"/>
    <w:rsid w:val="00D873AC"/>
    <w:rsid w:val="00D90B09"/>
    <w:rsid w:val="00D96CE9"/>
    <w:rsid w:val="00DA2429"/>
    <w:rsid w:val="00DA56C1"/>
    <w:rsid w:val="00DB6A23"/>
    <w:rsid w:val="00DC29DD"/>
    <w:rsid w:val="00DC3B84"/>
    <w:rsid w:val="00DC5F7C"/>
    <w:rsid w:val="00DE0BE7"/>
    <w:rsid w:val="00DE4A3B"/>
    <w:rsid w:val="00DF56B4"/>
    <w:rsid w:val="00DF5B9F"/>
    <w:rsid w:val="00E0214F"/>
    <w:rsid w:val="00E031D3"/>
    <w:rsid w:val="00E04D1F"/>
    <w:rsid w:val="00E051DE"/>
    <w:rsid w:val="00E07829"/>
    <w:rsid w:val="00E16874"/>
    <w:rsid w:val="00E204E4"/>
    <w:rsid w:val="00E35812"/>
    <w:rsid w:val="00E46A59"/>
    <w:rsid w:val="00E4730F"/>
    <w:rsid w:val="00E476FD"/>
    <w:rsid w:val="00E53950"/>
    <w:rsid w:val="00E55024"/>
    <w:rsid w:val="00E86E9F"/>
    <w:rsid w:val="00E9529A"/>
    <w:rsid w:val="00E954A9"/>
    <w:rsid w:val="00EA4B15"/>
    <w:rsid w:val="00EA7971"/>
    <w:rsid w:val="00EB1E29"/>
    <w:rsid w:val="00EB335D"/>
    <w:rsid w:val="00EB3975"/>
    <w:rsid w:val="00EB4230"/>
    <w:rsid w:val="00EB5313"/>
    <w:rsid w:val="00EC0540"/>
    <w:rsid w:val="00EC6344"/>
    <w:rsid w:val="00EC67F1"/>
    <w:rsid w:val="00ED20F9"/>
    <w:rsid w:val="00ED6349"/>
    <w:rsid w:val="00ED7E6A"/>
    <w:rsid w:val="00EE053B"/>
    <w:rsid w:val="00EE1E96"/>
    <w:rsid w:val="00EF0A6D"/>
    <w:rsid w:val="00F055DF"/>
    <w:rsid w:val="00F11DF9"/>
    <w:rsid w:val="00F20D4F"/>
    <w:rsid w:val="00F25A7B"/>
    <w:rsid w:val="00F26C33"/>
    <w:rsid w:val="00F26DB4"/>
    <w:rsid w:val="00F30BBD"/>
    <w:rsid w:val="00F404BB"/>
    <w:rsid w:val="00F42295"/>
    <w:rsid w:val="00F47469"/>
    <w:rsid w:val="00F51EB4"/>
    <w:rsid w:val="00F543B8"/>
    <w:rsid w:val="00F61604"/>
    <w:rsid w:val="00F650F9"/>
    <w:rsid w:val="00F6605A"/>
    <w:rsid w:val="00F66838"/>
    <w:rsid w:val="00F671D1"/>
    <w:rsid w:val="00F943AD"/>
    <w:rsid w:val="00F94F93"/>
    <w:rsid w:val="00F97917"/>
    <w:rsid w:val="00FA0A0A"/>
    <w:rsid w:val="00FA31C6"/>
    <w:rsid w:val="00FA3E41"/>
    <w:rsid w:val="00FB2A55"/>
    <w:rsid w:val="00FC0F40"/>
    <w:rsid w:val="00FD1699"/>
    <w:rsid w:val="00FD1EFA"/>
    <w:rsid w:val="00FD70D1"/>
    <w:rsid w:val="00FE5853"/>
    <w:rsid w:val="00FE5B7E"/>
    <w:rsid w:val="00FF66AD"/>
    <w:rsid w:val="00FF7044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29C99-2273-4C2B-9AC7-C26F7F46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E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E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0B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0B4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80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26C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59"/>
    <w:rsid w:val="003F5E93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7F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姜勇</cp:lastModifiedBy>
  <cp:revision>223</cp:revision>
  <dcterms:created xsi:type="dcterms:W3CDTF">2020-08-06T06:14:00Z</dcterms:created>
  <dcterms:modified xsi:type="dcterms:W3CDTF">2021-04-20T03:12:00Z</dcterms:modified>
</cp:coreProperties>
</file>