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60" w:rsidRDefault="00D80B4C" w:rsidP="00D80B4C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公示 |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苏州市区创业</w:t>
      </w:r>
      <w:r w:rsidR="00B461F9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培训合格</w:t>
      </w: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人员公示</w:t>
      </w: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E4F22" w:rsidRPr="00D167E3" w:rsidRDefault="00135574" w:rsidP="00EB3975">
      <w:pPr>
        <w:widowControl/>
        <w:spacing w:line="300" w:lineRule="atLeast"/>
        <w:ind w:firstLineChars="200" w:firstLine="452"/>
        <w:jc w:val="left"/>
        <w:rPr>
          <w:rFonts w:ascii="宋体" w:hAnsi="宋体" w:cs="宋体"/>
          <w:bCs/>
          <w:kern w:val="0"/>
          <w:szCs w:val="21"/>
        </w:rPr>
      </w:pP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根据《市政府关于做好当前和今后一段时期就业创业工作的实施意见》（苏府〔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2017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158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精神和</w:t>
      </w:r>
      <w:bookmarkStart w:id="0" w:name="_GoBack"/>
      <w:bookmarkEnd w:id="0"/>
      <w:r w:rsidR="00D167E3" w:rsidRPr="002A1DE3">
        <w:rPr>
          <w:rFonts w:ascii="宋体" w:hAnsi="宋体" w:cs="宋体" w:hint="eastAsia"/>
          <w:bCs/>
          <w:kern w:val="0"/>
          <w:szCs w:val="21"/>
        </w:rPr>
        <w:t>《关于印发〈苏州市创业培训管理办法</w:t>
      </w:r>
      <w:r w:rsidR="00D167E3" w:rsidRPr="002A1DE3">
        <w:rPr>
          <w:rFonts w:ascii="宋体" w:hAnsi="宋体" w:cs="宋体"/>
          <w:bCs/>
          <w:kern w:val="0"/>
          <w:szCs w:val="21"/>
        </w:rPr>
        <w:t>(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试行</w:t>
      </w:r>
      <w:r w:rsidR="00D167E3" w:rsidRPr="002A1DE3">
        <w:rPr>
          <w:rFonts w:ascii="宋体" w:hAnsi="宋体" w:cs="宋体"/>
          <w:bCs/>
          <w:kern w:val="0"/>
          <w:szCs w:val="21"/>
        </w:rPr>
        <w:t>)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〉的通知》</w:t>
      </w:r>
      <w:r w:rsidR="00D167E3" w:rsidRPr="002A1DE3">
        <w:rPr>
          <w:rFonts w:ascii="宋体" w:hAnsi="宋体" w:cs="宋体"/>
          <w:bCs/>
          <w:kern w:val="0"/>
          <w:szCs w:val="21"/>
        </w:rPr>
        <w:t>(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苏人保就管〔</w:t>
      </w:r>
      <w:r w:rsidR="00D167E3" w:rsidRPr="002A1DE3">
        <w:rPr>
          <w:rFonts w:ascii="宋体" w:hAnsi="宋体" w:cs="宋体"/>
          <w:bCs/>
          <w:kern w:val="0"/>
          <w:szCs w:val="21"/>
        </w:rPr>
        <w:t>2018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〕</w:t>
      </w:r>
      <w:r w:rsidR="00D167E3" w:rsidRPr="002A1DE3">
        <w:rPr>
          <w:rFonts w:ascii="宋体" w:hAnsi="宋体" w:cs="宋体"/>
          <w:bCs/>
          <w:kern w:val="0"/>
          <w:szCs w:val="21"/>
        </w:rPr>
        <w:t>11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号</w:t>
      </w:r>
      <w:r w:rsidR="00D167E3" w:rsidRPr="002A1DE3">
        <w:rPr>
          <w:rFonts w:ascii="宋体" w:hAnsi="宋体" w:cs="宋体"/>
          <w:bCs/>
          <w:kern w:val="0"/>
          <w:szCs w:val="21"/>
        </w:rPr>
        <w:t>)</w:t>
      </w:r>
      <w:r w:rsidRPr="00D167E3">
        <w:rPr>
          <w:rFonts w:ascii="宋体" w:hAnsi="宋体" w:cs="宋体" w:hint="eastAsia"/>
          <w:bCs/>
          <w:kern w:val="0"/>
          <w:szCs w:val="21"/>
        </w:rPr>
        <w:t>有关规定，现将</w:t>
      </w:r>
      <w:r w:rsidR="003A6A15" w:rsidRPr="00D167E3">
        <w:rPr>
          <w:rFonts w:ascii="宋体" w:hAnsi="宋体" w:cs="宋体" w:hint="eastAsia"/>
          <w:bCs/>
          <w:kern w:val="0"/>
          <w:szCs w:val="21"/>
        </w:rPr>
        <w:t>20</w:t>
      </w:r>
      <w:r w:rsidR="002A5854">
        <w:rPr>
          <w:rFonts w:ascii="宋体" w:hAnsi="宋体" w:cs="宋体" w:hint="eastAsia"/>
          <w:bCs/>
          <w:kern w:val="0"/>
          <w:szCs w:val="21"/>
        </w:rPr>
        <w:t>20</w:t>
      </w:r>
      <w:r w:rsidRPr="00D167E3">
        <w:rPr>
          <w:rFonts w:ascii="宋体" w:hAnsi="宋体" w:cs="宋体" w:hint="eastAsia"/>
          <w:bCs/>
          <w:kern w:val="0"/>
          <w:szCs w:val="21"/>
        </w:rPr>
        <w:t>年</w:t>
      </w:r>
      <w:r w:rsidR="002A5854">
        <w:rPr>
          <w:rFonts w:ascii="宋体" w:hAnsi="宋体" w:cs="宋体" w:hint="eastAsia"/>
          <w:bCs/>
          <w:kern w:val="0"/>
          <w:szCs w:val="21"/>
        </w:rPr>
        <w:t>8</w:t>
      </w:r>
      <w:r w:rsidRPr="00D167E3">
        <w:rPr>
          <w:rFonts w:ascii="宋体" w:hAnsi="宋体" w:cs="宋体" w:hint="eastAsia"/>
          <w:bCs/>
          <w:kern w:val="0"/>
          <w:szCs w:val="21"/>
        </w:rPr>
        <w:t>月创业培训</w:t>
      </w:r>
      <w:r w:rsidR="00C22445" w:rsidRPr="00D167E3">
        <w:rPr>
          <w:rFonts w:ascii="宋体" w:hAnsi="宋体" w:cs="宋体" w:hint="eastAsia"/>
          <w:bCs/>
          <w:kern w:val="0"/>
          <w:szCs w:val="21"/>
        </w:rPr>
        <w:t>合格人员的相关信息公示如下：</w:t>
      </w:r>
    </w:p>
    <w:p w:rsidR="003A357A" w:rsidRPr="00EB3975" w:rsidRDefault="003A357A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="00534C79"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 w:rsidR="00E43BE2">
        <w:rPr>
          <w:rFonts w:ascii="Helvetica" w:hAnsi="Helvetica" w:cs="Helvetica" w:hint="eastAsia"/>
          <w:color w:val="3F3F3F"/>
          <w:spacing w:val="8"/>
          <w:sz w:val="21"/>
          <w:szCs w:val="21"/>
        </w:rPr>
        <w:t>高新</w:t>
      </w:r>
      <w:r w:rsidR="00534C79"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区】</w:t>
      </w:r>
      <w:r w:rsidR="00534C79"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SYB</w:t>
      </w:r>
      <w:r w:rsidR="00534C79"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创业培训</w:t>
      </w:r>
    </w:p>
    <w:p w:rsidR="003A357A" w:rsidRDefault="003A357A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 w:rsidR="00B6514D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E43BE2">
        <w:rPr>
          <w:rFonts w:ascii="Helvetica" w:hAnsi="Helvetica" w:cs="Helvetica" w:hint="eastAsia"/>
          <w:color w:val="3F3F3F"/>
          <w:spacing w:val="8"/>
          <w:sz w:val="21"/>
          <w:szCs w:val="21"/>
        </w:rPr>
        <w:t>高新</w:t>
      </w:r>
      <w:r w:rsidR="00534C79">
        <w:rPr>
          <w:rFonts w:ascii="Helvetica" w:hAnsi="Helvetica" w:cs="Helvetica" w:hint="eastAsia"/>
          <w:color w:val="3F3F3F"/>
          <w:spacing w:val="8"/>
          <w:sz w:val="21"/>
          <w:szCs w:val="21"/>
        </w:rPr>
        <w:t>区人力资源和社会保障局</w:t>
      </w:r>
    </w:p>
    <w:p w:rsidR="00F26C33" w:rsidRDefault="00F26C33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984"/>
        <w:gridCol w:w="2552"/>
        <w:gridCol w:w="3118"/>
      </w:tblGrid>
      <w:tr w:rsidR="00F26C33" w:rsidTr="00F26C33">
        <w:tc>
          <w:tcPr>
            <w:tcW w:w="1984" w:type="dxa"/>
          </w:tcPr>
          <w:p w:rsidR="00F26C33" w:rsidRDefault="00F26C33" w:rsidP="00F26C33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</w:tcPr>
          <w:p w:rsidR="00F26C33" w:rsidRDefault="00F26C33" w:rsidP="00F26C33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</w:tcPr>
          <w:p w:rsidR="00F26C33" w:rsidRDefault="00F26C33" w:rsidP="00F26C33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320723********5228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张洪玫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320924********2928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郑艳敏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412727********6160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罗弘杰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220221********0011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郑吉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320502********0527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张明永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320381********3236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郁琪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320586********292X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张斌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320501********1519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李健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150428********5536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成金芝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320828********2429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陆建国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320501********1519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肖爱华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370983********5323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周雯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320586********2426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李小敏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150428********1225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孙艳秋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370402********4847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季艳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320923********3323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邱文芹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320922********6822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周欣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510402********3411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朱寻娟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320501********1528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陆小群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320501********1529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施忠宇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320625********267X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解展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342224********5333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王玉淇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420683********0922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422423********0032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何碧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320923********2749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王兰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321083********6666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盛夏鸽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610502********5224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杜兆莉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320902********3520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徐向华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340621********2480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于玲玲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320321********044X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于芳清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320882********3648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姜春美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320684********5423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张丽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320981********4462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刘冰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320722********4816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何坤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320802********2027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张听听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320923********2449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张萍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342623********5027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韦利萍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341221********4885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王建芳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320524********2494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马鸿羽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320305********0026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张贤平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422828********1527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孔泊谨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320923********6958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张小明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320826********2214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赵敬芳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412828********0682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秦尚海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341023********4512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苏婷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320830********2824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王建中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320511********2015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钱琦云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320511********2041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王晶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321182********4327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沈健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320511********3757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朱骏翔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320511********1212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潘方明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320511********1038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姚丽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372525********1623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左治元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320923********5441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梁晓忠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142431********0314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梁文静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142431********0329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李小兰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362430********424X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黄琰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320504********1024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杨清山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140431********3614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曹春红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320623********5621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郭卫星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320902********303X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袁立群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430722********3504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钱春云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320525********3513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吕守将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420111********4099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栾兴刚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150403********1511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陶雷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320922********5434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代润丽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513822********4848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夏雷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321281********189X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罗蓉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320625********0028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张春燕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610423********0028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席大仓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342301********061X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周玲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321283********9028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沈建军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320511********1018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刘苏山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321281********565X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邹洪波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422201********0838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王伟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320502********1014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江玲玲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320822********4844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吴玲玲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342422********0183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霍云梅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130121********1026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伏宗宇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210303********1618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王燕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350524********5626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82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王子溦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830000********0065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刘巧林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320622********2055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杨阳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320511********121X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陆瑛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320503********252X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朱晓娟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320826********5425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张攀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342623********591X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殷素芹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320923********6404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彭赢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421181********1459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高娟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142433********0747</w:t>
            </w:r>
          </w:p>
        </w:tc>
      </w:tr>
      <w:tr w:rsidR="003F3FEB" w:rsidTr="003F3FEB">
        <w:tc>
          <w:tcPr>
            <w:tcW w:w="1984" w:type="dxa"/>
            <w:vAlign w:val="bottom"/>
          </w:tcPr>
          <w:p w:rsidR="003F3FEB" w:rsidRDefault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552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吴丽琴</w:t>
            </w:r>
          </w:p>
        </w:tc>
        <w:tc>
          <w:tcPr>
            <w:tcW w:w="3118" w:type="dxa"/>
            <w:vAlign w:val="center"/>
          </w:tcPr>
          <w:p w:rsidR="003F3FEB" w:rsidRDefault="003F3FEB" w:rsidP="003F3F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320524********2122</w:t>
            </w:r>
          </w:p>
        </w:tc>
      </w:tr>
    </w:tbl>
    <w:p w:rsidR="008D4CDF" w:rsidRPr="00FE5B7E" w:rsidRDefault="008D4CDF" w:rsidP="00D80B4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5D2C34" w:rsidRDefault="005D2C34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5D2C34" w:rsidRPr="00EB3975" w:rsidRDefault="005D2C34" w:rsidP="005D2C3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="00633130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创业实训项目</w:t>
      </w:r>
    </w:p>
    <w:p w:rsidR="005D2C34" w:rsidRDefault="005D2C34" w:rsidP="005D2C3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751A35">
        <w:rPr>
          <w:rFonts w:ascii="Helvetica" w:hAnsi="Helvetica" w:cs="Helvetica" w:hint="eastAsia"/>
          <w:color w:val="3F3F3F"/>
          <w:spacing w:val="8"/>
          <w:sz w:val="21"/>
          <w:szCs w:val="21"/>
        </w:rPr>
        <w:t>北京正保育才教育科技股份有限公司</w:t>
      </w:r>
    </w:p>
    <w:p w:rsidR="00751A35" w:rsidRDefault="00751A35" w:rsidP="005D2C34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984"/>
        <w:gridCol w:w="2552"/>
        <w:gridCol w:w="3118"/>
      </w:tblGrid>
      <w:tr w:rsidR="00A20F53" w:rsidTr="00CF7454">
        <w:tc>
          <w:tcPr>
            <w:tcW w:w="1984" w:type="dxa"/>
          </w:tcPr>
          <w:p w:rsidR="00A20F53" w:rsidRDefault="00A20F53" w:rsidP="0065778A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</w:tcPr>
          <w:p w:rsidR="00A20F53" w:rsidRDefault="00A20F53" w:rsidP="0065778A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</w:tcPr>
          <w:p w:rsidR="00A20F53" w:rsidRDefault="00A20F53" w:rsidP="0065778A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孙暄雅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320923********0065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任丽雯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522229********5629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李凌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320611********2626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钱淑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320623********8627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彭巧欣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450881********6822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古纬明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450104********1016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黄雅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320682********0500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范雨奇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320704********6526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任洁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321323********332X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顾韵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321283********2046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何晶晶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321283********1425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金玲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320581********0322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沈志颖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321281********842X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李文煜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320584********3025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曹欣宇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321002********4925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陆诗雨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320705********3546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刘祥祥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321324********2012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陈灵怡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320503********2767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高一凡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321023********5421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王子腾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320923********3055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黄镜明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321281********0010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廖翠玲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450111********3628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任馨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320581********2821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陆雨薇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420923********002X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陈浩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330821********603X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陈阳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342222********0012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高茜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320501********5267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钱蕾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320504********0261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顾佳怡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321283********7029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陆紫惠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320684********7168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洪巍然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320682********0674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陈雨杨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320584********7737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高静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321102********5724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戴泳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421222********1223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陈悦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321023********044X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陈芙蓉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320982********0423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许慧敏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321324********6027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蒋袁镕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321283********2644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司立茹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321322********5026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杨土又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522601********2014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张湉欣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411425********5525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卫波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140203********0010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周明惠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530103********0047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尹王杰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320928********1917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张红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320921********6321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唐春霞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500233********1406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张家俊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320401********3718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严丽莉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320981********2464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张志远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320724********1891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胡安星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532128********6143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沈洱伽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320202********3028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支毅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320502********3537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王野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320925********1220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赵薇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320305********1227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徐茹梦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320723********3266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王书昕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320924********3827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何信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452226********1237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魏雨欣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321111********4530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谢明鑫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520114********041X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文克芬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422802********7440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陈泽人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320821********0537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史乐乐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142325********6524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李晨悦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320501********726X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张洁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320981********246X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余毕能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530324********1919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康美琴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140702********7043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聂云琴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321181********8627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黄颖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530423********0329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张天益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321084********6110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朱添璐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320681********0040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胡泓志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520102********5412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杨阿文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321324********4227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徐锦晖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532901********4647</w:t>
            </w:r>
          </w:p>
        </w:tc>
      </w:tr>
      <w:tr w:rsidR="0017365A" w:rsidTr="0017365A">
        <w:tc>
          <w:tcPr>
            <w:tcW w:w="1984" w:type="dxa"/>
          </w:tcPr>
          <w:p w:rsidR="0017365A" w:rsidRDefault="0017365A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2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徐娅</w:t>
            </w:r>
          </w:p>
        </w:tc>
        <w:tc>
          <w:tcPr>
            <w:tcW w:w="3118" w:type="dxa"/>
            <w:vAlign w:val="center"/>
          </w:tcPr>
          <w:p w:rsidR="0017365A" w:rsidRDefault="0017365A" w:rsidP="001736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522132********3823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张文慧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321321********7025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冼尚彬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450421********5512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尹茜茜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130432********0028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78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张欢欢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342601********2141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毛志斌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320586********4514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赵伶俐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522132********7027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邹心鋆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320201********3021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张倩雅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320283********4222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徐兴芳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520121********002X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张琪玥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321088********6149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汤铠齐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320282********0526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童金露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320821********3925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王周蕾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320483********7427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陶蓉蓉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321284********5643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朱蓉荣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510422********8411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周洁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320923********5421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皮玉聪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320721********2616</w:t>
            </w:r>
          </w:p>
        </w:tc>
      </w:tr>
      <w:tr w:rsidR="008D3F0B" w:rsidTr="008D3F0B">
        <w:tc>
          <w:tcPr>
            <w:tcW w:w="1984" w:type="dxa"/>
          </w:tcPr>
          <w:p w:rsidR="008D3F0B" w:rsidRDefault="008D3F0B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朱玥林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321084********0425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93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王丽丽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320282********6024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94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武道菊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520221********2722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95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王煜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320281********0527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96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张敏文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320724********4263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97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王佳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320584********3021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98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徐月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320821********6109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99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邹娟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522428********1308</w:t>
            </w:r>
          </w:p>
        </w:tc>
      </w:tr>
      <w:tr w:rsidR="008D3F0B" w:rsidTr="008D3F0B">
        <w:tc>
          <w:tcPr>
            <w:tcW w:w="1984" w:type="dxa"/>
          </w:tcPr>
          <w:p w:rsidR="008D3F0B" w:rsidRPr="00A20F53" w:rsidRDefault="008D3F0B" w:rsidP="0065778A">
            <w:pPr>
              <w:jc w:val="center"/>
            </w:pPr>
            <w:r w:rsidRPr="00A20F53">
              <w:rPr>
                <w:rFonts w:hint="eastAsia"/>
              </w:rPr>
              <w:t>100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徐馨怡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320502********2264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陆一鸣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321102********6314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张昊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320811********1036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徐君屹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320502********353X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张丹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321324********5486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朱一欣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421123********2842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周广杰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320502********3524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杨晨琦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320501********6759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徐亿鑫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320581********1723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王晓雷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320581********094X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袁源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320925********0021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徐科慧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320581********3024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潘柳琴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522722********1022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李薪怡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510182********7826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顾慧雪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320882********6024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马晓东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320830********4017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黄小娟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450421********1060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李小彤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320804********0307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刘雯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320281********0021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李青阳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513021********0935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闵一婧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321023********0446</w:t>
            </w:r>
          </w:p>
        </w:tc>
      </w:tr>
      <w:tr w:rsidR="008D3F0B" w:rsidTr="008D3F0B">
        <w:tc>
          <w:tcPr>
            <w:tcW w:w="1984" w:type="dxa"/>
            <w:vAlign w:val="bottom"/>
          </w:tcPr>
          <w:p w:rsidR="008D3F0B" w:rsidRPr="0065778A" w:rsidRDefault="008D3F0B" w:rsidP="0065778A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552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卢蓓</w:t>
            </w:r>
          </w:p>
        </w:tc>
        <w:tc>
          <w:tcPr>
            <w:tcW w:w="3118" w:type="dxa"/>
            <w:vAlign w:val="center"/>
          </w:tcPr>
          <w:p w:rsidR="008D3F0B" w:rsidRDefault="008D3F0B" w:rsidP="008D3F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360725********0028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沈宇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320324********1611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何静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342423********2584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包克芬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520203********5226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125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高鹏博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370304********3514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傅冬霞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320125********392X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黄再柳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522628********5426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张泽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532128********433x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杜妍妤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412825********0260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吕燕婷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320584********7429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蒋进业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510182********0016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黄晓纯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440506********1423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刘烜榕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450922********3652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朱秀雯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321084********2642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李成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532529********1215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缪怡萍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320581********4325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陈敏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321281********8525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金晶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320586********8027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邢飞龙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370883********393X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陆志东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452128********3030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曹慧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321002********2424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刘辉玲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411527********154x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李其峰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331002********2033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陈蕾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321121********032X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朱亚绮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330328********3447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余天阳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321324********3815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刘海宁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450421********3025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陈婷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321084********4620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阚悦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321081********2724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金国梁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532932********0512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郭晓娟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410928********2486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王文硕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140202********551X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陈俊雯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320829********0620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杨鸿宇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532328********0010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杨燕辉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320681********6625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赵金星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321084********0415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王佳晶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320681********7220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周萌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320522********0042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宫丽婷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341126********2828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刘守政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320830********3215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侯云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450326********1223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钱玮莹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321181********516x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李洁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140302********0424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沈洁仪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320586********3624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刘丽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522401********2049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刘旭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321321********5812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周士杰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320382********0078</w:t>
            </w:r>
          </w:p>
        </w:tc>
      </w:tr>
      <w:tr w:rsidR="00CE0EE0" w:rsidTr="00CE0EE0">
        <w:tc>
          <w:tcPr>
            <w:tcW w:w="1984" w:type="dxa"/>
            <w:vAlign w:val="center"/>
          </w:tcPr>
          <w:p w:rsidR="00CE0EE0" w:rsidRDefault="00CE0EE0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2552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孟庆雷</w:t>
            </w:r>
          </w:p>
        </w:tc>
        <w:tc>
          <w:tcPr>
            <w:tcW w:w="3118" w:type="dxa"/>
            <w:vAlign w:val="center"/>
          </w:tcPr>
          <w:p w:rsidR="00CE0EE0" w:rsidRDefault="00CE0EE0" w:rsidP="00CE0E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320922********6110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陈新鑫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320924********3823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常家诚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321282********0017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何海容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511322********2786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172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曹航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320602********5336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邹嘉伟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320923********0051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高欣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530128********0026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王蕾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321181********6809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方益洲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320581********251X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陆玥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520202********0441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丁悦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320682********6440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许姗姗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320723********5222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李连友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370883********0715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陆敏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321281********3385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李梅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321023********0869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许凌政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320402********5510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乔丽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321322********7029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张欣茹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321282********2427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李雪宁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140303********2025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丁霄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320923********0034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崔秀秀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320321********4043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倪思奕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330102********3023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李筠辉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320684********7173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陈南飞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152632********4809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刘菡菁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360102********2029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管婧雯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310115********2528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陈晓龙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511623********0015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王配元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342401********427X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王欧恺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513101********0313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程美晨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320381********2728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熊煜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321282********0421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王雯娜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342625********018X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王雪雯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321084********3223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6577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张文轩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410504********5012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周子毅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360425********2812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石含玥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321081********1842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徐悦馨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510123********0026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王怡宁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532901********0626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葛青云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320882********3018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张宇轩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321323********3032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戴子璇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340202********0524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何晔琳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321002********4625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邢珂嘉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620402********1316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张余顺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320483********7418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孟徐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320583********9411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吴倩熙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320585********5022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王杰鑫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511325********5026</w:t>
            </w:r>
          </w:p>
        </w:tc>
      </w:tr>
      <w:tr w:rsidR="00482897" w:rsidTr="00482897">
        <w:tc>
          <w:tcPr>
            <w:tcW w:w="1984" w:type="dxa"/>
            <w:vAlign w:val="center"/>
          </w:tcPr>
          <w:p w:rsidR="00482897" w:rsidRDefault="00482897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2552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王婧迪</w:t>
            </w:r>
          </w:p>
        </w:tc>
        <w:tc>
          <w:tcPr>
            <w:tcW w:w="3118" w:type="dxa"/>
            <w:vAlign w:val="center"/>
          </w:tcPr>
          <w:p w:rsidR="00482897" w:rsidRDefault="00482897" w:rsidP="00482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510184********062X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王敏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320921********5927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张诚学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320501********1764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魏玮峣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441502********1313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219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蔡明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320821********6105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张子昕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320723********0039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黄淑钰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441423********2723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陆永丰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321084********1718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王泽兰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320925********7427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宋嘉奇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371723********0343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郭腾阳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340303********0638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徐嘉奇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220181********0414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鞠季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321283********5229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寇赛赛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320321********0634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鲁阳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342423********2276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马逸飞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320682********3255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马宇涛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331082********5818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邱阳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320483********5713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沈开来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320501********6253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石杨鸿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330624********1679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王雨雯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320586********0524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杨俐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320483********7940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周海涛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341225********0230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邵明恒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321281********5811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高诗瑶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320923********5421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陈橙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320682********7291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陈雨茜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342622********6467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陈祖勋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320924********4812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杜天宇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652901********1115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樊艺超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330822********181X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封佳乐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320724********0916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冯浩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320721********5034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田笑笑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412726********4527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郭瑶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321181********6326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王太保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320882********5013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陶春宇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320681********5618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黄智超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341226********4436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田地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370784********0314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李国序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500222********6128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胡梦铃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511922********2004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姚聪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370481********5645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张子琦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371102********0024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吕庆志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321324********6217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马秦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370921********5424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白汉昭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320325********1018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陈焕春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350583********3122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陈怡薇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140525********1626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方涛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320124********2012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马雅茹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320325********832X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王碧宇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320321********3415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李雨桐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320323********362X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266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刘欣茹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320282********6549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徐奕欢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320602********0038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钱进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321023********2212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沈佳豪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320323********1213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石亮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320325********0017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周园园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659001********0107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刘云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360702********3919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唐梦琪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320382********6243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王珊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513030********6825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王苏婉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341126********0223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王雨欣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321321********6827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姚佳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320411********6929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袁鹏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320902********7514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张亿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511923********6957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朱鑫婷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320323********0040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冯利岚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510811********1123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郝迪迪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320381********7032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洪绍鹏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350623********5713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胡可沁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320703********1515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黄婷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350725********3545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胡青雯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320504********0260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殷成露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320721********1622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胡艺豪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320830********1210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贺清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430421********8782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胡文来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431321********3319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张大恒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320382********001X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徐奔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320382********0030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仲崇瑞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320721********1611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田婷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321281********666X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朱琴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321281********6683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桑爱淳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320921********0682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张国庆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320724********6036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刘爽爽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320382********6515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王鹏锦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321281********601X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钱语诗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320584********7125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杨君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320925********6421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刘双玖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320724********0039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董嘉诚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320586********4215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宋子柯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341623********6436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何致源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640381********4116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黄鹏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320682********3891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樊举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522401********2332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崔晗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320621********0725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胡化惠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321023********0829</w:t>
            </w:r>
          </w:p>
        </w:tc>
      </w:tr>
      <w:tr w:rsidR="00CA3D48" w:rsidTr="00CA3D48">
        <w:tc>
          <w:tcPr>
            <w:tcW w:w="1984" w:type="dxa"/>
            <w:vAlign w:val="center"/>
          </w:tcPr>
          <w:p w:rsidR="00CA3D48" w:rsidRDefault="00CA3D48" w:rsidP="00CF7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陈玥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320684********742X</w:t>
            </w:r>
          </w:p>
        </w:tc>
      </w:tr>
      <w:tr w:rsidR="00CA3D48" w:rsidTr="00CA3D48">
        <w:tc>
          <w:tcPr>
            <w:tcW w:w="1984" w:type="dxa"/>
          </w:tcPr>
          <w:p w:rsidR="00CA3D48" w:rsidRPr="00CF7454" w:rsidRDefault="00CA3D48" w:rsidP="00CA3D48">
            <w:pPr>
              <w:jc w:val="center"/>
            </w:pPr>
            <w:r w:rsidRPr="00CF7454">
              <w:rPr>
                <w:rFonts w:hint="eastAsia"/>
              </w:rPr>
              <w:t>311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刘红云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320321********3025</w:t>
            </w:r>
          </w:p>
        </w:tc>
      </w:tr>
      <w:tr w:rsidR="00CA3D48" w:rsidTr="00CA3D48">
        <w:tc>
          <w:tcPr>
            <w:tcW w:w="1984" w:type="dxa"/>
          </w:tcPr>
          <w:p w:rsidR="00CA3D48" w:rsidRPr="00CF7454" w:rsidRDefault="00CA3D48" w:rsidP="00CA3D48">
            <w:pPr>
              <w:jc w:val="center"/>
            </w:pPr>
            <w:r w:rsidRPr="00CF7454">
              <w:rPr>
                <w:rFonts w:hint="eastAsia"/>
              </w:rPr>
              <w:t>312</w:t>
            </w:r>
          </w:p>
        </w:tc>
        <w:tc>
          <w:tcPr>
            <w:tcW w:w="2552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杨方立</w:t>
            </w:r>
          </w:p>
        </w:tc>
        <w:tc>
          <w:tcPr>
            <w:tcW w:w="3118" w:type="dxa"/>
            <w:vAlign w:val="center"/>
          </w:tcPr>
          <w:p w:rsidR="00CA3D48" w:rsidRDefault="00CA3D48" w:rsidP="00CA3D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321322********5019</w:t>
            </w:r>
          </w:p>
        </w:tc>
      </w:tr>
    </w:tbl>
    <w:p w:rsidR="00CA3D48" w:rsidRDefault="00CA3D48" w:rsidP="00CA3D48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CA3D48" w:rsidRDefault="00CA3D48" w:rsidP="00CA3D48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对以上公示内容如有异议，请向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苏州市劳动就业管理服务中心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反映，公示期限为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5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个工作日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，公示自</w:t>
      </w:r>
      <w:r w:rsidRPr="00CA3D48">
        <w:rPr>
          <w:rFonts w:ascii="Helvetica" w:hAnsi="Helvetica" w:cs="Helvetica" w:hint="eastAsia"/>
          <w:color w:val="3F3F3F"/>
          <w:spacing w:val="8"/>
          <w:sz w:val="21"/>
          <w:szCs w:val="21"/>
        </w:rPr>
        <w:t>20</w:t>
      </w:r>
      <w:r w:rsidR="002A5854">
        <w:rPr>
          <w:rFonts w:ascii="Helvetica" w:hAnsi="Helvetica" w:cs="Helvetica" w:hint="eastAsia"/>
          <w:color w:val="3F3F3F"/>
          <w:spacing w:val="8"/>
          <w:sz w:val="21"/>
          <w:szCs w:val="21"/>
        </w:rPr>
        <w:t>20</w:t>
      </w:r>
      <w:r w:rsidRPr="00CA3D48">
        <w:rPr>
          <w:rFonts w:ascii="Helvetica" w:hAnsi="Helvetica" w:cs="Helvetica" w:hint="eastAsia"/>
          <w:color w:val="3F3F3F"/>
          <w:spacing w:val="8"/>
          <w:sz w:val="21"/>
          <w:szCs w:val="21"/>
        </w:rPr>
        <w:t>-</w:t>
      </w:r>
      <w:r w:rsidR="002A5854">
        <w:rPr>
          <w:rFonts w:ascii="Helvetica" w:hAnsi="Helvetica" w:cs="Helvetica" w:hint="eastAsia"/>
          <w:color w:val="3F3F3F"/>
          <w:spacing w:val="8"/>
          <w:sz w:val="21"/>
          <w:szCs w:val="21"/>
        </w:rPr>
        <w:t>9</w:t>
      </w:r>
      <w:r w:rsidRPr="00CA3D48">
        <w:rPr>
          <w:rFonts w:ascii="Helvetica" w:hAnsi="Helvetica" w:cs="Helvetica" w:hint="eastAsia"/>
          <w:color w:val="3F3F3F"/>
          <w:spacing w:val="8"/>
          <w:sz w:val="21"/>
          <w:szCs w:val="21"/>
        </w:rPr>
        <w:t>-</w:t>
      </w:r>
      <w:r w:rsidR="000C08F7">
        <w:rPr>
          <w:rFonts w:ascii="Helvetica" w:hAnsi="Helvetica" w:cs="Helvetica" w:hint="eastAsia"/>
          <w:color w:val="3F3F3F"/>
          <w:spacing w:val="8"/>
          <w:sz w:val="21"/>
          <w:szCs w:val="21"/>
        </w:rPr>
        <w:t>10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算起。</w:t>
      </w:r>
    </w:p>
    <w:p w:rsidR="00CA3D48" w:rsidRDefault="00CA3D48" w:rsidP="00CA3D48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反映电话：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：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68667430</w:t>
      </w:r>
      <w:r>
        <w:rPr>
          <w:rFonts w:ascii="Helvetica" w:hAnsi="Helvetica" w:cs="Helvetica"/>
          <w:color w:val="3F3F3F"/>
          <w:spacing w:val="8"/>
          <w:sz w:val="21"/>
          <w:szCs w:val="21"/>
        </w:rPr>
        <w:t>。</w:t>
      </w:r>
    </w:p>
    <w:p w:rsidR="005D2C34" w:rsidRPr="005D2C34" w:rsidRDefault="005D2C34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sectPr w:rsidR="005D2C34" w:rsidRPr="005D2C34" w:rsidSect="00AA7C8E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55" w:rsidRDefault="00F95E55" w:rsidP="00940E72">
      <w:r>
        <w:separator/>
      </w:r>
    </w:p>
  </w:endnote>
  <w:endnote w:type="continuationSeparator" w:id="1">
    <w:p w:rsidR="00F95E55" w:rsidRDefault="00F95E55" w:rsidP="0094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55" w:rsidRDefault="00F95E55" w:rsidP="00940E72">
      <w:r>
        <w:separator/>
      </w:r>
    </w:p>
  </w:footnote>
  <w:footnote w:type="continuationSeparator" w:id="1">
    <w:p w:rsidR="00F95E55" w:rsidRDefault="00F95E55" w:rsidP="0094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C69"/>
    <w:multiLevelType w:val="hybridMultilevel"/>
    <w:tmpl w:val="E3B4182A"/>
    <w:lvl w:ilvl="0" w:tplc="E98C33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85CD1"/>
    <w:multiLevelType w:val="hybridMultilevel"/>
    <w:tmpl w:val="EE861FBA"/>
    <w:lvl w:ilvl="0" w:tplc="C44E76D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1C6"/>
    <w:rsid w:val="0002720B"/>
    <w:rsid w:val="000329CE"/>
    <w:rsid w:val="00057F1C"/>
    <w:rsid w:val="00067A4A"/>
    <w:rsid w:val="000746EF"/>
    <w:rsid w:val="000764BE"/>
    <w:rsid w:val="00086141"/>
    <w:rsid w:val="000C08F7"/>
    <w:rsid w:val="0010674E"/>
    <w:rsid w:val="0011134D"/>
    <w:rsid w:val="001127E3"/>
    <w:rsid w:val="00115F5A"/>
    <w:rsid w:val="00131A2B"/>
    <w:rsid w:val="00131AC9"/>
    <w:rsid w:val="00135574"/>
    <w:rsid w:val="001363F1"/>
    <w:rsid w:val="00136EAD"/>
    <w:rsid w:val="001414EB"/>
    <w:rsid w:val="00144532"/>
    <w:rsid w:val="00147ECE"/>
    <w:rsid w:val="00154727"/>
    <w:rsid w:val="00162AA0"/>
    <w:rsid w:val="00163170"/>
    <w:rsid w:val="0017365A"/>
    <w:rsid w:val="001A5B3F"/>
    <w:rsid w:val="001E4F22"/>
    <w:rsid w:val="002A5854"/>
    <w:rsid w:val="002A7970"/>
    <w:rsid w:val="002C3653"/>
    <w:rsid w:val="002D4429"/>
    <w:rsid w:val="002E3FB4"/>
    <w:rsid w:val="002F112A"/>
    <w:rsid w:val="003010B8"/>
    <w:rsid w:val="00334D71"/>
    <w:rsid w:val="003438C6"/>
    <w:rsid w:val="00376D11"/>
    <w:rsid w:val="00387917"/>
    <w:rsid w:val="003A16E4"/>
    <w:rsid w:val="003A357A"/>
    <w:rsid w:val="003A59BC"/>
    <w:rsid w:val="003A6A15"/>
    <w:rsid w:val="003D1FFE"/>
    <w:rsid w:val="003D4E98"/>
    <w:rsid w:val="003F3FEB"/>
    <w:rsid w:val="00482897"/>
    <w:rsid w:val="00490F61"/>
    <w:rsid w:val="004E2D16"/>
    <w:rsid w:val="0050565C"/>
    <w:rsid w:val="00515BD3"/>
    <w:rsid w:val="005160AA"/>
    <w:rsid w:val="005320B4"/>
    <w:rsid w:val="00534C79"/>
    <w:rsid w:val="005575C6"/>
    <w:rsid w:val="005709C5"/>
    <w:rsid w:val="00575F9B"/>
    <w:rsid w:val="00581276"/>
    <w:rsid w:val="00586EC0"/>
    <w:rsid w:val="00591F3F"/>
    <w:rsid w:val="00592714"/>
    <w:rsid w:val="00592DB7"/>
    <w:rsid w:val="005C5768"/>
    <w:rsid w:val="005D2C34"/>
    <w:rsid w:val="005F284D"/>
    <w:rsid w:val="00602123"/>
    <w:rsid w:val="00633130"/>
    <w:rsid w:val="00647C7D"/>
    <w:rsid w:val="00650FB3"/>
    <w:rsid w:val="0065778A"/>
    <w:rsid w:val="00677AE4"/>
    <w:rsid w:val="00696785"/>
    <w:rsid w:val="006B5E5E"/>
    <w:rsid w:val="006F6C4F"/>
    <w:rsid w:val="006F7468"/>
    <w:rsid w:val="00707B7B"/>
    <w:rsid w:val="00726916"/>
    <w:rsid w:val="00741E2A"/>
    <w:rsid w:val="00750F45"/>
    <w:rsid w:val="00751A35"/>
    <w:rsid w:val="00772440"/>
    <w:rsid w:val="007A64E5"/>
    <w:rsid w:val="007E1262"/>
    <w:rsid w:val="007E75C7"/>
    <w:rsid w:val="008113BA"/>
    <w:rsid w:val="0084178D"/>
    <w:rsid w:val="00883658"/>
    <w:rsid w:val="008A7360"/>
    <w:rsid w:val="008C01C6"/>
    <w:rsid w:val="008D3F0B"/>
    <w:rsid w:val="008D4CDF"/>
    <w:rsid w:val="008D5182"/>
    <w:rsid w:val="008D7617"/>
    <w:rsid w:val="008E5F26"/>
    <w:rsid w:val="00911FC9"/>
    <w:rsid w:val="009165AD"/>
    <w:rsid w:val="00926E7D"/>
    <w:rsid w:val="00940E72"/>
    <w:rsid w:val="00956A2F"/>
    <w:rsid w:val="00996301"/>
    <w:rsid w:val="009B5E35"/>
    <w:rsid w:val="009B6712"/>
    <w:rsid w:val="009D2501"/>
    <w:rsid w:val="009E1623"/>
    <w:rsid w:val="009F24D0"/>
    <w:rsid w:val="009F501C"/>
    <w:rsid w:val="00A20F53"/>
    <w:rsid w:val="00A37123"/>
    <w:rsid w:val="00A66B5E"/>
    <w:rsid w:val="00A90543"/>
    <w:rsid w:val="00A9189B"/>
    <w:rsid w:val="00A931D7"/>
    <w:rsid w:val="00A97689"/>
    <w:rsid w:val="00AA33E5"/>
    <w:rsid w:val="00AA7C8E"/>
    <w:rsid w:val="00AB0EC0"/>
    <w:rsid w:val="00AB2C68"/>
    <w:rsid w:val="00AD1B23"/>
    <w:rsid w:val="00AD5BE1"/>
    <w:rsid w:val="00AE19F9"/>
    <w:rsid w:val="00AF2788"/>
    <w:rsid w:val="00B05365"/>
    <w:rsid w:val="00B373D4"/>
    <w:rsid w:val="00B461F9"/>
    <w:rsid w:val="00B6514D"/>
    <w:rsid w:val="00B821E6"/>
    <w:rsid w:val="00BA2C0E"/>
    <w:rsid w:val="00BF2C59"/>
    <w:rsid w:val="00C05690"/>
    <w:rsid w:val="00C22445"/>
    <w:rsid w:val="00C24B80"/>
    <w:rsid w:val="00C4482F"/>
    <w:rsid w:val="00C56846"/>
    <w:rsid w:val="00C801CB"/>
    <w:rsid w:val="00CA3D48"/>
    <w:rsid w:val="00CE0EE0"/>
    <w:rsid w:val="00CF7454"/>
    <w:rsid w:val="00D0582E"/>
    <w:rsid w:val="00D062BF"/>
    <w:rsid w:val="00D167E3"/>
    <w:rsid w:val="00D32F4E"/>
    <w:rsid w:val="00D46FDD"/>
    <w:rsid w:val="00D5144E"/>
    <w:rsid w:val="00D60906"/>
    <w:rsid w:val="00D73701"/>
    <w:rsid w:val="00D80B4C"/>
    <w:rsid w:val="00D81BE3"/>
    <w:rsid w:val="00D81E89"/>
    <w:rsid w:val="00DA56C1"/>
    <w:rsid w:val="00DE4A3B"/>
    <w:rsid w:val="00E031D3"/>
    <w:rsid w:val="00E05258"/>
    <w:rsid w:val="00E07829"/>
    <w:rsid w:val="00E16874"/>
    <w:rsid w:val="00E204E4"/>
    <w:rsid w:val="00E43BE2"/>
    <w:rsid w:val="00E4730F"/>
    <w:rsid w:val="00E55024"/>
    <w:rsid w:val="00E954A9"/>
    <w:rsid w:val="00EA7971"/>
    <w:rsid w:val="00EB1E29"/>
    <w:rsid w:val="00EB335D"/>
    <w:rsid w:val="00EB3975"/>
    <w:rsid w:val="00EB5313"/>
    <w:rsid w:val="00ED20F9"/>
    <w:rsid w:val="00EE053B"/>
    <w:rsid w:val="00EE1E96"/>
    <w:rsid w:val="00F055DF"/>
    <w:rsid w:val="00F25A7B"/>
    <w:rsid w:val="00F26C33"/>
    <w:rsid w:val="00F26DB4"/>
    <w:rsid w:val="00F30BBD"/>
    <w:rsid w:val="00F42295"/>
    <w:rsid w:val="00F51EB4"/>
    <w:rsid w:val="00F543B8"/>
    <w:rsid w:val="00F650F9"/>
    <w:rsid w:val="00F6605A"/>
    <w:rsid w:val="00F66838"/>
    <w:rsid w:val="00F943AD"/>
    <w:rsid w:val="00F95E55"/>
    <w:rsid w:val="00F97917"/>
    <w:rsid w:val="00FA0A0A"/>
    <w:rsid w:val="00FB2A55"/>
    <w:rsid w:val="00FC0F40"/>
    <w:rsid w:val="00FD1EFA"/>
    <w:rsid w:val="00FD70D1"/>
    <w:rsid w:val="00FE5853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6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77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1684</Words>
  <Characters>9601</Characters>
  <Application>Microsoft Office Word</Application>
  <DocSecurity>0</DocSecurity>
  <Lines>80</Lines>
  <Paragraphs>22</Paragraphs>
  <ScaleCrop>false</ScaleCrop>
  <Company>Microsoft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缪郁静</cp:lastModifiedBy>
  <cp:revision>131</cp:revision>
  <dcterms:created xsi:type="dcterms:W3CDTF">2019-06-24T05:07:00Z</dcterms:created>
  <dcterms:modified xsi:type="dcterms:W3CDTF">2020-09-10T01:21:00Z</dcterms:modified>
</cp:coreProperties>
</file>